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2AB" w14:textId="77777777" w:rsidR="00383A41" w:rsidRPr="00813F4F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0C4AA4D" w14:textId="77777777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0709ECAB" w:rsidR="00383A41" w:rsidRPr="00557A86" w:rsidRDefault="00383A41" w:rsidP="0067798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091860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>01 2</w:t>
            </w:r>
            <w:r w:rsidR="00244657">
              <w:rPr>
                <w:rFonts w:ascii="Verdana" w:hAnsi="Verdana" w:cs="Verdana"/>
                <w:sz w:val="20"/>
                <w:szCs w:val="20"/>
                <w:lang w:val="en-US"/>
              </w:rPr>
              <w:t>14</w:t>
            </w:r>
          </w:p>
        </w:tc>
      </w:tr>
      <w:tr w:rsidR="00383A41" w:rsidRPr="00D073BA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51B7F7F" w14:textId="3BFC5B82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B4F70A7" w14:textId="64CC0AEE" w:rsidR="00A37681" w:rsidRDefault="00A3768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42F51CFD" w14:textId="77777777" w:rsidR="005911B4" w:rsidRDefault="005911B4" w:rsidP="0030568A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392F2ADC" w14:textId="0537A657" w:rsidR="00383A41" w:rsidRPr="00D073BA" w:rsidRDefault="003B0BE4" w:rsidP="0030568A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D073BA">
        <w:rPr>
          <w:rFonts w:ascii="Verdana" w:hAnsi="Verdana"/>
          <w:bCs/>
          <w:sz w:val="20"/>
          <w:szCs w:val="20"/>
        </w:rPr>
        <w:t>,</w:t>
      </w:r>
    </w:p>
    <w:p w14:paraId="618C1BB4" w14:textId="71476402" w:rsidR="00383A41" w:rsidRPr="00D073BA" w:rsidRDefault="005D3432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1603B6">
        <w:rPr>
          <w:rFonts w:ascii="Verdana" w:hAnsi="Verdana"/>
          <w:bCs/>
          <w:sz w:val="20"/>
          <w:szCs w:val="20"/>
        </w:rPr>
        <w:t>12</w:t>
      </w:r>
      <w:r w:rsidR="0067798B" w:rsidRPr="001603B6">
        <w:rPr>
          <w:rFonts w:ascii="Verdana" w:hAnsi="Verdana"/>
          <w:bCs/>
          <w:sz w:val="20"/>
          <w:szCs w:val="20"/>
        </w:rPr>
        <w:t>.</w:t>
      </w:r>
      <w:r w:rsidR="00D42529" w:rsidRPr="001603B6">
        <w:rPr>
          <w:rFonts w:ascii="Verdana" w:hAnsi="Verdana"/>
          <w:bCs/>
          <w:sz w:val="20"/>
          <w:szCs w:val="20"/>
        </w:rPr>
        <w:t>0</w:t>
      </w:r>
      <w:r w:rsidR="00244657" w:rsidRPr="001603B6">
        <w:rPr>
          <w:rFonts w:ascii="Verdana" w:hAnsi="Verdana"/>
          <w:bCs/>
          <w:sz w:val="20"/>
          <w:szCs w:val="20"/>
        </w:rPr>
        <w:t>2</w:t>
      </w:r>
      <w:r w:rsidR="0067798B" w:rsidRPr="001603B6">
        <w:rPr>
          <w:rFonts w:ascii="Verdana" w:hAnsi="Verdana"/>
          <w:bCs/>
          <w:sz w:val="20"/>
          <w:szCs w:val="20"/>
        </w:rPr>
        <w:t>.</w:t>
      </w:r>
      <w:r w:rsidR="003B0BE4" w:rsidRPr="001603B6">
        <w:rPr>
          <w:rFonts w:ascii="Verdana" w:hAnsi="Verdana"/>
          <w:bCs/>
          <w:sz w:val="20"/>
          <w:szCs w:val="20"/>
        </w:rPr>
        <w:t>202</w:t>
      </w:r>
      <w:r w:rsidR="00244657" w:rsidRPr="001603B6">
        <w:rPr>
          <w:rFonts w:ascii="Verdana" w:hAnsi="Verdana"/>
          <w:bCs/>
          <w:sz w:val="20"/>
          <w:szCs w:val="20"/>
        </w:rPr>
        <w:t>4</w:t>
      </w:r>
      <w:r w:rsidR="003B0BE4" w:rsidRPr="001603B6">
        <w:rPr>
          <w:rFonts w:ascii="Verdana" w:hAnsi="Verdana"/>
          <w:bCs/>
          <w:sz w:val="20"/>
          <w:szCs w:val="20"/>
        </w:rPr>
        <w:t xml:space="preserve"> г.</w:t>
      </w:r>
    </w:p>
    <w:p w14:paraId="62CDA1AD" w14:textId="77777777" w:rsidR="00066D3B" w:rsidRDefault="00066D3B" w:rsidP="001F5B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28CFCACF" w14:textId="32CDBE53" w:rsidR="0099313A" w:rsidRDefault="00D401E2" w:rsidP="006B5701">
      <w:pPr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D401E2">
        <w:rPr>
          <w:rFonts w:ascii="Verdana" w:hAnsi="Verdana"/>
          <w:b/>
          <w:bCs/>
          <w:sz w:val="24"/>
          <w:szCs w:val="24"/>
        </w:rPr>
        <w:t>A1 представя „</w:t>
      </w:r>
      <w:proofErr w:type="spellStart"/>
      <w:r w:rsidRPr="00D401E2">
        <w:rPr>
          <w:rFonts w:ascii="Verdana" w:hAnsi="Verdana"/>
          <w:b/>
          <w:bCs/>
          <w:sz w:val="24"/>
          <w:szCs w:val="24"/>
        </w:rPr>
        <w:t>Смартеница</w:t>
      </w:r>
      <w:proofErr w:type="spellEnd"/>
      <w:r w:rsidRPr="00D401E2">
        <w:rPr>
          <w:rFonts w:ascii="Verdana" w:hAnsi="Verdana"/>
          <w:b/>
          <w:bCs/>
          <w:sz w:val="24"/>
          <w:szCs w:val="24"/>
        </w:rPr>
        <w:t>" - първата мартеница за смарт часовник</w:t>
      </w:r>
    </w:p>
    <w:p w14:paraId="3E143FF0" w14:textId="77777777" w:rsidR="00D401E2" w:rsidRPr="00206863" w:rsidRDefault="00D401E2" w:rsidP="006B5701">
      <w:pPr>
        <w:spacing w:after="0" w:line="288" w:lineRule="auto"/>
        <w:jc w:val="both"/>
        <w:rPr>
          <w:rStyle w:val="Strong"/>
          <w:rFonts w:ascii="Verdana" w:hAnsi="Verdana"/>
          <w:sz w:val="20"/>
          <w:szCs w:val="20"/>
        </w:rPr>
      </w:pPr>
    </w:p>
    <w:p w14:paraId="4C723ADC" w14:textId="7CC6F616" w:rsidR="005746ED" w:rsidRPr="005746ED" w:rsidRDefault="00181B43" w:rsidP="006B5701">
      <w:pPr>
        <w:spacing w:after="0" w:line="288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„</w:t>
      </w:r>
      <w:proofErr w:type="spellStart"/>
      <w:r>
        <w:rPr>
          <w:rFonts w:ascii="Verdana" w:hAnsi="Verdana"/>
          <w:bCs/>
          <w:i/>
          <w:iCs/>
          <w:sz w:val="20"/>
          <w:szCs w:val="20"/>
        </w:rPr>
        <w:t>Смартеница</w:t>
      </w:r>
      <w:proofErr w:type="spellEnd"/>
      <w:r>
        <w:rPr>
          <w:rFonts w:ascii="Verdana" w:hAnsi="Verdana"/>
          <w:bCs/>
          <w:i/>
          <w:iCs/>
          <w:sz w:val="20"/>
          <w:szCs w:val="20"/>
        </w:rPr>
        <w:t>“ е</w:t>
      </w:r>
      <w:r w:rsidR="008A3CBB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BB4ED7">
        <w:rPr>
          <w:rFonts w:ascii="Verdana" w:hAnsi="Verdana"/>
          <w:bCs/>
          <w:i/>
          <w:iCs/>
          <w:sz w:val="20"/>
          <w:szCs w:val="20"/>
        </w:rPr>
        <w:t xml:space="preserve">модерен прочит на една от най-българските традиции по случай 1 март – мартениците </w:t>
      </w:r>
      <w:r w:rsidR="008A3CBB">
        <w:rPr>
          <w:rFonts w:ascii="Verdana" w:hAnsi="Verdana"/>
          <w:bCs/>
          <w:i/>
          <w:iCs/>
          <w:sz w:val="20"/>
          <w:szCs w:val="20"/>
        </w:rPr>
        <w:t xml:space="preserve"> </w:t>
      </w:r>
    </w:p>
    <w:p w14:paraId="64417682" w14:textId="77777777" w:rsidR="0068559C" w:rsidRDefault="0068559C" w:rsidP="006B5701">
      <w:pPr>
        <w:spacing w:after="0" w:line="288" w:lineRule="auto"/>
        <w:jc w:val="both"/>
        <w:rPr>
          <w:rStyle w:val="Strong"/>
          <w:rFonts w:ascii="Verdana" w:hAnsi="Verdana"/>
          <w:sz w:val="20"/>
          <w:szCs w:val="20"/>
        </w:rPr>
      </w:pPr>
    </w:p>
    <w:p w14:paraId="200E0FDE" w14:textId="1DE4F049" w:rsidR="0068128D" w:rsidRDefault="009662AB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А1 старт</w:t>
      </w:r>
      <w:r w:rsidR="00E66A4A">
        <w:rPr>
          <w:rFonts w:ascii="Verdana" w:hAnsi="Verdana"/>
          <w:iCs/>
          <w:sz w:val="20"/>
          <w:szCs w:val="20"/>
        </w:rPr>
        <w:t>ира</w:t>
      </w:r>
      <w:r>
        <w:rPr>
          <w:rFonts w:ascii="Verdana" w:hAnsi="Verdana"/>
          <w:iCs/>
          <w:sz w:val="20"/>
          <w:szCs w:val="20"/>
        </w:rPr>
        <w:t xml:space="preserve"> кампанията „</w:t>
      </w:r>
      <w:proofErr w:type="spellStart"/>
      <w:r w:rsidR="00A65102">
        <w:rPr>
          <w:rFonts w:ascii="Verdana" w:hAnsi="Verdana"/>
          <w:iCs/>
          <w:sz w:val="20"/>
          <w:szCs w:val="20"/>
        </w:rPr>
        <w:fldChar w:fldCharType="begin"/>
      </w:r>
      <w:r w:rsidR="00A65102">
        <w:rPr>
          <w:rFonts w:ascii="Verdana" w:hAnsi="Verdana"/>
          <w:iCs/>
          <w:sz w:val="20"/>
          <w:szCs w:val="20"/>
        </w:rPr>
        <w:instrText xml:space="preserve"> HYPERLINK "https://www.a1.bg/smartenitsa" </w:instrText>
      </w:r>
      <w:r w:rsidR="00A65102">
        <w:rPr>
          <w:rFonts w:ascii="Verdana" w:hAnsi="Verdana"/>
          <w:iCs/>
          <w:sz w:val="20"/>
          <w:szCs w:val="20"/>
        </w:rPr>
      </w:r>
      <w:r w:rsidR="00A65102">
        <w:rPr>
          <w:rFonts w:ascii="Verdana" w:hAnsi="Verdana"/>
          <w:iCs/>
          <w:sz w:val="20"/>
          <w:szCs w:val="20"/>
        </w:rPr>
        <w:fldChar w:fldCharType="separate"/>
      </w:r>
      <w:r w:rsidRPr="00A65102">
        <w:rPr>
          <w:rStyle w:val="Hyperlink"/>
          <w:rFonts w:ascii="Verdana" w:hAnsi="Verdana" w:cs="Calibri"/>
          <w:iCs/>
          <w:sz w:val="20"/>
          <w:szCs w:val="20"/>
        </w:rPr>
        <w:t>Смарте</w:t>
      </w:r>
      <w:r w:rsidRPr="00A65102">
        <w:rPr>
          <w:rStyle w:val="Hyperlink"/>
          <w:rFonts w:ascii="Verdana" w:hAnsi="Verdana" w:cs="Calibri"/>
          <w:iCs/>
          <w:sz w:val="20"/>
          <w:szCs w:val="20"/>
        </w:rPr>
        <w:t>н</w:t>
      </w:r>
      <w:r w:rsidRPr="00A65102">
        <w:rPr>
          <w:rStyle w:val="Hyperlink"/>
          <w:rFonts w:ascii="Verdana" w:hAnsi="Verdana" w:cs="Calibri"/>
          <w:iCs/>
          <w:sz w:val="20"/>
          <w:szCs w:val="20"/>
        </w:rPr>
        <w:t>ица</w:t>
      </w:r>
      <w:proofErr w:type="spellEnd"/>
      <w:r w:rsidR="00A65102">
        <w:rPr>
          <w:rFonts w:ascii="Verdana" w:hAnsi="Verdana"/>
          <w:iCs/>
          <w:sz w:val="20"/>
          <w:szCs w:val="20"/>
        </w:rPr>
        <w:fldChar w:fldCharType="end"/>
      </w:r>
      <w:r>
        <w:rPr>
          <w:rFonts w:ascii="Verdana" w:hAnsi="Verdana"/>
          <w:iCs/>
          <w:sz w:val="20"/>
          <w:szCs w:val="20"/>
        </w:rPr>
        <w:t>“, която съчетава българската традиция с модерните технологии</w:t>
      </w:r>
      <w:r w:rsidR="0068128D">
        <w:rPr>
          <w:rFonts w:ascii="Verdana" w:hAnsi="Verdana"/>
          <w:iCs/>
          <w:sz w:val="20"/>
          <w:szCs w:val="20"/>
        </w:rPr>
        <w:t xml:space="preserve"> в стилен и функционален аксесоар за смарт часовници. </w:t>
      </w:r>
      <w:r w:rsidR="0073198E">
        <w:rPr>
          <w:rFonts w:ascii="Verdana" w:hAnsi="Verdana"/>
          <w:iCs/>
          <w:sz w:val="20"/>
          <w:szCs w:val="20"/>
        </w:rPr>
        <w:t>Специално разработената визия</w:t>
      </w:r>
      <w:r w:rsidR="004B47E0" w:rsidRPr="004B47E0">
        <w:rPr>
          <w:rFonts w:ascii="Verdana" w:hAnsi="Verdana"/>
          <w:iCs/>
          <w:sz w:val="20"/>
          <w:szCs w:val="20"/>
        </w:rPr>
        <w:t xml:space="preserve"> </w:t>
      </w:r>
      <w:r w:rsidR="004B47E0">
        <w:rPr>
          <w:rFonts w:ascii="Verdana" w:hAnsi="Verdana"/>
          <w:iCs/>
          <w:sz w:val="20"/>
          <w:szCs w:val="20"/>
        </w:rPr>
        <w:t>на каишките</w:t>
      </w:r>
      <w:r w:rsidR="0073198E">
        <w:rPr>
          <w:rFonts w:ascii="Verdana" w:hAnsi="Verdana"/>
          <w:iCs/>
          <w:sz w:val="20"/>
          <w:szCs w:val="20"/>
        </w:rPr>
        <w:t xml:space="preserve"> в бяло и червено е вдъхновена от емблематичния дизайн на мартениц</w:t>
      </w:r>
      <w:r w:rsidR="00693661">
        <w:rPr>
          <w:rFonts w:ascii="Verdana" w:hAnsi="Verdana"/>
          <w:iCs/>
          <w:sz w:val="20"/>
          <w:szCs w:val="20"/>
        </w:rPr>
        <w:t>ата</w:t>
      </w:r>
      <w:r w:rsidR="0073198E">
        <w:rPr>
          <w:rFonts w:ascii="Verdana" w:hAnsi="Verdana"/>
          <w:iCs/>
          <w:sz w:val="20"/>
          <w:szCs w:val="20"/>
        </w:rPr>
        <w:t xml:space="preserve">. </w:t>
      </w:r>
    </w:p>
    <w:p w14:paraId="66FC54CD" w14:textId="77777777" w:rsidR="00E715F0" w:rsidRDefault="00E715F0" w:rsidP="00E715F0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70A08B1" w14:textId="77DBB415" w:rsidR="00E715F0" w:rsidRPr="00BB4ED7" w:rsidRDefault="00E715F0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„Днес технологиите определят ежедневието, но ние в А1 ценим традициите и им вдъхваме нов живот. Кампанията „</w:t>
      </w:r>
      <w:proofErr w:type="spellStart"/>
      <w:r>
        <w:rPr>
          <w:rFonts w:ascii="Verdana" w:hAnsi="Verdana"/>
          <w:iCs/>
          <w:sz w:val="20"/>
          <w:szCs w:val="20"/>
        </w:rPr>
        <w:t>Смартеница</w:t>
      </w:r>
      <w:proofErr w:type="spellEnd"/>
      <w:r>
        <w:rPr>
          <w:rFonts w:ascii="Verdana" w:hAnsi="Verdana"/>
          <w:iCs/>
          <w:sz w:val="20"/>
          <w:szCs w:val="20"/>
        </w:rPr>
        <w:t>“ е пример за нашия ангажимент да свързваме значимото за хората с но</w:t>
      </w:r>
      <w:r w:rsidR="00A32EA0">
        <w:rPr>
          <w:rFonts w:ascii="Verdana" w:hAnsi="Verdana"/>
          <w:iCs/>
          <w:sz w:val="20"/>
          <w:szCs w:val="20"/>
        </w:rPr>
        <w:t>вите технологии</w:t>
      </w:r>
      <w:r>
        <w:rPr>
          <w:rFonts w:ascii="Verdana" w:hAnsi="Verdana"/>
          <w:iCs/>
          <w:sz w:val="20"/>
          <w:szCs w:val="20"/>
        </w:rPr>
        <w:t xml:space="preserve">. Като вплитаме </w:t>
      </w:r>
      <w:r w:rsidR="00AB798B">
        <w:rPr>
          <w:rFonts w:ascii="Verdana" w:hAnsi="Verdana"/>
          <w:iCs/>
          <w:sz w:val="20"/>
          <w:szCs w:val="20"/>
        </w:rPr>
        <w:t xml:space="preserve">традицията </w:t>
      </w:r>
      <w:r>
        <w:rPr>
          <w:rFonts w:ascii="Verdana" w:hAnsi="Verdana"/>
          <w:iCs/>
          <w:sz w:val="20"/>
          <w:szCs w:val="20"/>
        </w:rPr>
        <w:t xml:space="preserve">за носене на мартеница с иновативното в дизайна на смарт аксесоари, ние предоставяме на хората модерен и практичен начин да </w:t>
      </w:r>
      <w:r w:rsidR="00AB798B">
        <w:rPr>
          <w:rFonts w:ascii="Verdana" w:hAnsi="Verdana"/>
          <w:iCs/>
          <w:sz w:val="20"/>
          <w:szCs w:val="20"/>
        </w:rPr>
        <w:t>спазват българския обичай</w:t>
      </w:r>
      <w:r>
        <w:rPr>
          <w:rFonts w:ascii="Verdana" w:hAnsi="Verdana"/>
          <w:iCs/>
          <w:sz w:val="20"/>
          <w:szCs w:val="20"/>
        </w:rPr>
        <w:t>.</w:t>
      </w:r>
      <w:r w:rsidR="005872D6">
        <w:rPr>
          <w:rFonts w:ascii="Verdana" w:hAnsi="Verdana"/>
          <w:iCs/>
          <w:sz w:val="20"/>
          <w:szCs w:val="20"/>
        </w:rPr>
        <w:t xml:space="preserve">“, сподели </w:t>
      </w:r>
      <w:r w:rsidR="005872D6" w:rsidRPr="005872D6">
        <w:rPr>
          <w:rFonts w:ascii="Verdana" w:hAnsi="Verdana"/>
          <w:iCs/>
          <w:sz w:val="20"/>
          <w:szCs w:val="20"/>
        </w:rPr>
        <w:t>Александър Колев, мениджър "Продуктово портфолио и аксесоари"</w:t>
      </w:r>
      <w:r w:rsidR="005872D6">
        <w:rPr>
          <w:rFonts w:ascii="Verdana" w:hAnsi="Verdana"/>
          <w:iCs/>
          <w:sz w:val="20"/>
          <w:szCs w:val="20"/>
        </w:rPr>
        <w:t xml:space="preserve"> в </w:t>
      </w:r>
      <w:r w:rsidR="005872D6" w:rsidRPr="005872D6">
        <w:rPr>
          <w:rFonts w:ascii="Verdana" w:hAnsi="Verdana"/>
          <w:iCs/>
          <w:sz w:val="20"/>
          <w:szCs w:val="20"/>
        </w:rPr>
        <w:t>А1</w:t>
      </w:r>
      <w:r w:rsidR="00EB2B42">
        <w:rPr>
          <w:rFonts w:ascii="Verdana" w:hAnsi="Verdana"/>
          <w:iCs/>
          <w:sz w:val="20"/>
          <w:szCs w:val="20"/>
        </w:rPr>
        <w:t xml:space="preserve"> България. </w:t>
      </w:r>
    </w:p>
    <w:p w14:paraId="2779FA34" w14:textId="77777777" w:rsidR="00DA2B1F" w:rsidRDefault="00DA2B1F" w:rsidP="00DA2B1F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4956A75" w14:textId="7B9A3CCE" w:rsidR="0095343D" w:rsidRPr="0095343D" w:rsidRDefault="00DA2B1F" w:rsidP="005D3432">
      <w:p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В промоционалния период на кампанията от </w:t>
      </w:r>
      <w:r w:rsidR="0095343D" w:rsidRPr="005D3432">
        <w:rPr>
          <w:rFonts w:ascii="Verdana" w:hAnsi="Verdana"/>
          <w:iCs/>
          <w:sz w:val="20"/>
          <w:szCs w:val="20"/>
        </w:rPr>
        <w:t>1</w:t>
      </w:r>
      <w:r w:rsidR="0095343D" w:rsidRPr="005D3432">
        <w:rPr>
          <w:rFonts w:ascii="Verdana" w:hAnsi="Verdana"/>
          <w:iCs/>
          <w:sz w:val="20"/>
          <w:szCs w:val="20"/>
          <w:lang w:val="en-US"/>
        </w:rPr>
        <w:t>2</w:t>
      </w:r>
      <w:r w:rsidR="0095343D" w:rsidRPr="005D3432">
        <w:rPr>
          <w:rFonts w:ascii="Verdana" w:hAnsi="Verdana"/>
          <w:iCs/>
          <w:sz w:val="20"/>
          <w:szCs w:val="20"/>
        </w:rPr>
        <w:t xml:space="preserve"> </w:t>
      </w:r>
      <w:r w:rsidRPr="005D3432">
        <w:rPr>
          <w:rFonts w:ascii="Verdana" w:hAnsi="Verdana"/>
          <w:iCs/>
          <w:sz w:val="20"/>
          <w:szCs w:val="20"/>
        </w:rPr>
        <w:t xml:space="preserve">февруари до </w:t>
      </w:r>
      <w:r w:rsidR="0095343D" w:rsidRPr="005D3432">
        <w:rPr>
          <w:rFonts w:ascii="Verdana" w:hAnsi="Verdana"/>
          <w:iCs/>
          <w:sz w:val="20"/>
          <w:szCs w:val="20"/>
          <w:lang w:val="en-US"/>
        </w:rPr>
        <w:t>12</w:t>
      </w:r>
      <w:r w:rsidRPr="005D3432">
        <w:rPr>
          <w:rFonts w:ascii="Verdana" w:hAnsi="Verdana"/>
          <w:iCs/>
          <w:sz w:val="20"/>
          <w:szCs w:val="20"/>
        </w:rPr>
        <w:t xml:space="preserve"> март 2024 г.</w:t>
      </w:r>
      <w:r>
        <w:rPr>
          <w:rFonts w:ascii="Verdana" w:hAnsi="Verdana"/>
          <w:iCs/>
          <w:sz w:val="20"/>
          <w:szCs w:val="20"/>
        </w:rPr>
        <w:t xml:space="preserve"> </w:t>
      </w:r>
      <w:r w:rsidR="0095343D">
        <w:rPr>
          <w:rFonts w:ascii="Verdana" w:hAnsi="Verdana"/>
          <w:iCs/>
          <w:sz w:val="20"/>
          <w:szCs w:val="20"/>
        </w:rPr>
        <w:t xml:space="preserve">всеки </w:t>
      </w:r>
      <w:r>
        <w:rPr>
          <w:rFonts w:ascii="Verdana" w:hAnsi="Verdana"/>
          <w:iCs/>
          <w:sz w:val="20"/>
          <w:szCs w:val="20"/>
        </w:rPr>
        <w:t>потребител</w:t>
      </w:r>
      <w:r w:rsidR="0095343D">
        <w:rPr>
          <w:rFonts w:ascii="Verdana" w:hAnsi="Verdana"/>
          <w:iCs/>
          <w:sz w:val="20"/>
          <w:szCs w:val="20"/>
        </w:rPr>
        <w:t xml:space="preserve"> може да си закупи смарт часовник от селекция</w:t>
      </w:r>
      <w:r w:rsidR="005A1316">
        <w:rPr>
          <w:rFonts w:ascii="Verdana" w:hAnsi="Verdana"/>
          <w:iCs/>
          <w:sz w:val="20"/>
          <w:szCs w:val="20"/>
        </w:rPr>
        <w:t>та</w:t>
      </w:r>
      <w:r w:rsidR="0095343D">
        <w:rPr>
          <w:rFonts w:ascii="Verdana" w:hAnsi="Verdana"/>
          <w:iCs/>
          <w:sz w:val="20"/>
          <w:szCs w:val="20"/>
        </w:rPr>
        <w:t xml:space="preserve"> и да получи специална каишка </w:t>
      </w:r>
      <w:proofErr w:type="spellStart"/>
      <w:r w:rsidR="0095343D">
        <w:rPr>
          <w:rFonts w:ascii="Verdana" w:hAnsi="Verdana"/>
          <w:iCs/>
          <w:sz w:val="20"/>
          <w:szCs w:val="20"/>
        </w:rPr>
        <w:t>Смартеница</w:t>
      </w:r>
      <w:proofErr w:type="spellEnd"/>
      <w:r w:rsidR="0095343D">
        <w:rPr>
          <w:rFonts w:ascii="Verdana" w:hAnsi="Verdana"/>
          <w:iCs/>
          <w:sz w:val="20"/>
          <w:szCs w:val="20"/>
        </w:rPr>
        <w:t xml:space="preserve">. </w:t>
      </w:r>
      <w:r w:rsidR="0095343D" w:rsidRPr="0095343D">
        <w:rPr>
          <w:rFonts w:ascii="Verdana" w:hAnsi="Verdana"/>
          <w:iCs/>
          <w:sz w:val="20"/>
          <w:szCs w:val="20"/>
        </w:rPr>
        <w:t xml:space="preserve">Във фокуса на промо офертата са емблематичните модели с усъвършенствани функционалности от сериите Huawei GT 4 и GT 3, както и модели от серията Samsung </w:t>
      </w:r>
      <w:proofErr w:type="spellStart"/>
      <w:r w:rsidR="0095343D" w:rsidRPr="0095343D">
        <w:rPr>
          <w:rFonts w:ascii="Verdana" w:hAnsi="Verdana"/>
          <w:iCs/>
          <w:sz w:val="20"/>
          <w:szCs w:val="20"/>
        </w:rPr>
        <w:t>Galaxy</w:t>
      </w:r>
      <w:proofErr w:type="spellEnd"/>
      <w:r w:rsidR="0095343D" w:rsidRPr="0095343D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95343D" w:rsidRPr="0095343D">
        <w:rPr>
          <w:rFonts w:ascii="Verdana" w:hAnsi="Verdana"/>
          <w:iCs/>
          <w:sz w:val="20"/>
          <w:szCs w:val="20"/>
        </w:rPr>
        <w:t>Watch</w:t>
      </w:r>
      <w:proofErr w:type="spellEnd"/>
      <w:r w:rsidR="0095343D" w:rsidRPr="0095343D">
        <w:rPr>
          <w:rFonts w:ascii="Verdana" w:hAnsi="Verdana"/>
          <w:iCs/>
          <w:sz w:val="20"/>
          <w:szCs w:val="20"/>
        </w:rPr>
        <w:t xml:space="preserve"> 6 и други налични</w:t>
      </w:r>
      <w:r w:rsidR="0095343D">
        <w:rPr>
          <w:rFonts w:ascii="Verdana" w:hAnsi="Verdana"/>
          <w:iCs/>
          <w:sz w:val="20"/>
          <w:szCs w:val="20"/>
        </w:rPr>
        <w:t xml:space="preserve"> модели</w:t>
      </w:r>
      <w:r w:rsidR="0095343D" w:rsidRPr="0095343D">
        <w:rPr>
          <w:rFonts w:ascii="Verdana" w:hAnsi="Verdana"/>
          <w:iCs/>
          <w:sz w:val="20"/>
          <w:szCs w:val="20"/>
        </w:rPr>
        <w:t xml:space="preserve"> </w:t>
      </w:r>
      <w:r w:rsidR="0095343D">
        <w:rPr>
          <w:rFonts w:ascii="Verdana" w:hAnsi="Verdana"/>
          <w:iCs/>
          <w:sz w:val="20"/>
          <w:szCs w:val="20"/>
        </w:rPr>
        <w:t xml:space="preserve">от </w:t>
      </w:r>
      <w:r w:rsidR="0095343D" w:rsidRPr="0095343D">
        <w:rPr>
          <w:rFonts w:ascii="Verdana" w:hAnsi="Verdana"/>
          <w:iCs/>
          <w:sz w:val="20"/>
          <w:szCs w:val="20"/>
        </w:rPr>
        <w:t>портфолиото на оператора.</w:t>
      </w:r>
      <w:r w:rsidR="0095343D">
        <w:rPr>
          <w:rFonts w:ascii="Verdana" w:hAnsi="Verdana"/>
          <w:iCs/>
          <w:sz w:val="20"/>
          <w:szCs w:val="20"/>
        </w:rPr>
        <w:t xml:space="preserve"> </w:t>
      </w:r>
      <w:r w:rsidR="005D3432">
        <w:rPr>
          <w:rFonts w:ascii="Verdana" w:hAnsi="Verdana"/>
          <w:iCs/>
          <w:sz w:val="20"/>
          <w:szCs w:val="20"/>
        </w:rPr>
        <w:t>К</w:t>
      </w:r>
      <w:r w:rsidR="0095343D">
        <w:rPr>
          <w:rFonts w:ascii="Verdana" w:hAnsi="Verdana"/>
          <w:iCs/>
          <w:sz w:val="20"/>
          <w:szCs w:val="20"/>
        </w:rPr>
        <w:t xml:space="preserve">лиентите ще имат възможност да си закупят </w:t>
      </w:r>
      <w:r w:rsidR="005D3432">
        <w:rPr>
          <w:rFonts w:ascii="Verdana" w:hAnsi="Verdana"/>
          <w:iCs/>
          <w:sz w:val="20"/>
          <w:szCs w:val="20"/>
        </w:rPr>
        <w:t xml:space="preserve">отделно и </w:t>
      </w:r>
      <w:r w:rsidR="0095343D">
        <w:rPr>
          <w:rFonts w:ascii="Verdana" w:hAnsi="Verdana"/>
          <w:iCs/>
          <w:sz w:val="20"/>
          <w:szCs w:val="20"/>
        </w:rPr>
        <w:t xml:space="preserve">само каишка </w:t>
      </w:r>
      <w:proofErr w:type="spellStart"/>
      <w:r w:rsidR="0095343D">
        <w:rPr>
          <w:rFonts w:ascii="Verdana" w:hAnsi="Verdana"/>
          <w:iCs/>
          <w:sz w:val="20"/>
          <w:szCs w:val="20"/>
        </w:rPr>
        <w:t>Смартеница</w:t>
      </w:r>
      <w:proofErr w:type="spellEnd"/>
      <w:r w:rsidR="0095343D">
        <w:rPr>
          <w:rFonts w:ascii="Verdana" w:hAnsi="Verdana"/>
          <w:iCs/>
          <w:sz w:val="20"/>
          <w:szCs w:val="20"/>
        </w:rPr>
        <w:t xml:space="preserve"> на цена от 14.99 лв. </w:t>
      </w:r>
    </w:p>
    <w:p w14:paraId="159AB0FE" w14:textId="5D861B6E" w:rsidR="004C3560" w:rsidRDefault="0095343D" w:rsidP="004C3560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За</w:t>
      </w:r>
      <w:r w:rsidR="004C3560">
        <w:rPr>
          <w:rFonts w:ascii="Verdana" w:hAnsi="Verdana"/>
          <w:iCs/>
          <w:sz w:val="20"/>
          <w:szCs w:val="20"/>
        </w:rPr>
        <w:t xml:space="preserve"> свободна продажба са </w:t>
      </w:r>
      <w:r w:rsidR="005D3432">
        <w:rPr>
          <w:rFonts w:ascii="Verdana" w:hAnsi="Verdana"/>
          <w:iCs/>
          <w:sz w:val="20"/>
          <w:szCs w:val="20"/>
        </w:rPr>
        <w:t xml:space="preserve">на разположение </w:t>
      </w:r>
      <w:r w:rsidR="004C3560">
        <w:rPr>
          <w:rFonts w:ascii="Verdana" w:hAnsi="Verdana"/>
          <w:iCs/>
          <w:sz w:val="20"/>
          <w:szCs w:val="20"/>
        </w:rPr>
        <w:t xml:space="preserve">пет вида персонализирани каишки, пригодени за основните </w:t>
      </w:r>
      <w:r w:rsidR="004C3560" w:rsidRPr="0068128D">
        <w:rPr>
          <w:rFonts w:ascii="Verdana" w:hAnsi="Verdana"/>
          <w:iCs/>
          <w:sz w:val="20"/>
          <w:szCs w:val="20"/>
        </w:rPr>
        <w:t xml:space="preserve">модели </w:t>
      </w:r>
      <w:r w:rsidR="00285DEA">
        <w:rPr>
          <w:rFonts w:ascii="Verdana" w:hAnsi="Verdana"/>
          <w:iCs/>
          <w:sz w:val="20"/>
          <w:szCs w:val="20"/>
        </w:rPr>
        <w:t>умни</w:t>
      </w:r>
      <w:r w:rsidR="004C3560" w:rsidRPr="0068128D">
        <w:rPr>
          <w:rFonts w:ascii="Verdana" w:hAnsi="Verdana"/>
          <w:iCs/>
          <w:sz w:val="20"/>
          <w:szCs w:val="20"/>
        </w:rPr>
        <w:t xml:space="preserve"> часовници</w:t>
      </w:r>
      <w:r w:rsidR="004C3560">
        <w:rPr>
          <w:rFonts w:ascii="Verdana" w:hAnsi="Verdana"/>
          <w:iCs/>
          <w:sz w:val="20"/>
          <w:szCs w:val="20"/>
        </w:rPr>
        <w:t xml:space="preserve"> на пазара, като тези за </w:t>
      </w:r>
      <w:r w:rsidR="004C3560">
        <w:rPr>
          <w:rFonts w:ascii="Verdana" w:hAnsi="Verdana"/>
          <w:iCs/>
          <w:sz w:val="20"/>
          <w:szCs w:val="20"/>
          <w:lang w:val="en-US"/>
        </w:rPr>
        <w:t>Samsung</w:t>
      </w:r>
      <w:r w:rsidR="004C3560">
        <w:rPr>
          <w:rFonts w:ascii="Verdana" w:hAnsi="Verdana"/>
          <w:iCs/>
          <w:sz w:val="20"/>
          <w:szCs w:val="20"/>
        </w:rPr>
        <w:t xml:space="preserve"> и </w:t>
      </w:r>
      <w:r w:rsidR="004C3560">
        <w:rPr>
          <w:rFonts w:ascii="Verdana" w:hAnsi="Verdana"/>
          <w:iCs/>
          <w:sz w:val="20"/>
          <w:szCs w:val="20"/>
          <w:lang w:val="en-US"/>
        </w:rPr>
        <w:t>Huawei</w:t>
      </w:r>
      <w:r w:rsidR="004C3560" w:rsidRPr="00BB4ED7">
        <w:rPr>
          <w:rFonts w:ascii="Verdana" w:hAnsi="Verdana"/>
          <w:iCs/>
          <w:sz w:val="20"/>
          <w:szCs w:val="20"/>
        </w:rPr>
        <w:t xml:space="preserve"> </w:t>
      </w:r>
      <w:r w:rsidR="004C3560">
        <w:rPr>
          <w:rFonts w:ascii="Verdana" w:hAnsi="Verdana"/>
          <w:iCs/>
          <w:sz w:val="20"/>
          <w:szCs w:val="20"/>
        </w:rPr>
        <w:t xml:space="preserve">са с размери 18 мм, 20 мм и 22 мм, а другите два са за </w:t>
      </w:r>
      <w:r w:rsidR="004C3560" w:rsidRPr="00EC6EA1">
        <w:rPr>
          <w:rFonts w:ascii="Verdana" w:hAnsi="Verdana"/>
          <w:iCs/>
          <w:sz w:val="20"/>
          <w:szCs w:val="20"/>
        </w:rPr>
        <w:t>Apple</w:t>
      </w:r>
      <w:r w:rsidR="004C3560">
        <w:rPr>
          <w:rFonts w:ascii="Verdana" w:hAnsi="Verdana"/>
          <w:iCs/>
          <w:sz w:val="20"/>
          <w:szCs w:val="20"/>
        </w:rPr>
        <w:t xml:space="preserve"> </w:t>
      </w:r>
      <w:r w:rsidR="004C3560" w:rsidRPr="00EC6EA1">
        <w:rPr>
          <w:rFonts w:ascii="Verdana" w:hAnsi="Verdana"/>
          <w:iCs/>
          <w:sz w:val="20"/>
          <w:szCs w:val="20"/>
        </w:rPr>
        <w:t>38/40/41 и 44/45/</w:t>
      </w:r>
      <w:r>
        <w:rPr>
          <w:rFonts w:ascii="Verdana" w:hAnsi="Verdana"/>
          <w:iCs/>
          <w:sz w:val="20"/>
          <w:szCs w:val="20"/>
        </w:rPr>
        <w:t>49</w:t>
      </w:r>
      <w:r w:rsidR="004C3560" w:rsidRPr="00EC6EA1">
        <w:rPr>
          <w:rFonts w:ascii="Verdana" w:hAnsi="Verdana"/>
          <w:iCs/>
          <w:sz w:val="20"/>
          <w:szCs w:val="20"/>
        </w:rPr>
        <w:t>.</w:t>
      </w:r>
      <w:r w:rsidR="004C3560">
        <w:rPr>
          <w:rFonts w:ascii="Verdana" w:hAnsi="Verdana"/>
          <w:iCs/>
          <w:sz w:val="20"/>
          <w:szCs w:val="20"/>
        </w:rPr>
        <w:t xml:space="preserve"> </w:t>
      </w:r>
    </w:p>
    <w:p w14:paraId="0FC0B875" w14:textId="77777777" w:rsidR="004C3560" w:rsidRDefault="004C3560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802194F" w14:textId="597733C0" w:rsidR="0073198E" w:rsidRDefault="00285DEA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Изключителният аксесоар и промо офертите </w:t>
      </w:r>
      <w:r w:rsidR="004C3560">
        <w:rPr>
          <w:rFonts w:ascii="Verdana" w:hAnsi="Verdana"/>
          <w:iCs/>
          <w:sz w:val="20"/>
          <w:szCs w:val="20"/>
        </w:rPr>
        <w:t>със смарт часовник</w:t>
      </w:r>
      <w:r>
        <w:rPr>
          <w:rFonts w:ascii="Verdana" w:hAnsi="Verdana"/>
          <w:iCs/>
          <w:sz w:val="20"/>
          <w:szCs w:val="20"/>
        </w:rPr>
        <w:t xml:space="preserve"> могат да бъдат закупени </w:t>
      </w:r>
      <w:r w:rsidR="004C3560">
        <w:rPr>
          <w:rFonts w:ascii="Verdana" w:hAnsi="Verdana"/>
          <w:iCs/>
          <w:sz w:val="20"/>
          <w:szCs w:val="20"/>
        </w:rPr>
        <w:t xml:space="preserve">както </w:t>
      </w:r>
      <w:r w:rsidR="004C3560" w:rsidRPr="00795D87">
        <w:rPr>
          <w:rFonts w:ascii="Verdana" w:hAnsi="Verdana"/>
          <w:iCs/>
          <w:sz w:val="20"/>
          <w:szCs w:val="20"/>
        </w:rPr>
        <w:t>онлайн от сайта</w:t>
      </w:r>
      <w:r>
        <w:rPr>
          <w:rFonts w:ascii="Verdana" w:hAnsi="Verdana"/>
          <w:iCs/>
          <w:sz w:val="20"/>
          <w:szCs w:val="20"/>
        </w:rPr>
        <w:t xml:space="preserve">, така </w:t>
      </w:r>
      <w:r w:rsidR="004C3560" w:rsidRPr="00795D87">
        <w:rPr>
          <w:rFonts w:ascii="Verdana" w:hAnsi="Verdana"/>
          <w:iCs/>
          <w:sz w:val="20"/>
          <w:szCs w:val="20"/>
        </w:rPr>
        <w:t>и</w:t>
      </w:r>
      <w:r>
        <w:rPr>
          <w:rFonts w:ascii="Verdana" w:hAnsi="Verdana"/>
          <w:iCs/>
          <w:sz w:val="20"/>
          <w:szCs w:val="20"/>
        </w:rPr>
        <w:t xml:space="preserve"> в</w:t>
      </w:r>
      <w:r w:rsidR="004C3560" w:rsidRPr="00795D87">
        <w:rPr>
          <w:rFonts w:ascii="Verdana" w:hAnsi="Verdana"/>
          <w:iCs/>
          <w:sz w:val="20"/>
          <w:szCs w:val="20"/>
        </w:rPr>
        <w:t xml:space="preserve"> магазините </w:t>
      </w:r>
      <w:r w:rsidR="004C3560">
        <w:rPr>
          <w:rFonts w:ascii="Verdana" w:hAnsi="Verdana"/>
          <w:iCs/>
          <w:sz w:val="20"/>
          <w:szCs w:val="20"/>
        </w:rPr>
        <w:t>на А1</w:t>
      </w:r>
      <w:r w:rsidR="005D3432">
        <w:rPr>
          <w:rFonts w:ascii="Verdana" w:hAnsi="Verdana"/>
          <w:iCs/>
          <w:sz w:val="20"/>
          <w:szCs w:val="20"/>
        </w:rPr>
        <w:t xml:space="preserve"> до изчерпване на наличностите</w:t>
      </w:r>
      <w:r w:rsidR="004C3560">
        <w:rPr>
          <w:rFonts w:ascii="Verdana" w:hAnsi="Verdana"/>
          <w:iCs/>
          <w:sz w:val="20"/>
          <w:szCs w:val="20"/>
        </w:rPr>
        <w:t xml:space="preserve">. </w:t>
      </w:r>
      <w:r w:rsidR="00C65984">
        <w:rPr>
          <w:rFonts w:ascii="Verdana" w:hAnsi="Verdana"/>
          <w:iCs/>
          <w:sz w:val="20"/>
          <w:szCs w:val="20"/>
        </w:rPr>
        <w:t>За повече информация относно разнообразната гама от смарт устройства и каишки „</w:t>
      </w:r>
      <w:proofErr w:type="spellStart"/>
      <w:r w:rsidR="00C65984">
        <w:rPr>
          <w:rFonts w:ascii="Verdana" w:hAnsi="Verdana"/>
          <w:iCs/>
          <w:sz w:val="20"/>
          <w:szCs w:val="20"/>
        </w:rPr>
        <w:t>Смартеница</w:t>
      </w:r>
      <w:proofErr w:type="spellEnd"/>
      <w:r w:rsidR="00C65984">
        <w:rPr>
          <w:rFonts w:ascii="Verdana" w:hAnsi="Verdana"/>
          <w:iCs/>
          <w:sz w:val="20"/>
          <w:szCs w:val="20"/>
        </w:rPr>
        <w:t>“, представени в кампанията, посетете</w:t>
      </w:r>
      <w:r w:rsidR="00795D87">
        <w:rPr>
          <w:rFonts w:ascii="Verdana" w:hAnsi="Verdana"/>
          <w:iCs/>
          <w:sz w:val="20"/>
          <w:szCs w:val="20"/>
        </w:rPr>
        <w:t xml:space="preserve"> </w:t>
      </w:r>
      <w:hyperlink r:id="rId11" w:history="1">
        <w:r w:rsidR="00795D87" w:rsidRPr="00A65102">
          <w:rPr>
            <w:rStyle w:val="Hyperlink"/>
            <w:rFonts w:ascii="Verdana" w:hAnsi="Verdana" w:cs="Calibri"/>
            <w:iCs/>
            <w:sz w:val="20"/>
            <w:szCs w:val="20"/>
          </w:rPr>
          <w:t>А1.</w:t>
        </w:r>
        <w:proofErr w:type="spellStart"/>
        <w:r w:rsidR="00795D87" w:rsidRPr="00A65102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b</w:t>
        </w:r>
        <w:r w:rsidR="00795D87" w:rsidRPr="00A65102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g</w:t>
        </w:r>
        <w:proofErr w:type="spellEnd"/>
      </w:hyperlink>
      <w:r w:rsidR="004C3560" w:rsidRPr="00BB4ED7">
        <w:rPr>
          <w:rFonts w:ascii="Verdana" w:hAnsi="Verdana"/>
          <w:iCs/>
          <w:sz w:val="20"/>
          <w:szCs w:val="20"/>
        </w:rPr>
        <w:t>.</w:t>
      </w:r>
      <w:r w:rsidR="0095343D">
        <w:rPr>
          <w:rFonts w:ascii="Verdana" w:hAnsi="Verdana"/>
          <w:iCs/>
          <w:sz w:val="20"/>
          <w:szCs w:val="20"/>
        </w:rPr>
        <w:t xml:space="preserve"> </w:t>
      </w:r>
    </w:p>
    <w:p w14:paraId="748301FC" w14:textId="77777777" w:rsidR="0095343D" w:rsidRDefault="0095343D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FE58DE8" w14:textId="77777777" w:rsidR="0095343D" w:rsidRDefault="0095343D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76723FE" w14:textId="77777777" w:rsidR="0095343D" w:rsidRPr="00BB4ED7" w:rsidRDefault="0095343D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5170495" w14:textId="77777777" w:rsidR="009662AB" w:rsidRDefault="009662AB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AD84FCA" w14:textId="77777777" w:rsidR="009662AB" w:rsidRPr="00BB4ED7" w:rsidRDefault="009662AB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68891A2" w14:textId="77777777" w:rsidR="009662AB" w:rsidRPr="00CA6E22" w:rsidRDefault="009662AB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060F44F7" w14:textId="77777777" w:rsidR="0068559C" w:rsidRPr="00BB4ED7" w:rsidRDefault="0068559C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2C17154" w14:textId="77777777" w:rsidR="00790528" w:rsidRDefault="0079052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A2B80BE" w14:textId="07094586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9BCD8DC" w14:textId="3D3861BD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70A532C" w14:textId="741A09D1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5F79E2C" w14:textId="4339010A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CE9B618" w14:textId="27035EB3" w:rsidR="0061051E" w:rsidRPr="00557A86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754C18F" w14:textId="22D2F262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1A956D2" w14:textId="135F8329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2376ED8" w14:textId="0CECE6BE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B7CBA01" w14:textId="28B5D2E3" w:rsidR="007B190D" w:rsidRPr="00BB4ED7" w:rsidRDefault="007B190D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268151F" w14:textId="263EA17E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BC6213C" w14:textId="35108547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5D5C63D" w14:textId="4ED4EF9B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9F8DB62" w14:textId="2B12D099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BD94511" w14:textId="3AB6812F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686C92F" w14:textId="1AD7F161" w:rsidR="00D63C80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953D015" w14:textId="6FC39CE1" w:rsidR="00D63C80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E665554" w14:textId="0095723B" w:rsidR="00D63C80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04BF8F6" w14:textId="4D6F2B04" w:rsidR="00D63C80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55F5AD2" w14:textId="420A43AE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ED33478" w14:textId="58EB5263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6C4802C" w14:textId="6AD927C4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7D77BCC" w14:textId="5163E7EE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A791FCE" w14:textId="1F133F51" w:rsidR="00564494" w:rsidRPr="00BB4ED7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070BAA7" w14:textId="4DAA7796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FBA90AF" w14:textId="151352FF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163C93F" w14:textId="3E77631A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521A5A7" w14:textId="61C1F3FB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C154AB9" w14:textId="015391D8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E0EBEB7" w14:textId="10087D32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0B793D3" w14:textId="6928E0BA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0421FDA" w14:textId="61F7C167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8C38A38" w14:textId="08529EC0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4A0DAA7" w14:textId="44492EDB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697563C" w14:textId="052AD7C0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7A38F48" w14:textId="120EA751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FFA7F35" w14:textId="5B0CCA71" w:rsidR="006B1298" w:rsidRDefault="006B129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1FCD7A1" w14:textId="77777777" w:rsidR="00F2546A" w:rsidRDefault="00F2546A" w:rsidP="0056449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53F8F8F2" w14:textId="77777777" w:rsidR="00F2546A" w:rsidRDefault="00F2546A" w:rsidP="0056449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6027A010" w14:textId="77777777" w:rsidR="00F2546A" w:rsidRDefault="00F2546A" w:rsidP="0056449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42194713" w14:textId="77777777" w:rsidR="00F2546A" w:rsidRDefault="00F2546A" w:rsidP="0056449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16653B91" w14:textId="77777777" w:rsidR="009E6417" w:rsidRDefault="009E6417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4837F7F" w14:textId="77777777" w:rsidR="009E6417" w:rsidRDefault="009E6417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3BF269E" w14:textId="77777777" w:rsidR="009E6417" w:rsidRPr="00AB2AB5" w:rsidRDefault="009E6417" w:rsidP="009E641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А1</w:t>
      </w:r>
      <w:r w:rsidRPr="00AB2AB5">
        <w:rPr>
          <w:rFonts w:ascii="Verdana" w:hAnsi="Verdana"/>
          <w:bCs/>
          <w:iCs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Sport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, платежни услуги, ICT,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cloud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и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IoT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0739626E" w14:textId="77777777" w:rsidR="009E6417" w:rsidRPr="00AB2AB5" w:rsidRDefault="009E6417" w:rsidP="009E641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661A9CA4" w14:textId="700F8ACA" w:rsidR="00E205A2" w:rsidRPr="00557A86" w:rsidRDefault="009E6417" w:rsidP="009E6417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A1 Group</w:t>
      </w:r>
      <w:r w:rsidRPr="00AB2AB5">
        <w:rPr>
          <w:rFonts w:ascii="Verdana" w:hAnsi="Verdana"/>
          <w:bCs/>
          <w:iCs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América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Móvil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E205A2" w:rsidRPr="00557A86" w:rsidSect="00E205A2">
      <w:headerReference w:type="default" r:id="rId12"/>
      <w:footerReference w:type="defaul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70EB" w14:textId="77777777" w:rsidR="00834EA8" w:rsidRDefault="00834EA8" w:rsidP="00383A41">
      <w:pPr>
        <w:spacing w:after="0" w:line="240" w:lineRule="auto"/>
      </w:pPr>
      <w:r>
        <w:separator/>
      </w:r>
    </w:p>
  </w:endnote>
  <w:endnote w:type="continuationSeparator" w:id="0">
    <w:p w14:paraId="07E2597E" w14:textId="77777777" w:rsidR="00834EA8" w:rsidRDefault="00834EA8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00000001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EA07" w14:textId="353D0777" w:rsidR="00182E5B" w:rsidRPr="006B1298" w:rsidRDefault="00D42176" w:rsidP="006B1298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82E5B" w:rsidRPr="00383A41">
          <w:rPr>
            <w:rFonts w:ascii="Verdana" w:hAnsi="Verdana"/>
            <w:sz w:val="20"/>
            <w:szCs w:val="20"/>
          </w:rPr>
          <w:fldChar w:fldCharType="begin"/>
        </w:r>
        <w:r w:rsidR="00182E5B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82E5B" w:rsidRPr="00383A41">
          <w:rPr>
            <w:rFonts w:ascii="Verdana" w:hAnsi="Verdana"/>
            <w:sz w:val="20"/>
            <w:szCs w:val="20"/>
          </w:rPr>
          <w:fldChar w:fldCharType="separate"/>
        </w:r>
        <w:r w:rsidR="00BF2ABB">
          <w:rPr>
            <w:rFonts w:ascii="Verdana" w:hAnsi="Verdana"/>
            <w:noProof/>
            <w:sz w:val="20"/>
            <w:szCs w:val="20"/>
          </w:rPr>
          <w:t>2</w:t>
        </w:r>
        <w:r w:rsidR="00182E5B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5268" w14:textId="77777777" w:rsidR="00834EA8" w:rsidRDefault="00834EA8" w:rsidP="00383A41">
      <w:pPr>
        <w:spacing w:after="0" w:line="240" w:lineRule="auto"/>
      </w:pPr>
      <w:r>
        <w:separator/>
      </w:r>
    </w:p>
  </w:footnote>
  <w:footnote w:type="continuationSeparator" w:id="0">
    <w:p w14:paraId="1EEA5D99" w14:textId="77777777" w:rsidR="00834EA8" w:rsidRDefault="00834EA8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E13" w14:textId="722BA31A" w:rsidR="00182E5B" w:rsidRDefault="00182E5B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21199">
    <w:abstractNumId w:val="5"/>
  </w:num>
  <w:num w:numId="2" w16cid:durableId="1664162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853171">
    <w:abstractNumId w:val="1"/>
  </w:num>
  <w:num w:numId="4" w16cid:durableId="1585069000">
    <w:abstractNumId w:val="0"/>
  </w:num>
  <w:num w:numId="5" w16cid:durableId="292298709">
    <w:abstractNumId w:val="3"/>
  </w:num>
  <w:num w:numId="6" w16cid:durableId="1567761132">
    <w:abstractNumId w:val="4"/>
  </w:num>
  <w:num w:numId="7" w16cid:durableId="516501280">
    <w:abstractNumId w:val="7"/>
  </w:num>
  <w:num w:numId="8" w16cid:durableId="1600869767">
    <w:abstractNumId w:val="2"/>
  </w:num>
  <w:num w:numId="9" w16cid:durableId="199440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C33"/>
    <w:rsid w:val="00003FB5"/>
    <w:rsid w:val="00045902"/>
    <w:rsid w:val="00051454"/>
    <w:rsid w:val="00061F4A"/>
    <w:rsid w:val="00061FE4"/>
    <w:rsid w:val="00066D3B"/>
    <w:rsid w:val="00080DD2"/>
    <w:rsid w:val="0008164C"/>
    <w:rsid w:val="00091860"/>
    <w:rsid w:val="0009681C"/>
    <w:rsid w:val="00096B2B"/>
    <w:rsid w:val="000A15CC"/>
    <w:rsid w:val="000A1795"/>
    <w:rsid w:val="000B1610"/>
    <w:rsid w:val="000C6FB5"/>
    <w:rsid w:val="000D30A8"/>
    <w:rsid w:val="000E2B28"/>
    <w:rsid w:val="000F4CDB"/>
    <w:rsid w:val="00101AB7"/>
    <w:rsid w:val="001064BB"/>
    <w:rsid w:val="001152CD"/>
    <w:rsid w:val="0011683A"/>
    <w:rsid w:val="00116C7E"/>
    <w:rsid w:val="00121300"/>
    <w:rsid w:val="001367DC"/>
    <w:rsid w:val="001375C4"/>
    <w:rsid w:val="00140222"/>
    <w:rsid w:val="001406F8"/>
    <w:rsid w:val="0014649D"/>
    <w:rsid w:val="00151D8F"/>
    <w:rsid w:val="00154326"/>
    <w:rsid w:val="00154612"/>
    <w:rsid w:val="001554E3"/>
    <w:rsid w:val="00157D23"/>
    <w:rsid w:val="001603B6"/>
    <w:rsid w:val="001715A4"/>
    <w:rsid w:val="001716D5"/>
    <w:rsid w:val="00172E29"/>
    <w:rsid w:val="001747C7"/>
    <w:rsid w:val="00181B43"/>
    <w:rsid w:val="00181BBB"/>
    <w:rsid w:val="00182E5B"/>
    <w:rsid w:val="001862F8"/>
    <w:rsid w:val="00186DB6"/>
    <w:rsid w:val="00191F59"/>
    <w:rsid w:val="00192BFC"/>
    <w:rsid w:val="00195D90"/>
    <w:rsid w:val="0019746D"/>
    <w:rsid w:val="001A2FD0"/>
    <w:rsid w:val="001B130D"/>
    <w:rsid w:val="001B1B89"/>
    <w:rsid w:val="001B3128"/>
    <w:rsid w:val="001B386C"/>
    <w:rsid w:val="001C065C"/>
    <w:rsid w:val="001C6D4A"/>
    <w:rsid w:val="001D3EA3"/>
    <w:rsid w:val="001D45BC"/>
    <w:rsid w:val="001D75AD"/>
    <w:rsid w:val="001E3150"/>
    <w:rsid w:val="001F2ACC"/>
    <w:rsid w:val="001F4599"/>
    <w:rsid w:val="001F5BF3"/>
    <w:rsid w:val="002007B7"/>
    <w:rsid w:val="00200CD6"/>
    <w:rsid w:val="00206863"/>
    <w:rsid w:val="00206B30"/>
    <w:rsid w:val="0020773C"/>
    <w:rsid w:val="0021335E"/>
    <w:rsid w:val="0021498A"/>
    <w:rsid w:val="00216110"/>
    <w:rsid w:val="0021786F"/>
    <w:rsid w:val="00221EF2"/>
    <w:rsid w:val="00222B6E"/>
    <w:rsid w:val="00225C9F"/>
    <w:rsid w:val="00234E67"/>
    <w:rsid w:val="002409DD"/>
    <w:rsid w:val="00244657"/>
    <w:rsid w:val="002462CF"/>
    <w:rsid w:val="00277093"/>
    <w:rsid w:val="00282F42"/>
    <w:rsid w:val="002832E0"/>
    <w:rsid w:val="00285DEA"/>
    <w:rsid w:val="00293479"/>
    <w:rsid w:val="002A1120"/>
    <w:rsid w:val="002A1A6D"/>
    <w:rsid w:val="002A5700"/>
    <w:rsid w:val="002C778C"/>
    <w:rsid w:val="002D7569"/>
    <w:rsid w:val="002D79B7"/>
    <w:rsid w:val="002E1BDA"/>
    <w:rsid w:val="002E43D1"/>
    <w:rsid w:val="002E4B66"/>
    <w:rsid w:val="002E724B"/>
    <w:rsid w:val="002F11AF"/>
    <w:rsid w:val="002F26EF"/>
    <w:rsid w:val="002F4A91"/>
    <w:rsid w:val="002F5B9E"/>
    <w:rsid w:val="0030568A"/>
    <w:rsid w:val="00306629"/>
    <w:rsid w:val="00316FBC"/>
    <w:rsid w:val="0032329E"/>
    <w:rsid w:val="00333215"/>
    <w:rsid w:val="00345342"/>
    <w:rsid w:val="00350AC5"/>
    <w:rsid w:val="003519A0"/>
    <w:rsid w:val="00366293"/>
    <w:rsid w:val="003678B5"/>
    <w:rsid w:val="00367F91"/>
    <w:rsid w:val="00371B11"/>
    <w:rsid w:val="00376F19"/>
    <w:rsid w:val="00383A41"/>
    <w:rsid w:val="00383A9E"/>
    <w:rsid w:val="00392B08"/>
    <w:rsid w:val="003940A4"/>
    <w:rsid w:val="003945EE"/>
    <w:rsid w:val="003A24A7"/>
    <w:rsid w:val="003A250B"/>
    <w:rsid w:val="003B0BE4"/>
    <w:rsid w:val="003D161C"/>
    <w:rsid w:val="003D25D3"/>
    <w:rsid w:val="003D5405"/>
    <w:rsid w:val="003F3951"/>
    <w:rsid w:val="00411413"/>
    <w:rsid w:val="004137B8"/>
    <w:rsid w:val="00414E27"/>
    <w:rsid w:val="004207B3"/>
    <w:rsid w:val="00425FA5"/>
    <w:rsid w:val="00437226"/>
    <w:rsid w:val="00442FED"/>
    <w:rsid w:val="00443ADE"/>
    <w:rsid w:val="00453BE5"/>
    <w:rsid w:val="00467239"/>
    <w:rsid w:val="0047057D"/>
    <w:rsid w:val="00472DB1"/>
    <w:rsid w:val="004916F4"/>
    <w:rsid w:val="00497266"/>
    <w:rsid w:val="00497C8E"/>
    <w:rsid w:val="004B087D"/>
    <w:rsid w:val="004B0B6B"/>
    <w:rsid w:val="004B47E0"/>
    <w:rsid w:val="004B643C"/>
    <w:rsid w:val="004C0E07"/>
    <w:rsid w:val="004C1FDA"/>
    <w:rsid w:val="004C3560"/>
    <w:rsid w:val="004E41F6"/>
    <w:rsid w:val="004F0393"/>
    <w:rsid w:val="004F1FA2"/>
    <w:rsid w:val="004F2592"/>
    <w:rsid w:val="004F4356"/>
    <w:rsid w:val="0050041A"/>
    <w:rsid w:val="0050095F"/>
    <w:rsid w:val="00503D67"/>
    <w:rsid w:val="0051122F"/>
    <w:rsid w:val="005232C3"/>
    <w:rsid w:val="00526FF6"/>
    <w:rsid w:val="00530B7D"/>
    <w:rsid w:val="0053260F"/>
    <w:rsid w:val="00532AD4"/>
    <w:rsid w:val="00546FBC"/>
    <w:rsid w:val="00553365"/>
    <w:rsid w:val="005547E4"/>
    <w:rsid w:val="00554B66"/>
    <w:rsid w:val="00555D8C"/>
    <w:rsid w:val="00557A86"/>
    <w:rsid w:val="005603CD"/>
    <w:rsid w:val="0056206A"/>
    <w:rsid w:val="00562AD7"/>
    <w:rsid w:val="00564494"/>
    <w:rsid w:val="005653D7"/>
    <w:rsid w:val="005746ED"/>
    <w:rsid w:val="0058013F"/>
    <w:rsid w:val="005810AD"/>
    <w:rsid w:val="005811BB"/>
    <w:rsid w:val="005827F9"/>
    <w:rsid w:val="00582CC8"/>
    <w:rsid w:val="005872D6"/>
    <w:rsid w:val="005911B4"/>
    <w:rsid w:val="005A1316"/>
    <w:rsid w:val="005C2530"/>
    <w:rsid w:val="005D3432"/>
    <w:rsid w:val="005D79C1"/>
    <w:rsid w:val="005E221B"/>
    <w:rsid w:val="005F01F7"/>
    <w:rsid w:val="005F09B6"/>
    <w:rsid w:val="005F33A7"/>
    <w:rsid w:val="005F415A"/>
    <w:rsid w:val="006001A2"/>
    <w:rsid w:val="0061051E"/>
    <w:rsid w:val="006115AD"/>
    <w:rsid w:val="00632787"/>
    <w:rsid w:val="00636EFA"/>
    <w:rsid w:val="00640BD8"/>
    <w:rsid w:val="00642384"/>
    <w:rsid w:val="00645DCC"/>
    <w:rsid w:val="00650FBF"/>
    <w:rsid w:val="00653D41"/>
    <w:rsid w:val="006541B8"/>
    <w:rsid w:val="00660B2B"/>
    <w:rsid w:val="00662301"/>
    <w:rsid w:val="00662EFD"/>
    <w:rsid w:val="00664D6D"/>
    <w:rsid w:val="00671F3A"/>
    <w:rsid w:val="0067798B"/>
    <w:rsid w:val="0068128D"/>
    <w:rsid w:val="00681D72"/>
    <w:rsid w:val="0068371A"/>
    <w:rsid w:val="0068559C"/>
    <w:rsid w:val="00693661"/>
    <w:rsid w:val="006A1F40"/>
    <w:rsid w:val="006A47C2"/>
    <w:rsid w:val="006B1298"/>
    <w:rsid w:val="006B453B"/>
    <w:rsid w:val="006B5701"/>
    <w:rsid w:val="006D016B"/>
    <w:rsid w:val="006D1E10"/>
    <w:rsid w:val="006D7112"/>
    <w:rsid w:val="006D76E4"/>
    <w:rsid w:val="006E0B20"/>
    <w:rsid w:val="006E1E11"/>
    <w:rsid w:val="006E68AD"/>
    <w:rsid w:val="006E7472"/>
    <w:rsid w:val="006F0618"/>
    <w:rsid w:val="006F2F13"/>
    <w:rsid w:val="007109BB"/>
    <w:rsid w:val="00712296"/>
    <w:rsid w:val="00715D30"/>
    <w:rsid w:val="007225DF"/>
    <w:rsid w:val="00725BDF"/>
    <w:rsid w:val="0073198E"/>
    <w:rsid w:val="00736D1A"/>
    <w:rsid w:val="0074777E"/>
    <w:rsid w:val="007508C3"/>
    <w:rsid w:val="00755768"/>
    <w:rsid w:val="00763882"/>
    <w:rsid w:val="00763D50"/>
    <w:rsid w:val="00773396"/>
    <w:rsid w:val="00784AD3"/>
    <w:rsid w:val="00785A91"/>
    <w:rsid w:val="00790528"/>
    <w:rsid w:val="00795D87"/>
    <w:rsid w:val="007A2A11"/>
    <w:rsid w:val="007A3A70"/>
    <w:rsid w:val="007B0242"/>
    <w:rsid w:val="007B177D"/>
    <w:rsid w:val="007B190D"/>
    <w:rsid w:val="007B7F19"/>
    <w:rsid w:val="007C2CD8"/>
    <w:rsid w:val="007D0032"/>
    <w:rsid w:val="007E1E7E"/>
    <w:rsid w:val="007E2E22"/>
    <w:rsid w:val="007F700B"/>
    <w:rsid w:val="00800C0F"/>
    <w:rsid w:val="0081053B"/>
    <w:rsid w:val="00813F4F"/>
    <w:rsid w:val="0081517D"/>
    <w:rsid w:val="0082283F"/>
    <w:rsid w:val="008248DD"/>
    <w:rsid w:val="00827D93"/>
    <w:rsid w:val="00834EA8"/>
    <w:rsid w:val="00841E4A"/>
    <w:rsid w:val="0084252F"/>
    <w:rsid w:val="00851090"/>
    <w:rsid w:val="00855251"/>
    <w:rsid w:val="00855624"/>
    <w:rsid w:val="008579E4"/>
    <w:rsid w:val="00863789"/>
    <w:rsid w:val="00870B1A"/>
    <w:rsid w:val="008741A7"/>
    <w:rsid w:val="00881EC1"/>
    <w:rsid w:val="00890799"/>
    <w:rsid w:val="00896C65"/>
    <w:rsid w:val="008A34B8"/>
    <w:rsid w:val="008A3CBB"/>
    <w:rsid w:val="008A465A"/>
    <w:rsid w:val="008A7B0B"/>
    <w:rsid w:val="008B3B47"/>
    <w:rsid w:val="008B5151"/>
    <w:rsid w:val="008C0D5B"/>
    <w:rsid w:val="008C6E3E"/>
    <w:rsid w:val="008D05C8"/>
    <w:rsid w:val="008E2DE6"/>
    <w:rsid w:val="008E430A"/>
    <w:rsid w:val="008E4D72"/>
    <w:rsid w:val="008E60A5"/>
    <w:rsid w:val="008F5BF5"/>
    <w:rsid w:val="00902F8A"/>
    <w:rsid w:val="00905B95"/>
    <w:rsid w:val="0091478E"/>
    <w:rsid w:val="00917F16"/>
    <w:rsid w:val="00923C8A"/>
    <w:rsid w:val="009348A7"/>
    <w:rsid w:val="00942416"/>
    <w:rsid w:val="00947545"/>
    <w:rsid w:val="00947D96"/>
    <w:rsid w:val="009522C3"/>
    <w:rsid w:val="0095343D"/>
    <w:rsid w:val="00953918"/>
    <w:rsid w:val="00955713"/>
    <w:rsid w:val="00961F8E"/>
    <w:rsid w:val="009652B6"/>
    <w:rsid w:val="009662AB"/>
    <w:rsid w:val="009716B5"/>
    <w:rsid w:val="0097523A"/>
    <w:rsid w:val="00976845"/>
    <w:rsid w:val="00981A16"/>
    <w:rsid w:val="009857BF"/>
    <w:rsid w:val="0099313A"/>
    <w:rsid w:val="00994AFD"/>
    <w:rsid w:val="009A0700"/>
    <w:rsid w:val="009A27BF"/>
    <w:rsid w:val="009A6F0B"/>
    <w:rsid w:val="009B2F1A"/>
    <w:rsid w:val="009C2890"/>
    <w:rsid w:val="009C2FFF"/>
    <w:rsid w:val="009C311B"/>
    <w:rsid w:val="009D15DA"/>
    <w:rsid w:val="009D1725"/>
    <w:rsid w:val="009D18FE"/>
    <w:rsid w:val="009D3544"/>
    <w:rsid w:val="009D79D4"/>
    <w:rsid w:val="009E0465"/>
    <w:rsid w:val="009E30DD"/>
    <w:rsid w:val="009E6417"/>
    <w:rsid w:val="009F2A96"/>
    <w:rsid w:val="009F4FCE"/>
    <w:rsid w:val="00A01710"/>
    <w:rsid w:val="00A149B1"/>
    <w:rsid w:val="00A14B8F"/>
    <w:rsid w:val="00A22C8B"/>
    <w:rsid w:val="00A32EA0"/>
    <w:rsid w:val="00A330DF"/>
    <w:rsid w:val="00A3749C"/>
    <w:rsid w:val="00A37681"/>
    <w:rsid w:val="00A435FD"/>
    <w:rsid w:val="00A44B1C"/>
    <w:rsid w:val="00A56576"/>
    <w:rsid w:val="00A65102"/>
    <w:rsid w:val="00A73E71"/>
    <w:rsid w:val="00A82887"/>
    <w:rsid w:val="00A85AF3"/>
    <w:rsid w:val="00A90DD2"/>
    <w:rsid w:val="00A965CD"/>
    <w:rsid w:val="00AA1131"/>
    <w:rsid w:val="00AB4397"/>
    <w:rsid w:val="00AB798B"/>
    <w:rsid w:val="00AC0F99"/>
    <w:rsid w:val="00AD6FE0"/>
    <w:rsid w:val="00AF1493"/>
    <w:rsid w:val="00AF4F3B"/>
    <w:rsid w:val="00AF6A89"/>
    <w:rsid w:val="00B03BF5"/>
    <w:rsid w:val="00B2000A"/>
    <w:rsid w:val="00B248A8"/>
    <w:rsid w:val="00B26593"/>
    <w:rsid w:val="00B40B30"/>
    <w:rsid w:val="00B425D2"/>
    <w:rsid w:val="00B443A0"/>
    <w:rsid w:val="00B4502F"/>
    <w:rsid w:val="00B533EF"/>
    <w:rsid w:val="00B55E24"/>
    <w:rsid w:val="00B661FF"/>
    <w:rsid w:val="00B669A8"/>
    <w:rsid w:val="00B73EA1"/>
    <w:rsid w:val="00B76692"/>
    <w:rsid w:val="00B93F17"/>
    <w:rsid w:val="00BB286C"/>
    <w:rsid w:val="00BB45B8"/>
    <w:rsid w:val="00BB4ED7"/>
    <w:rsid w:val="00BD304A"/>
    <w:rsid w:val="00BD59B4"/>
    <w:rsid w:val="00BF2ABB"/>
    <w:rsid w:val="00C0534C"/>
    <w:rsid w:val="00C20CC4"/>
    <w:rsid w:val="00C211FA"/>
    <w:rsid w:val="00C217E9"/>
    <w:rsid w:val="00C21848"/>
    <w:rsid w:val="00C2269B"/>
    <w:rsid w:val="00C226C5"/>
    <w:rsid w:val="00C3269D"/>
    <w:rsid w:val="00C35B01"/>
    <w:rsid w:val="00C6588C"/>
    <w:rsid w:val="00C65984"/>
    <w:rsid w:val="00C747F0"/>
    <w:rsid w:val="00C91A4E"/>
    <w:rsid w:val="00C92FE3"/>
    <w:rsid w:val="00C9397F"/>
    <w:rsid w:val="00CA4EDF"/>
    <w:rsid w:val="00CA5480"/>
    <w:rsid w:val="00CA6E22"/>
    <w:rsid w:val="00CB0124"/>
    <w:rsid w:val="00CB7114"/>
    <w:rsid w:val="00CC17F8"/>
    <w:rsid w:val="00CD120D"/>
    <w:rsid w:val="00CD6113"/>
    <w:rsid w:val="00CE0029"/>
    <w:rsid w:val="00CF70D2"/>
    <w:rsid w:val="00CF75D8"/>
    <w:rsid w:val="00D01A56"/>
    <w:rsid w:val="00D02B4C"/>
    <w:rsid w:val="00D16035"/>
    <w:rsid w:val="00D32429"/>
    <w:rsid w:val="00D340DA"/>
    <w:rsid w:val="00D37971"/>
    <w:rsid w:val="00D401E2"/>
    <w:rsid w:val="00D411F7"/>
    <w:rsid w:val="00D42176"/>
    <w:rsid w:val="00D42529"/>
    <w:rsid w:val="00D4416D"/>
    <w:rsid w:val="00D5247F"/>
    <w:rsid w:val="00D5320F"/>
    <w:rsid w:val="00D57B04"/>
    <w:rsid w:val="00D63C80"/>
    <w:rsid w:val="00D75F55"/>
    <w:rsid w:val="00D8147E"/>
    <w:rsid w:val="00D81CC1"/>
    <w:rsid w:val="00D84469"/>
    <w:rsid w:val="00D86489"/>
    <w:rsid w:val="00D922A6"/>
    <w:rsid w:val="00D96182"/>
    <w:rsid w:val="00DA2B1F"/>
    <w:rsid w:val="00DB41B3"/>
    <w:rsid w:val="00DC3C13"/>
    <w:rsid w:val="00DE077F"/>
    <w:rsid w:val="00DE2F48"/>
    <w:rsid w:val="00DE50EE"/>
    <w:rsid w:val="00DF08D8"/>
    <w:rsid w:val="00DF3EFE"/>
    <w:rsid w:val="00DF4AD0"/>
    <w:rsid w:val="00DF6448"/>
    <w:rsid w:val="00E1443C"/>
    <w:rsid w:val="00E205A2"/>
    <w:rsid w:val="00E21D83"/>
    <w:rsid w:val="00E24A35"/>
    <w:rsid w:val="00E31C81"/>
    <w:rsid w:val="00E32E90"/>
    <w:rsid w:val="00E37A3F"/>
    <w:rsid w:val="00E41E16"/>
    <w:rsid w:val="00E432E4"/>
    <w:rsid w:val="00E43597"/>
    <w:rsid w:val="00E4798B"/>
    <w:rsid w:val="00E47E3B"/>
    <w:rsid w:val="00E5067C"/>
    <w:rsid w:val="00E52964"/>
    <w:rsid w:val="00E529A9"/>
    <w:rsid w:val="00E5394B"/>
    <w:rsid w:val="00E53EB7"/>
    <w:rsid w:val="00E55D79"/>
    <w:rsid w:val="00E56069"/>
    <w:rsid w:val="00E57D93"/>
    <w:rsid w:val="00E66A4A"/>
    <w:rsid w:val="00E715F0"/>
    <w:rsid w:val="00E7304A"/>
    <w:rsid w:val="00E90E3C"/>
    <w:rsid w:val="00E929BE"/>
    <w:rsid w:val="00E9391B"/>
    <w:rsid w:val="00E93DC2"/>
    <w:rsid w:val="00E9449D"/>
    <w:rsid w:val="00E9664C"/>
    <w:rsid w:val="00EA0C92"/>
    <w:rsid w:val="00EA170E"/>
    <w:rsid w:val="00EA1EFA"/>
    <w:rsid w:val="00EA398F"/>
    <w:rsid w:val="00EA753E"/>
    <w:rsid w:val="00EA78BF"/>
    <w:rsid w:val="00EB0DA7"/>
    <w:rsid w:val="00EB2B42"/>
    <w:rsid w:val="00EB5D73"/>
    <w:rsid w:val="00EB5FB2"/>
    <w:rsid w:val="00EC1BD5"/>
    <w:rsid w:val="00EC266E"/>
    <w:rsid w:val="00EC6EA1"/>
    <w:rsid w:val="00ED01BF"/>
    <w:rsid w:val="00ED0337"/>
    <w:rsid w:val="00ED0771"/>
    <w:rsid w:val="00ED644A"/>
    <w:rsid w:val="00EE2131"/>
    <w:rsid w:val="00EF15B4"/>
    <w:rsid w:val="00EF18B9"/>
    <w:rsid w:val="00F112E0"/>
    <w:rsid w:val="00F13833"/>
    <w:rsid w:val="00F165AC"/>
    <w:rsid w:val="00F2382F"/>
    <w:rsid w:val="00F24D99"/>
    <w:rsid w:val="00F2546A"/>
    <w:rsid w:val="00F26CA8"/>
    <w:rsid w:val="00F31DF1"/>
    <w:rsid w:val="00F321B2"/>
    <w:rsid w:val="00F52C2B"/>
    <w:rsid w:val="00F5708A"/>
    <w:rsid w:val="00F62184"/>
    <w:rsid w:val="00F6258B"/>
    <w:rsid w:val="00F65C59"/>
    <w:rsid w:val="00F65E6A"/>
    <w:rsid w:val="00F710C6"/>
    <w:rsid w:val="00F7127B"/>
    <w:rsid w:val="00F83017"/>
    <w:rsid w:val="00F843B2"/>
    <w:rsid w:val="00F851D9"/>
    <w:rsid w:val="00F90966"/>
    <w:rsid w:val="00F95AE6"/>
    <w:rsid w:val="00FA0138"/>
    <w:rsid w:val="00FB5BF6"/>
    <w:rsid w:val="00FB5F3F"/>
    <w:rsid w:val="00FC05F6"/>
    <w:rsid w:val="00FC3792"/>
    <w:rsid w:val="00FC71EF"/>
    <w:rsid w:val="00FC7C13"/>
    <w:rsid w:val="00FD2F51"/>
    <w:rsid w:val="00FD4777"/>
    <w:rsid w:val="00FD528A"/>
    <w:rsid w:val="00FE0311"/>
    <w:rsid w:val="00FE703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5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smartenits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D63EAB450F24F971879A882AA5B07" ma:contentTypeVersion="12" ma:contentTypeDescription="Ein neues Dokument erstellen." ma:contentTypeScope="" ma:versionID="dd9a3bb72def3af17d03e7869450838f">
  <xsd:schema xmlns:xsd="http://www.w3.org/2001/XMLSchema" xmlns:xs="http://www.w3.org/2001/XMLSchema" xmlns:p="http://schemas.microsoft.com/office/2006/metadata/properties" xmlns:ns3="1ad159b6-aceb-43b6-a34d-0e42495dd8df" xmlns:ns4="f3621bcc-b6d1-4805-9041-497ff98a25ec" targetNamespace="http://schemas.microsoft.com/office/2006/metadata/properties" ma:root="true" ma:fieldsID="cdd896baaf2daebac942b402265f3eb4" ns3:_="" ns4:_="">
    <xsd:import namespace="1ad159b6-aceb-43b6-a34d-0e42495dd8df"/>
    <xsd:import namespace="f3621bcc-b6d1-4805-9041-497ff98a2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59b6-aceb-43b6-a34d-0e42495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1bcc-b6d1-4805-9041-497ff98a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4506A-D06E-4D2A-81E3-02809614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59b6-aceb-43b6-a34d-0e42495dd8df"/>
    <ds:schemaRef ds:uri="f3621bcc-b6d1-4805-9041-497ff98a2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BC72F-9B9A-41BD-9599-B34B79663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 BG</dc:creator>
  <cp:keywords/>
  <dc:description/>
  <cp:lastModifiedBy>Gabriela Todorova</cp:lastModifiedBy>
  <cp:revision>5</cp:revision>
  <dcterms:created xsi:type="dcterms:W3CDTF">2024-02-07T11:13:00Z</dcterms:created>
  <dcterms:modified xsi:type="dcterms:W3CDTF">2024-02-12T09:10:00Z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0x010100898D63EAB450F24F971879A882AA5B07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2024-01-31T14:56:36Z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949e0c62-3d01-4a72-9643-3a2e76e0b623</vt:lpwstr>
  </property>
  <property fmtid="{D5CDD505-2E9C-101B-9397-08002B2CF9AE}" pid="10" name="MSIP_Label_91665e81-b407-4c05-bc63-9319ce4a6025_ContentBits">
    <vt:lpwstr>2</vt:lpwstr>
  </property>
</Properties>
</file>