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EA9" w14:textId="56B06B23" w:rsidR="004A062A" w:rsidRPr="00B226D1" w:rsidRDefault="0090573D" w:rsidP="00E91E1D">
      <w:pPr>
        <w:pStyle w:val="BodyText"/>
        <w:spacing w:before="1"/>
        <w:rPr>
          <w:rFonts w:ascii="ToyotaType-Semibold" w:hAnsi="ToyotaType-Semibold" w:cs="ToyotaType-Semibold"/>
          <w:b/>
          <w:sz w:val="44"/>
          <w:szCs w:val="22"/>
        </w:rPr>
      </w:pPr>
      <w:r>
        <w:rPr>
          <w:rFonts w:ascii="ToyotaType-Semibold" w:hAnsi="ToyotaType-Semibold" w:cs="ToyotaType-Semibold"/>
          <w:noProof/>
          <w:sz w:val="40"/>
          <w:szCs w:val="32"/>
          <w:lang w:val="en-US" w:eastAsia="ja-JP" w:bidi="ar-SA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612033E3">
                <wp:simplePos x="0" y="0"/>
                <wp:positionH relativeFrom="column">
                  <wp:posOffset>-436880</wp:posOffset>
                </wp:positionH>
                <wp:positionV relativeFrom="paragraph">
                  <wp:posOffset>-1310640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8520" y="462280"/>
                            <a:ext cx="19812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7" style="position:absolute;margin-left:-34.4pt;margin-top:-103.2pt;width:564.2pt;height:99.25pt;z-index:251659263" coordsize="71655,12604" o:spid="_x0000_s1026" w14:anchorId="4B4C61B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">
                <v:rect id="Rectangle 4" style="position:absolute;left:34493;width:37162;height:901;visibility:visible;mso-wrap-style:square;v-text-anchor:top" o:spid="_x0000_s1027" fillcolor="#ed1b2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>
                  <v:path arrowok="t"/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top:558;width:10579;height:1204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cropbottom="16960f" o:title="" r:id="rId9"/>
                  <o:lock v:ext="edit" aspectratio="f"/>
                </v:shape>
                <v:shape id="Picture 16" style="position:absolute;left:46685;top:4622;width:19812;height:48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">
                  <v:imagedata o:title="" r:id="rId10"/>
                </v:shape>
              </v:group>
            </w:pict>
          </mc:Fallback>
        </mc:AlternateConten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TOYOTA </w:t>
      </w:r>
      <w:r w:rsidR="00584017">
        <w:rPr>
          <w:rFonts w:ascii="ToyotaType-Semibold" w:hAnsi="ToyotaType-Semibold" w:cs="ToyotaType-Semibold"/>
          <w:sz w:val="40"/>
          <w:szCs w:val="32"/>
        </w:rPr>
        <w:t>GR SUPRA MANUAL TRANSMISSION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0276234C" w14:textId="315A1740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A47B6B" w14:paraId="71640F0F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258D1C34" w14:textId="4C3DDEC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POWERTRAIN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0C248DE4" w14:textId="2110DFC5" w:rsidR="00A47B6B" w:rsidRPr="00C15969" w:rsidRDefault="00A47B6B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B6B" w14:paraId="31D629D2" w14:textId="77777777" w:rsidTr="006D469E">
        <w:tc>
          <w:tcPr>
            <w:tcW w:w="3256" w:type="dxa"/>
            <w:shd w:val="clear" w:color="auto" w:fill="auto"/>
            <w:vAlign w:val="center"/>
          </w:tcPr>
          <w:p w14:paraId="26A2AB3C" w14:textId="40216610" w:rsidR="00A47B6B" w:rsidRPr="00A8283E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283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811" w:type="dxa"/>
            <w:vAlign w:val="center"/>
          </w:tcPr>
          <w:p w14:paraId="498FEF25" w14:textId="07891306" w:rsidR="00A47B6B" w:rsidRPr="00A8283E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B58</w:t>
            </w:r>
            <w:r w:rsidR="003461D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B30M1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 6-CYLINDER, IN-LINE</w:t>
            </w:r>
          </w:p>
        </w:tc>
      </w:tr>
      <w:tr w:rsidR="00A47B6B" w:rsidRPr="000A574D" w14:paraId="6E9AE8E6" w14:textId="77777777" w:rsidTr="006D469E">
        <w:tc>
          <w:tcPr>
            <w:tcW w:w="3256" w:type="dxa"/>
            <w:shd w:val="clear" w:color="auto" w:fill="auto"/>
            <w:vAlign w:val="center"/>
          </w:tcPr>
          <w:p w14:paraId="000F2CCB" w14:textId="48FE3F2B" w:rsidR="00A47B6B" w:rsidRPr="000A574D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VALVE MECHANISM</w:t>
            </w:r>
          </w:p>
        </w:tc>
        <w:tc>
          <w:tcPr>
            <w:tcW w:w="5811" w:type="dxa"/>
            <w:vAlign w:val="center"/>
          </w:tcPr>
          <w:p w14:paraId="72241DDF" w14:textId="65D19FB2" w:rsidR="00A47B6B" w:rsidRPr="000A574D" w:rsidRDefault="008D6472" w:rsidP="00E15F07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24-VALVE, DOHC, CHAIN DRIVE WITH VARIABLE VALVE TIMING (IN/EX)</w:t>
            </w:r>
          </w:p>
        </w:tc>
      </w:tr>
      <w:tr w:rsidR="00A47B6B" w:rsidRPr="000A574D" w14:paraId="795389ED" w14:textId="77777777" w:rsidTr="006D469E">
        <w:tc>
          <w:tcPr>
            <w:tcW w:w="3256" w:type="dxa"/>
            <w:shd w:val="clear" w:color="auto" w:fill="auto"/>
            <w:vAlign w:val="center"/>
          </w:tcPr>
          <w:p w14:paraId="47E5A72E" w14:textId="2D301654" w:rsidR="00A47B6B" w:rsidRPr="000A574D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SYSTEM</w:t>
            </w:r>
          </w:p>
        </w:tc>
        <w:tc>
          <w:tcPr>
            <w:tcW w:w="5811" w:type="dxa"/>
            <w:vAlign w:val="center"/>
          </w:tcPr>
          <w:p w14:paraId="504B71A4" w14:textId="7437CB73" w:rsidR="00A47B6B" w:rsidRPr="000A574D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DIRECT INJECTION</w:t>
            </w:r>
          </w:p>
        </w:tc>
      </w:tr>
      <w:tr w:rsidR="008D6472" w14:paraId="6776308E" w14:textId="77777777" w:rsidTr="006D469E">
        <w:tc>
          <w:tcPr>
            <w:tcW w:w="3256" w:type="dxa"/>
            <w:shd w:val="clear" w:color="auto" w:fill="auto"/>
            <w:vAlign w:val="center"/>
          </w:tcPr>
          <w:p w14:paraId="2511E876" w14:textId="5F89988F" w:rsidR="008D6472" w:rsidRPr="000A574D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TURBOCHARGER</w:t>
            </w:r>
          </w:p>
        </w:tc>
        <w:tc>
          <w:tcPr>
            <w:tcW w:w="5811" w:type="dxa"/>
            <w:vAlign w:val="center"/>
          </w:tcPr>
          <w:p w14:paraId="3B0FC7F1" w14:textId="49443E02" w:rsidR="008D6472" w:rsidRPr="000A574D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TWIN SCROLL TURBOCHARGER</w:t>
            </w:r>
          </w:p>
        </w:tc>
      </w:tr>
      <w:tr w:rsidR="00A47B6B" w14:paraId="015AF18A" w14:textId="77777777" w:rsidTr="006D469E">
        <w:tc>
          <w:tcPr>
            <w:tcW w:w="3256" w:type="dxa"/>
            <w:shd w:val="clear" w:color="auto" w:fill="auto"/>
            <w:vAlign w:val="center"/>
          </w:tcPr>
          <w:p w14:paraId="14DF31C7" w14:textId="0AF47F66" w:rsidR="00A47B6B" w:rsidRPr="00C15969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DISPLACEMENT (CM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  <w:vertAlign w:val="superscript"/>
              </w:rPr>
              <w:t>3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1" w:type="dxa"/>
            <w:vAlign w:val="center"/>
          </w:tcPr>
          <w:p w14:paraId="51854954" w14:textId="76C50937" w:rsidR="00A47B6B" w:rsidRPr="00A47B6B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2,998</w:t>
            </w:r>
          </w:p>
        </w:tc>
      </w:tr>
      <w:tr w:rsidR="00A47B6B" w14:paraId="42702F8A" w14:textId="77777777" w:rsidTr="006D469E">
        <w:tc>
          <w:tcPr>
            <w:tcW w:w="3256" w:type="dxa"/>
            <w:shd w:val="clear" w:color="auto" w:fill="auto"/>
            <w:vAlign w:val="center"/>
          </w:tcPr>
          <w:p w14:paraId="18F0DC54" w14:textId="07B1BB53" w:rsidR="00A47B6B" w:rsidRPr="00C15969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BORE X STROKE (MM)</w:t>
            </w:r>
          </w:p>
        </w:tc>
        <w:tc>
          <w:tcPr>
            <w:tcW w:w="5811" w:type="dxa"/>
            <w:vAlign w:val="center"/>
          </w:tcPr>
          <w:p w14:paraId="6B4147E6" w14:textId="7763A184" w:rsidR="00A47B6B" w:rsidRPr="00A47B6B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82 X 94.6</w:t>
            </w:r>
          </w:p>
        </w:tc>
      </w:tr>
      <w:tr w:rsidR="00A47B6B" w14:paraId="0BDF5C38" w14:textId="77777777" w:rsidTr="006D469E">
        <w:tc>
          <w:tcPr>
            <w:tcW w:w="3256" w:type="dxa"/>
            <w:shd w:val="clear" w:color="auto" w:fill="auto"/>
            <w:vAlign w:val="center"/>
          </w:tcPr>
          <w:p w14:paraId="64DC8F6E" w14:textId="3CF2EA97" w:rsidR="00A47B6B" w:rsidRPr="00C15969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COMPRESSION RATIO (:1)</w:t>
            </w:r>
          </w:p>
        </w:tc>
        <w:tc>
          <w:tcPr>
            <w:tcW w:w="5811" w:type="dxa"/>
            <w:vAlign w:val="center"/>
          </w:tcPr>
          <w:p w14:paraId="7C77680B" w14:textId="74FFA1EF" w:rsidR="00A47B6B" w:rsidRPr="00A47B6B" w:rsidRDefault="003461D0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11.0</w:t>
            </w:r>
          </w:p>
        </w:tc>
      </w:tr>
      <w:tr w:rsidR="00A47B6B" w14:paraId="2B76330E" w14:textId="77777777" w:rsidTr="006D469E">
        <w:tc>
          <w:tcPr>
            <w:tcW w:w="3256" w:type="dxa"/>
            <w:shd w:val="clear" w:color="auto" w:fill="auto"/>
            <w:vAlign w:val="center"/>
          </w:tcPr>
          <w:p w14:paraId="12E18B51" w14:textId="620D4245" w:rsidR="00A47B6B" w:rsidRPr="00C15969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 OUTPUT (DIN HP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KW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RPM)</w:t>
            </w:r>
          </w:p>
        </w:tc>
        <w:tc>
          <w:tcPr>
            <w:tcW w:w="5811" w:type="dxa"/>
            <w:vAlign w:val="center"/>
          </w:tcPr>
          <w:p w14:paraId="2E6673D3" w14:textId="305CCF57" w:rsidR="00A47B6B" w:rsidRPr="00A47B6B" w:rsidRDefault="003461D0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340</w:t>
            </w:r>
            <w:r w:rsidR="008D647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/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250</w:t>
            </w:r>
            <w:r w:rsidR="008D647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@ 5,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</w:t>
            </w:r>
            <w:r w:rsidR="008D647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00-6,500</w:t>
            </w:r>
          </w:p>
        </w:tc>
      </w:tr>
      <w:tr w:rsidR="00A47B6B" w14:paraId="12104C14" w14:textId="77777777" w:rsidTr="006D469E">
        <w:tc>
          <w:tcPr>
            <w:tcW w:w="3256" w:type="dxa"/>
            <w:shd w:val="clear" w:color="auto" w:fill="auto"/>
            <w:vAlign w:val="center"/>
          </w:tcPr>
          <w:p w14:paraId="15E5C2F5" w14:textId="68346C91" w:rsidR="00A47B6B" w:rsidRPr="00A47B6B" w:rsidRDefault="008D6472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TORQUE (NM @ RPM)</w:t>
            </w:r>
          </w:p>
        </w:tc>
        <w:tc>
          <w:tcPr>
            <w:tcW w:w="5811" w:type="dxa"/>
            <w:vAlign w:val="center"/>
          </w:tcPr>
          <w:p w14:paraId="61E10F2E" w14:textId="172D4D17" w:rsidR="00A47B6B" w:rsidRPr="00A47B6B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500 @ 1,</w:t>
            </w:r>
            <w:r w:rsidR="003461D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00-</w:t>
            </w:r>
            <w:r w:rsidR="003461D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4,5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</w:t>
            </w:r>
          </w:p>
        </w:tc>
      </w:tr>
    </w:tbl>
    <w:p w14:paraId="7C3228C7" w14:textId="06F3C006" w:rsidR="00A47B6B" w:rsidRDefault="00A47B6B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8D6472" w:rsidRPr="0022138E" w14:paraId="00F0F493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1313F080" w14:textId="77777777" w:rsidR="008D6472" w:rsidRPr="0022138E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0" w:name="_Hlk103171263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TRANSMISSION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75DED727" w14:textId="57B4637B" w:rsidR="008D6472" w:rsidRPr="00C15969" w:rsidRDefault="008D6472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6472" w14:paraId="4967CA93" w14:textId="77777777" w:rsidTr="006D469E">
        <w:tc>
          <w:tcPr>
            <w:tcW w:w="3256" w:type="dxa"/>
            <w:shd w:val="clear" w:color="auto" w:fill="auto"/>
            <w:vAlign w:val="center"/>
          </w:tcPr>
          <w:p w14:paraId="36E35331" w14:textId="77777777" w:rsidR="008D6472" w:rsidRPr="00C15969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5CAD0E" w14:textId="03BD5DBA" w:rsidR="008D6472" w:rsidRPr="00C61B0A" w:rsidRDefault="003461D0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6-SPEED </w:t>
            </w:r>
            <w:r w:rsid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MANUAL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(GS6L50TZ)</w:t>
            </w:r>
          </w:p>
        </w:tc>
      </w:tr>
      <w:tr w:rsidR="008D6472" w14:paraId="05EF018C" w14:textId="77777777" w:rsidTr="006D469E">
        <w:tc>
          <w:tcPr>
            <w:tcW w:w="3256" w:type="dxa"/>
            <w:shd w:val="clear" w:color="auto" w:fill="auto"/>
            <w:vAlign w:val="center"/>
          </w:tcPr>
          <w:p w14:paraId="2DD35719" w14:textId="7D588FF0" w:rsidR="008D6472" w:rsidRPr="00C15969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FINAL</w:t>
            </w: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 xml:space="preserve"> GEAR RATIO (:1)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17EBB94" w14:textId="3B0099E5" w:rsidR="008D6472" w:rsidRPr="00946BFE" w:rsidRDefault="003461D0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3.460</w:t>
            </w:r>
          </w:p>
        </w:tc>
      </w:tr>
      <w:tr w:rsidR="008D6472" w14:paraId="2F44B264" w14:textId="77777777" w:rsidTr="006D469E">
        <w:tc>
          <w:tcPr>
            <w:tcW w:w="3256" w:type="dxa"/>
            <w:shd w:val="clear" w:color="auto" w:fill="auto"/>
            <w:vAlign w:val="center"/>
          </w:tcPr>
          <w:p w14:paraId="1B5C3ED8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1ST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14DBE6" w14:textId="1A1B10EE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4.110</w:t>
            </w:r>
          </w:p>
        </w:tc>
      </w:tr>
      <w:tr w:rsidR="008D6472" w14:paraId="3F367776" w14:textId="77777777" w:rsidTr="006D469E">
        <w:tc>
          <w:tcPr>
            <w:tcW w:w="3256" w:type="dxa"/>
            <w:shd w:val="clear" w:color="auto" w:fill="auto"/>
            <w:vAlign w:val="center"/>
          </w:tcPr>
          <w:p w14:paraId="797C63C4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2ND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0B2926" w14:textId="6468C0DA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2.315</w:t>
            </w:r>
          </w:p>
        </w:tc>
      </w:tr>
      <w:tr w:rsidR="008D6472" w14:paraId="5D6536FB" w14:textId="77777777" w:rsidTr="006D469E">
        <w:tc>
          <w:tcPr>
            <w:tcW w:w="3256" w:type="dxa"/>
            <w:shd w:val="clear" w:color="auto" w:fill="auto"/>
            <w:vAlign w:val="center"/>
          </w:tcPr>
          <w:p w14:paraId="2791CFD9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3RD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5DD946" w14:textId="1223F5C9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1.542</w:t>
            </w:r>
          </w:p>
        </w:tc>
      </w:tr>
      <w:tr w:rsidR="008D6472" w14:paraId="6BB583CB" w14:textId="77777777" w:rsidTr="006D469E">
        <w:tc>
          <w:tcPr>
            <w:tcW w:w="3256" w:type="dxa"/>
            <w:shd w:val="clear" w:color="auto" w:fill="auto"/>
            <w:vAlign w:val="center"/>
          </w:tcPr>
          <w:p w14:paraId="0EFB323F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43CCDF2" w14:textId="2FE4E044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1.179</w:t>
            </w:r>
          </w:p>
        </w:tc>
      </w:tr>
      <w:tr w:rsidR="008D6472" w14:paraId="512D9ACC" w14:textId="77777777" w:rsidTr="006D469E">
        <w:tc>
          <w:tcPr>
            <w:tcW w:w="3256" w:type="dxa"/>
            <w:shd w:val="clear" w:color="auto" w:fill="auto"/>
            <w:vAlign w:val="center"/>
          </w:tcPr>
          <w:p w14:paraId="2D8DFC82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92A91F0" w14:textId="121690DE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1.000</w:t>
            </w:r>
          </w:p>
        </w:tc>
      </w:tr>
      <w:tr w:rsidR="008D6472" w14:paraId="11D0111C" w14:textId="77777777" w:rsidTr="006D469E">
        <w:tc>
          <w:tcPr>
            <w:tcW w:w="3256" w:type="dxa"/>
            <w:shd w:val="clear" w:color="auto" w:fill="auto"/>
            <w:vAlign w:val="center"/>
          </w:tcPr>
          <w:p w14:paraId="5D98728D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6TH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CC3779A" w14:textId="6F33C904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0.846</w:t>
            </w:r>
          </w:p>
        </w:tc>
      </w:tr>
      <w:tr w:rsidR="008D6472" w14:paraId="12C78111" w14:textId="77777777" w:rsidTr="006D469E">
        <w:tc>
          <w:tcPr>
            <w:tcW w:w="3256" w:type="dxa"/>
            <w:shd w:val="clear" w:color="auto" w:fill="auto"/>
            <w:vAlign w:val="center"/>
          </w:tcPr>
          <w:p w14:paraId="762D218E" w14:textId="77777777" w:rsidR="008D6472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REVERSE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930F87" w14:textId="5DDD76A2" w:rsidR="008D6472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3.727</w:t>
            </w:r>
          </w:p>
        </w:tc>
      </w:tr>
    </w:tbl>
    <w:p w14:paraId="4956893B" w14:textId="17DB8AF5" w:rsidR="00A8283E" w:rsidRDefault="00A8283E" w:rsidP="00A47DA6">
      <w:pPr>
        <w:rPr>
          <w:rFonts w:cs="Toyota Type"/>
          <w:sz w:val="20"/>
          <w:szCs w:val="20"/>
        </w:rPr>
      </w:pPr>
      <w:bookmarkStart w:id="1" w:name="_Hlk80189804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D3C4D" w:rsidRPr="0022138E" w14:paraId="25D62F17" w14:textId="77777777" w:rsidTr="0AE3F6F5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EA7DE87" w14:textId="67AB5D4B" w:rsidR="00BD3C4D" w:rsidRPr="0022138E" w:rsidRDefault="00BD3C4D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433A1220" w14:textId="141CFBD9" w:rsidR="00BD3C4D" w:rsidRPr="00C15969" w:rsidRDefault="00BD3C4D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C4D" w14:paraId="6285BB01" w14:textId="77777777" w:rsidTr="0AE3F6F5">
        <w:tc>
          <w:tcPr>
            <w:tcW w:w="3256" w:type="dxa"/>
            <w:shd w:val="clear" w:color="auto" w:fill="auto"/>
            <w:vAlign w:val="center"/>
          </w:tcPr>
          <w:p w14:paraId="24D95A8D" w14:textId="416FF450" w:rsidR="00BD3C4D" w:rsidRPr="000A574D" w:rsidRDefault="00BD3C4D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088FEA" w14:textId="739986C8" w:rsidR="00BD3C4D" w:rsidRPr="00035157" w:rsidRDefault="00BD3C4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250 (ELECTRONICALLY LIMITED)</w:t>
            </w:r>
          </w:p>
        </w:tc>
      </w:tr>
      <w:tr w:rsidR="00BD3C4D" w14:paraId="61598959" w14:textId="77777777" w:rsidTr="0AE3F6F5">
        <w:tc>
          <w:tcPr>
            <w:tcW w:w="3256" w:type="dxa"/>
            <w:shd w:val="clear" w:color="auto" w:fill="auto"/>
            <w:vAlign w:val="center"/>
          </w:tcPr>
          <w:p w14:paraId="3F63FBA4" w14:textId="150D94BE" w:rsidR="00BD3C4D" w:rsidRPr="00C15969" w:rsidRDefault="00BD3C4D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596A8D" w14:textId="46A5BF4E" w:rsidR="00BD3C4D" w:rsidRPr="00035157" w:rsidRDefault="003461D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4.6</w:t>
            </w:r>
          </w:p>
        </w:tc>
      </w:tr>
    </w:tbl>
    <w:p w14:paraId="5C6E8968" w14:textId="179A41A9" w:rsidR="00A8283E" w:rsidRDefault="00A8283E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D3C4D" w:rsidRPr="0022138E" w14:paraId="46E45238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5CEBBDF" w14:textId="2338518D" w:rsidR="00BD3C4D" w:rsidRPr="0022138E" w:rsidRDefault="00BD3C4D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2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(L/100KM)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5CB92C46" w14:textId="0016115A" w:rsidR="00BD3C4D" w:rsidRPr="00C15969" w:rsidRDefault="00BD3C4D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574D" w:rsidRPr="000A574D" w14:paraId="049145DF" w14:textId="77777777" w:rsidTr="006D469E">
        <w:tc>
          <w:tcPr>
            <w:tcW w:w="3256" w:type="dxa"/>
            <w:shd w:val="clear" w:color="auto" w:fill="auto"/>
            <w:vAlign w:val="center"/>
          </w:tcPr>
          <w:p w14:paraId="4033118D" w14:textId="526C2127" w:rsidR="00BD3C4D" w:rsidRPr="000A574D" w:rsidRDefault="00BD3C4D" w:rsidP="0022138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WLTP COMBINED CYCLE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63611C" w14:textId="670A5305" w:rsidR="00BD3C4D" w:rsidRPr="000A574D" w:rsidRDefault="004E3E81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8.788</w:t>
            </w:r>
          </w:p>
        </w:tc>
      </w:tr>
      <w:tr w:rsidR="00441906" w14:paraId="29792876" w14:textId="77777777" w:rsidTr="006D469E">
        <w:tc>
          <w:tcPr>
            <w:tcW w:w="3256" w:type="dxa"/>
            <w:shd w:val="clear" w:color="auto" w:fill="auto"/>
            <w:vAlign w:val="center"/>
          </w:tcPr>
          <w:p w14:paraId="00D70798" w14:textId="01C3DE54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TANK CAPACITY (L)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E09651E" w14:textId="4065AF26" w:rsidR="00441906" w:rsidRPr="00D9433E" w:rsidRDefault="006D469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52</w:t>
            </w:r>
          </w:p>
        </w:tc>
      </w:tr>
    </w:tbl>
    <w:p w14:paraId="355E5D54" w14:textId="77777777" w:rsidR="005E0E8A" w:rsidRDefault="005E0E8A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D3C4D" w:rsidRPr="0022138E" w14:paraId="3579B1C3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533284D" w14:textId="6B1CECB3" w:rsidR="00BD3C4D" w:rsidRPr="0022138E" w:rsidRDefault="00BD3C4D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CO</w:t>
            </w:r>
            <w:r w:rsidRP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EMISSIONS (G/KM)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1221CB1C" w14:textId="083B2B9C" w:rsidR="00BD3C4D" w:rsidRPr="00C15969" w:rsidRDefault="00BD3C4D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C4D" w:rsidRPr="000A574D" w14:paraId="4B7704C9" w14:textId="77777777" w:rsidTr="006D469E">
        <w:tc>
          <w:tcPr>
            <w:tcW w:w="3256" w:type="dxa"/>
            <w:shd w:val="clear" w:color="auto" w:fill="auto"/>
            <w:vAlign w:val="center"/>
          </w:tcPr>
          <w:p w14:paraId="404AF6F1" w14:textId="1D3846BD" w:rsidR="00BD3C4D" w:rsidRPr="000A574D" w:rsidRDefault="00BD3C4D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CLASS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ED77A2E" w14:textId="237048FD" w:rsidR="00BD3C4D" w:rsidRPr="000A574D" w:rsidRDefault="003461D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EURO6(ECE)</w:t>
            </w:r>
          </w:p>
        </w:tc>
      </w:tr>
      <w:tr w:rsidR="000A574D" w:rsidRPr="000A574D" w14:paraId="3995BDCC" w14:textId="77777777" w:rsidTr="006D469E">
        <w:tc>
          <w:tcPr>
            <w:tcW w:w="3256" w:type="dxa"/>
            <w:shd w:val="clear" w:color="auto" w:fill="auto"/>
            <w:vAlign w:val="center"/>
          </w:tcPr>
          <w:p w14:paraId="18A54F59" w14:textId="2DF9726E" w:rsidR="00BD3C4D" w:rsidRPr="000A574D" w:rsidRDefault="00BD3C4D" w:rsidP="0022138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WLTP COMBINED CYCLE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82BF654" w14:textId="69A5B855" w:rsidR="00BD3C4D" w:rsidRPr="000A574D" w:rsidRDefault="004E3E81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198.3</w:t>
            </w:r>
          </w:p>
        </w:tc>
      </w:tr>
      <w:bookmarkEnd w:id="2"/>
    </w:tbl>
    <w:p w14:paraId="1A7179E0" w14:textId="55FC1882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3C07DC" w:rsidRPr="00C15969" w14:paraId="65ADBF8E" w14:textId="77777777" w:rsidTr="0AE3F6F5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3B0D77" w14:paraId="07CEA4A0" w14:textId="77777777" w:rsidTr="0AE3F6F5">
        <w:tc>
          <w:tcPr>
            <w:tcW w:w="3256" w:type="dxa"/>
            <w:shd w:val="clear" w:color="auto" w:fill="auto"/>
            <w:vAlign w:val="center"/>
          </w:tcPr>
          <w:p w14:paraId="559A998E" w14:textId="4BFC91F9" w:rsidR="00C975E8" w:rsidRPr="00C15969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701B6CD" w14:textId="1842E6ED" w:rsidR="00C975E8" w:rsidRPr="003B0D77" w:rsidRDefault="003461D0" w:rsidP="003461D0">
            <w:pPr>
              <w:jc w:val="center"/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</w:pPr>
            <w:r w:rsidRPr="003B0D77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>DOUBLE-JOINT TYPE MACPHERSON STRUT</w:t>
            </w:r>
          </w:p>
        </w:tc>
      </w:tr>
      <w:tr w:rsidR="000A574D" w:rsidRPr="000A574D" w14:paraId="06644D89" w14:textId="77777777" w:rsidTr="0AE3F6F5">
        <w:tc>
          <w:tcPr>
            <w:tcW w:w="3256" w:type="dxa"/>
            <w:shd w:val="clear" w:color="auto" w:fill="auto"/>
            <w:vAlign w:val="center"/>
          </w:tcPr>
          <w:p w14:paraId="1D8E52E9" w14:textId="0E582059" w:rsidR="00C975E8" w:rsidRPr="000A574D" w:rsidRDefault="00322AD5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FRONT SUSPENSION STABILISER BAR DIAMETER (MM)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0F84BD" w14:textId="2B56694F" w:rsidR="00C975E8" w:rsidRPr="000A574D" w:rsidRDefault="0AE3F6F5" w:rsidP="0AE3F6F5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23.5</w:t>
            </w:r>
          </w:p>
        </w:tc>
      </w:tr>
      <w:tr w:rsidR="00843E9E" w:rsidRPr="00B37E0E" w14:paraId="00BFF3F8" w14:textId="77777777" w:rsidTr="0AE3F6F5">
        <w:tc>
          <w:tcPr>
            <w:tcW w:w="3256" w:type="dxa"/>
            <w:shd w:val="clear" w:color="auto" w:fill="auto"/>
            <w:vAlign w:val="center"/>
          </w:tcPr>
          <w:p w14:paraId="50FF3272" w14:textId="16B7F617" w:rsidR="00843E9E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2E27F7" w14:textId="672A7699" w:rsidR="00843E9E" w:rsidRPr="00B37E0E" w:rsidRDefault="003461D0" w:rsidP="00BD3C4D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MULTI-LINK</w:t>
            </w:r>
          </w:p>
        </w:tc>
      </w:tr>
      <w:tr w:rsidR="004628E7" w:rsidRPr="00B37E0E" w14:paraId="7E6D664F" w14:textId="77777777" w:rsidTr="0AE3F6F5">
        <w:tc>
          <w:tcPr>
            <w:tcW w:w="3256" w:type="dxa"/>
            <w:shd w:val="clear" w:color="auto" w:fill="auto"/>
            <w:vAlign w:val="center"/>
          </w:tcPr>
          <w:p w14:paraId="162D6D97" w14:textId="139D4387" w:rsidR="004628E7" w:rsidRPr="000A574D" w:rsidRDefault="004628E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 STABILISER BAR DIAMETER (MM)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D20096" w14:textId="3CC9B010" w:rsidR="004628E7" w:rsidRPr="000A574D" w:rsidRDefault="0AE3F6F5" w:rsidP="0AE3F6F5">
            <w:pPr>
              <w:jc w:val="center"/>
              <w:rPr>
                <w:rFonts w:ascii="Toyota Type Light" w:hAnsi="Toyota Type Light" w:cs="Toyota Type Light"/>
                <w:color w:val="FF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18</w:t>
            </w:r>
            <w:r w:rsidR="000A574D">
              <w:rPr>
                <w:rFonts w:ascii="Toyota Type Light" w:hAnsi="Toyota Type Light" w:cs="Toyota Type Light"/>
                <w:sz w:val="16"/>
                <w:szCs w:val="16"/>
              </w:rPr>
              <w:t>.0</w:t>
            </w:r>
          </w:p>
        </w:tc>
      </w:tr>
      <w:tr w:rsidR="000A574D" w:rsidRPr="000A574D" w14:paraId="6EBE7DC8" w14:textId="77777777" w:rsidTr="0AE3F6F5">
        <w:tc>
          <w:tcPr>
            <w:tcW w:w="3256" w:type="dxa"/>
            <w:shd w:val="clear" w:color="auto" w:fill="auto"/>
            <w:vAlign w:val="center"/>
          </w:tcPr>
          <w:p w14:paraId="3B482E71" w14:textId="0AB264B9" w:rsidR="00CB5707" w:rsidRPr="000A574D" w:rsidRDefault="00322AD5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STEERING</w:t>
            </w:r>
          </w:p>
          <w:p w14:paraId="5B2A796B" w14:textId="2CDFE0F9" w:rsidR="00CB5707" w:rsidRPr="000A574D" w:rsidRDefault="00322AD5" w:rsidP="00B34460">
            <w:pPr>
              <w:ind w:left="318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OVERALL RATIO (:1)</w:t>
            </w:r>
          </w:p>
          <w:p w14:paraId="0780EBF2" w14:textId="12EDD4B3" w:rsidR="00CB5707" w:rsidRPr="000A574D" w:rsidRDefault="00322AD5" w:rsidP="00B34460">
            <w:pPr>
              <w:ind w:left="318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LOCK TO LOCK</w:t>
            </w:r>
          </w:p>
          <w:p w14:paraId="366CA62B" w14:textId="77777777" w:rsidR="00CB5707" w:rsidRPr="000A574D" w:rsidRDefault="00322AD5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 xml:space="preserve">MIN. TURNING </w:t>
            </w:r>
            <w:r w:rsidR="005625BC" w:rsidRPr="000A574D">
              <w:rPr>
                <w:rFonts w:ascii="Toyota Type Light" w:hAnsi="Toyota Type Light" w:cs="Toyota Type Light"/>
                <w:sz w:val="16"/>
                <w:szCs w:val="16"/>
              </w:rPr>
              <w:t>RADIUS</w:t>
            </w: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 xml:space="preserve"> TYRE (M)</w:t>
            </w:r>
          </w:p>
          <w:p w14:paraId="5EFF1E46" w14:textId="64BAACCE" w:rsidR="004628E7" w:rsidRPr="000A574D" w:rsidRDefault="004628E7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MIN. TURNING RADIUS BODY (M)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635DE99" w14:textId="77777777" w:rsidR="004628E7" w:rsidRPr="000A574D" w:rsidRDefault="004628E7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</w:p>
          <w:p w14:paraId="2B728C87" w14:textId="77777777" w:rsidR="00BD3C4D" w:rsidRPr="000A574D" w:rsidRDefault="00BD3C4D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15.1</w:t>
            </w:r>
          </w:p>
          <w:p w14:paraId="54DAEBB5" w14:textId="6B67AC59" w:rsidR="00BD3C4D" w:rsidRPr="000A574D" w:rsidRDefault="0AE3F6F5" w:rsidP="0AE3F6F5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2.1</w:t>
            </w:r>
          </w:p>
          <w:p w14:paraId="08EBC91A" w14:textId="77777777" w:rsidR="00BD3C4D" w:rsidRPr="000A574D" w:rsidRDefault="00BD3C4D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10.4</w:t>
            </w:r>
          </w:p>
          <w:p w14:paraId="3DFB5A28" w14:textId="41522F42" w:rsidR="00BD3C4D" w:rsidRPr="000A574D" w:rsidRDefault="00BD3C4D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11.0</w:t>
            </w:r>
          </w:p>
        </w:tc>
      </w:tr>
      <w:tr w:rsidR="003461D0" w:rsidRPr="005E0E8A" w14:paraId="1DDE3510" w14:textId="77777777" w:rsidTr="0AE3F6F5">
        <w:tc>
          <w:tcPr>
            <w:tcW w:w="3256" w:type="dxa"/>
            <w:shd w:val="clear" w:color="auto" w:fill="auto"/>
            <w:vAlign w:val="center"/>
          </w:tcPr>
          <w:p w14:paraId="3C37D802" w14:textId="77777777" w:rsidR="003461D0" w:rsidRDefault="003461D0" w:rsidP="00B00DE8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BRAKES</w:t>
            </w:r>
          </w:p>
          <w:p w14:paraId="4566876A" w14:textId="01681452" w:rsidR="003461D0" w:rsidRDefault="003461D0" w:rsidP="00B00DE8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FRONT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(DIAMETER MM)</w:t>
            </w:r>
          </w:p>
          <w:p w14:paraId="4564250F" w14:textId="36D7B051" w:rsidR="003461D0" w:rsidRPr="00C15969" w:rsidRDefault="003461D0" w:rsidP="006D469E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(DIAMETER </w:t>
            </w:r>
            <w:r w:rsidR="006D469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MM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DEE7B27" w14:textId="77777777" w:rsidR="003461D0" w:rsidRDefault="003461D0" w:rsidP="00B00DE8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</w:p>
          <w:p w14:paraId="11435D77" w14:textId="68E1D4CD" w:rsidR="003461D0" w:rsidRDefault="006D469E" w:rsidP="00B00DE8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3461D0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 BRAKE WITH FIXED CALLIPER 4-CYLINDER</w:t>
            </w:r>
            <w:r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(348)</w:t>
            </w:r>
          </w:p>
          <w:p w14:paraId="30F764AE" w14:textId="577D1D47" w:rsidR="006D469E" w:rsidRPr="004628E7" w:rsidRDefault="006D469E" w:rsidP="00B00DE8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6D469E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 BRAKE WITH FLOATING CALIPER 1-CYLINDER</w:t>
            </w:r>
            <w:r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(330-345)</w:t>
            </w:r>
          </w:p>
        </w:tc>
      </w:tr>
    </w:tbl>
    <w:p w14:paraId="37972374" w14:textId="6C3BBE14" w:rsidR="003461D0" w:rsidRDefault="003461D0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0A574D" w:rsidRPr="000A574D" w14:paraId="26A00BA6" w14:textId="77777777" w:rsidTr="00CB1FA7">
        <w:tc>
          <w:tcPr>
            <w:tcW w:w="3256" w:type="dxa"/>
            <w:shd w:val="clear" w:color="auto" w:fill="auto"/>
            <w:vAlign w:val="center"/>
          </w:tcPr>
          <w:p w14:paraId="54A9052C" w14:textId="77777777" w:rsidR="000A574D" w:rsidRPr="000A574D" w:rsidRDefault="000A574D" w:rsidP="00CB1FA7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lastRenderedPageBreak/>
              <w:t>WHEELS</w:t>
            </w:r>
          </w:p>
          <w:p w14:paraId="73384405" w14:textId="77777777" w:rsidR="000A574D" w:rsidRPr="000A574D" w:rsidRDefault="000A574D" w:rsidP="00CB1FA7">
            <w:pPr>
              <w:ind w:left="318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FRONT</w:t>
            </w:r>
          </w:p>
          <w:p w14:paraId="50966841" w14:textId="77777777" w:rsidR="000A574D" w:rsidRPr="000A574D" w:rsidRDefault="000A574D" w:rsidP="00CB1FA7">
            <w:pPr>
              <w:ind w:left="318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REAR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2A69F1" w14:textId="77777777" w:rsidR="000A574D" w:rsidRPr="000A574D" w:rsidRDefault="000A574D" w:rsidP="00CB1FA7">
            <w:pPr>
              <w:jc w:val="center"/>
              <w:rPr>
                <w:rFonts w:ascii="Toyota Type Light" w:eastAsiaTheme="minorEastAsia" w:hAnsi="Toyota Type Light" w:cs="Toyota Type Light"/>
                <w:sz w:val="16"/>
                <w:szCs w:val="16"/>
                <w:lang w:eastAsia="ja-JP"/>
              </w:rPr>
            </w:pPr>
            <w:r w:rsidRPr="000A574D">
              <w:rPr>
                <w:rFonts w:ascii="Toyota Type Light" w:eastAsiaTheme="minorEastAsia" w:hAnsi="Toyota Type Light" w:cs="Toyota Type Light" w:hint="eastAsia"/>
                <w:sz w:val="16"/>
                <w:szCs w:val="16"/>
                <w:lang w:eastAsia="ja-JP"/>
              </w:rPr>
              <w:t>9</w:t>
            </w:r>
            <w:r w:rsidRPr="000A574D">
              <w:rPr>
                <w:rFonts w:ascii="Toyota Type Light" w:eastAsiaTheme="minorEastAsia" w:hAnsi="Toyota Type Light" w:cs="Toyota Type Light"/>
                <w:sz w:val="16"/>
                <w:szCs w:val="16"/>
                <w:lang w:eastAsia="ja-JP"/>
              </w:rPr>
              <w:t>.0Jx19”</w:t>
            </w:r>
          </w:p>
          <w:p w14:paraId="372F24B5" w14:textId="77777777" w:rsidR="000A574D" w:rsidRPr="000A574D" w:rsidRDefault="000A574D" w:rsidP="00CB1FA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10.0Jx19”</w:t>
            </w:r>
          </w:p>
        </w:tc>
      </w:tr>
    </w:tbl>
    <w:p w14:paraId="7E7C1A7C" w14:textId="77777777" w:rsidR="000A574D" w:rsidRDefault="000A574D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413A07" w:rsidRPr="0022138E" w14:paraId="527C14F9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8F00F3D" w14:textId="1DBB0DE9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EXTERIOR DIMENSIONS (MM)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6D469E">
        <w:tc>
          <w:tcPr>
            <w:tcW w:w="3256" w:type="dxa"/>
            <w:shd w:val="clear" w:color="auto" w:fill="auto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4AD302" w14:textId="0D3AFF10" w:rsidR="00413A07" w:rsidRPr="00881A61" w:rsidRDefault="00BD3C4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4,379</w:t>
            </w:r>
          </w:p>
        </w:tc>
      </w:tr>
      <w:tr w:rsidR="00413A07" w14:paraId="474519DF" w14:textId="77777777" w:rsidTr="006D469E">
        <w:tc>
          <w:tcPr>
            <w:tcW w:w="3256" w:type="dxa"/>
            <w:shd w:val="clear" w:color="auto" w:fill="auto"/>
            <w:vAlign w:val="center"/>
          </w:tcPr>
          <w:p w14:paraId="23C796F5" w14:textId="7167C8E8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0A1144" w14:textId="590EA464" w:rsidR="00413A07" w:rsidRPr="00413A07" w:rsidRDefault="00BD3C4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1,854</w:t>
            </w:r>
          </w:p>
        </w:tc>
      </w:tr>
      <w:tr w:rsidR="00413A07" w14:paraId="20BE86A8" w14:textId="77777777" w:rsidTr="006D469E">
        <w:tc>
          <w:tcPr>
            <w:tcW w:w="3256" w:type="dxa"/>
            <w:shd w:val="clear" w:color="auto" w:fill="auto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HEIGHT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F5BD31B" w14:textId="7B7366D4" w:rsidR="00413A07" w:rsidRPr="00413A07" w:rsidRDefault="00BD3C4D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1,29</w:t>
            </w:r>
            <w:r w:rsidR="006D469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</w:t>
            </w:r>
          </w:p>
        </w:tc>
      </w:tr>
      <w:tr w:rsidR="00413A07" w:rsidRPr="00293C9B" w14:paraId="38BE6901" w14:textId="77777777" w:rsidTr="006D469E">
        <w:tc>
          <w:tcPr>
            <w:tcW w:w="3256" w:type="dxa"/>
            <w:shd w:val="clear" w:color="auto" w:fill="auto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2455444" w14:textId="19D4C288" w:rsidR="00413A07" w:rsidRPr="00413A07" w:rsidRDefault="00BD3C4D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  <w:highlight w:val="yellow"/>
              </w:rPr>
            </w:pPr>
            <w:r w:rsidRPr="00BD3C4D">
              <w:rPr>
                <w:rFonts w:ascii="Toyota Type Light" w:hAnsi="Toyota Type Light" w:cs="Toyota Type Light"/>
                <w:sz w:val="16"/>
                <w:szCs w:val="16"/>
              </w:rPr>
              <w:t>1,594</w:t>
            </w:r>
          </w:p>
        </w:tc>
      </w:tr>
      <w:tr w:rsidR="00413A07" w14:paraId="54C24BC8" w14:textId="77777777" w:rsidTr="006D469E">
        <w:tc>
          <w:tcPr>
            <w:tcW w:w="3256" w:type="dxa"/>
            <w:shd w:val="clear" w:color="auto" w:fill="auto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DF5AB87" w14:textId="5C7161DB" w:rsidR="00413A07" w:rsidRPr="00413A07" w:rsidRDefault="00BD3C4D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1,589</w:t>
            </w:r>
          </w:p>
        </w:tc>
      </w:tr>
      <w:tr w:rsidR="00413A07" w14:paraId="06EA5491" w14:textId="77777777" w:rsidTr="006D469E">
        <w:tc>
          <w:tcPr>
            <w:tcW w:w="3256" w:type="dxa"/>
            <w:shd w:val="clear" w:color="auto" w:fill="auto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EE73507" w14:textId="0AA81D13" w:rsidR="00413A07" w:rsidRPr="00413A07" w:rsidRDefault="00BD3C4D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2,470</w:t>
            </w:r>
          </w:p>
        </w:tc>
      </w:tr>
      <w:tr w:rsidR="00413A07" w14:paraId="0DD6DF43" w14:textId="77777777" w:rsidTr="006D469E">
        <w:tc>
          <w:tcPr>
            <w:tcW w:w="3256" w:type="dxa"/>
            <w:shd w:val="clear" w:color="auto" w:fill="auto"/>
            <w:vAlign w:val="center"/>
          </w:tcPr>
          <w:p w14:paraId="4ED424C1" w14:textId="533DB6F2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OVERHANG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B92E7E4" w14:textId="30C2BDE3" w:rsidR="00413A07" w:rsidRPr="00F9032F" w:rsidRDefault="006D469E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958</w:t>
            </w:r>
          </w:p>
        </w:tc>
      </w:tr>
      <w:tr w:rsidR="00413A07" w14:paraId="75CBAA0D" w14:textId="77777777" w:rsidTr="006D469E">
        <w:tc>
          <w:tcPr>
            <w:tcW w:w="3256" w:type="dxa"/>
            <w:shd w:val="clear" w:color="auto" w:fill="auto"/>
            <w:vAlign w:val="center"/>
          </w:tcPr>
          <w:p w14:paraId="16984E91" w14:textId="00DFEC41" w:rsidR="00413A07" w:rsidRPr="00F9032F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OVERHANG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0ACF9D" w14:textId="49D84593" w:rsidR="00413A07" w:rsidRPr="00F9032F" w:rsidRDefault="006D469E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951</w:t>
            </w:r>
          </w:p>
        </w:tc>
      </w:tr>
    </w:tbl>
    <w:p w14:paraId="71969144" w14:textId="10D487C9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413A07" w:rsidRPr="0022138E" w14:paraId="2F28DD4C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0B28D27C" w14:textId="0A007195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(DM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VDA)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310530AB" w14:textId="25B856C9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:rsidRPr="00BD3C4D" w14:paraId="006F1D2D" w14:textId="77777777" w:rsidTr="006D469E">
        <w:trPr>
          <w:trHeight w:val="72"/>
        </w:trPr>
        <w:tc>
          <w:tcPr>
            <w:tcW w:w="3256" w:type="dxa"/>
            <w:shd w:val="clear" w:color="auto" w:fill="auto"/>
            <w:vAlign w:val="center"/>
          </w:tcPr>
          <w:p w14:paraId="4DBE89E5" w14:textId="7494EAAE" w:rsidR="00413A07" w:rsidRPr="00BD3C4D" w:rsidRDefault="00413A07" w:rsidP="006D469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D3C4D">
              <w:rPr>
                <w:rFonts w:ascii="Toyota Type Light" w:hAnsi="Toyota Type Light" w:cs="Toyota Type Light"/>
                <w:sz w:val="16"/>
                <w:szCs w:val="16"/>
              </w:rPr>
              <w:t>CAPACITY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230B23" w14:textId="4C19656E" w:rsidR="00320AD5" w:rsidRPr="00BD3C4D" w:rsidRDefault="006D469E" w:rsidP="006D469E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290</w:t>
            </w:r>
          </w:p>
        </w:tc>
      </w:tr>
    </w:tbl>
    <w:p w14:paraId="4162E344" w14:textId="09B56DB1" w:rsidR="00295F59" w:rsidRPr="00BD3C4D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D3C4D" w:rsidRPr="00BD3C4D" w14:paraId="2CD0CE5E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3F79DA6B" w14:textId="4EB41B40" w:rsidR="00BD3C4D" w:rsidRPr="00BD3C4D" w:rsidRDefault="00BD3C4D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BD3C4D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 (KG)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3057A139" w14:textId="5A2CA265" w:rsidR="00BD3C4D" w:rsidRPr="00BD3C4D" w:rsidRDefault="00BD3C4D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C4D" w:rsidRPr="00BD3C4D" w14:paraId="38446788" w14:textId="77777777" w:rsidTr="006D469E">
        <w:tc>
          <w:tcPr>
            <w:tcW w:w="3256" w:type="dxa"/>
            <w:shd w:val="clear" w:color="auto" w:fill="auto"/>
            <w:vAlign w:val="center"/>
          </w:tcPr>
          <w:p w14:paraId="6189AAA3" w14:textId="02C1F4EE" w:rsidR="00BD3C4D" w:rsidRPr="00FA0DA9" w:rsidRDefault="006D469E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KERB</w:t>
            </w:r>
            <w:r w:rsidR="00BD3C4D"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WEIGHT</w:t>
            </w: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(WITH DRIVER: 75 KG)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08ACF6E" w14:textId="19F400A2" w:rsidR="00BD3C4D" w:rsidRPr="00FA0DA9" w:rsidRDefault="006D469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1,577</w:t>
            </w:r>
          </w:p>
        </w:tc>
      </w:tr>
      <w:tr w:rsidR="00BD3C4D" w:rsidRPr="00BD3C4D" w14:paraId="45B8371D" w14:textId="77777777" w:rsidTr="006D469E">
        <w:tc>
          <w:tcPr>
            <w:tcW w:w="3256" w:type="dxa"/>
            <w:shd w:val="clear" w:color="auto" w:fill="auto"/>
            <w:vAlign w:val="center"/>
          </w:tcPr>
          <w:p w14:paraId="403F1C55" w14:textId="2BA18F9A" w:rsidR="00BD3C4D" w:rsidRPr="00FA0DA9" w:rsidRDefault="00BD3C4D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GROSS WEIGHT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16BF5E" w14:textId="0D0CFDCA" w:rsidR="00BD3C4D" w:rsidRPr="00FA0DA9" w:rsidRDefault="006D469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1,795</w:t>
            </w:r>
          </w:p>
        </w:tc>
      </w:tr>
      <w:bookmarkEnd w:id="1"/>
    </w:tbl>
    <w:p w14:paraId="03AC40EA" w14:textId="4670F7E3" w:rsidR="00413A07" w:rsidRDefault="00413A07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p w14:paraId="76E2A092" w14:textId="5A4BDA85" w:rsidR="006D469E" w:rsidRPr="00322AD5" w:rsidRDefault="006D469E" w:rsidP="006D469E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  <w:r w:rsidRPr="006D469E">
        <w:rPr>
          <w:rFonts w:ascii="Toyota Type Light" w:hAnsi="Toyota Type Light" w:cs="Toyota Type Light"/>
          <w:i/>
          <w:iCs/>
          <w:sz w:val="16"/>
          <w:szCs w:val="16"/>
        </w:rPr>
        <w:t>SPECIFICATIONS SUBJECT TO HOMOLOGATION</w:t>
      </w:r>
    </w:p>
    <w:sectPr w:rsidR="006D469E" w:rsidRPr="00322AD5" w:rsidSect="00A8283E">
      <w:headerReference w:type="default" r:id="rId11"/>
      <w:footerReference w:type="default" r:id="rId12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DC72" w14:textId="77777777" w:rsidR="00596D5F" w:rsidRDefault="00596D5F">
      <w:r>
        <w:separator/>
      </w:r>
    </w:p>
  </w:endnote>
  <w:endnote w:type="continuationSeparator" w:id="0">
    <w:p w14:paraId="7A19046B" w14:textId="77777777" w:rsidR="00596D5F" w:rsidRDefault="005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Book">
    <w:altName w:val="Cambria"/>
    <w:panose1 w:val="020B0502020202020204"/>
    <w:charset w:val="00"/>
    <w:family w:val="roman"/>
    <w:notTrueType/>
    <w:pitch w:val="variable"/>
  </w:font>
  <w:font w:name="ToyotaType-Semibold">
    <w:altName w:val="Calibri"/>
    <w:panose1 w:val="020B0702020202020204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1D33B2B">
              <v:stroke joinstyle="miter"/>
              <v:path gradientshapeok="t" o:connecttype="rect"/>
            </v:shapetype>
            <v:shape id="Text Box 1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">
              <v:path arrowok="t"/>
              <v:textbox inset="0,0,0,0">
                <w:txbxContent>
                  <w:p w:rsidR="00B34460" w:rsidP="00E86BCE" w:rsidRDefault="00B34460" w14:paraId="5AE45CD6" w14:textId="1C2AA18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8F1C" w14:textId="77777777" w:rsidR="00596D5F" w:rsidRDefault="00596D5F">
      <w:r>
        <w:separator/>
      </w:r>
    </w:p>
  </w:footnote>
  <w:footnote w:type="continuationSeparator" w:id="0">
    <w:p w14:paraId="07AE5EF9" w14:textId="77777777" w:rsidR="00596D5F" w:rsidRDefault="0059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B9DC" w14:textId="7AF083BE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2A9D135" wp14:editId="77FAF7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28600"/>
              <wp:effectExtent l="0" t="0" r="0" b="0"/>
              <wp:wrapNone/>
              <wp:docPr id="1" name="MSIPCMcf674a9199cca594d2d67fd8" descr="{&quot;HashCode&quot;:7879511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CC8DB" w14:textId="283B7964" w:rsidR="00B34460" w:rsidRPr="003E1FA5" w:rsidRDefault="00B34460" w:rsidP="003E1FA5">
                          <w:pPr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2A9D135">
              <v:stroke joinstyle="miter"/>
              <v:path gradientshapeok="t" o:connecttype="rect"/>
            </v:shapetype>
            <v:shape id="MSIPCMcf674a9199cca594d2d67fd8" style="position:absolute;margin-left:0;margin-top:15pt;width:595.5pt;height:18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787951189,&quot;Height&quot;:842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">
              <v:textbox inset=",0,,0">
                <w:txbxContent>
                  <w:p w:rsidRPr="003E1FA5" w:rsidR="00B34460" w:rsidP="003E1FA5" w:rsidRDefault="00B34460" w14:paraId="33ECC8DB" w14:textId="283B7964">
                    <w:pPr>
                      <w:jc w:val="center"/>
                      <w:rPr>
                        <w:rFonts w:ascii="MS UI Gothic" w:hAnsi="MS UI Gothic" w:eastAsia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10E42"/>
    <w:rsid w:val="000156B9"/>
    <w:rsid w:val="0002155A"/>
    <w:rsid w:val="00022937"/>
    <w:rsid w:val="0002729E"/>
    <w:rsid w:val="00035157"/>
    <w:rsid w:val="00037EB2"/>
    <w:rsid w:val="00050A9A"/>
    <w:rsid w:val="00050C0D"/>
    <w:rsid w:val="0005605B"/>
    <w:rsid w:val="00067391"/>
    <w:rsid w:val="00067444"/>
    <w:rsid w:val="00073B3C"/>
    <w:rsid w:val="0007405E"/>
    <w:rsid w:val="00085443"/>
    <w:rsid w:val="00086D3B"/>
    <w:rsid w:val="00087EEF"/>
    <w:rsid w:val="00090BAB"/>
    <w:rsid w:val="0009686D"/>
    <w:rsid w:val="000975F6"/>
    <w:rsid w:val="000A574D"/>
    <w:rsid w:val="000A714D"/>
    <w:rsid w:val="000B1FEA"/>
    <w:rsid w:val="000B2389"/>
    <w:rsid w:val="000E4587"/>
    <w:rsid w:val="000E7267"/>
    <w:rsid w:val="000E754B"/>
    <w:rsid w:val="001140AF"/>
    <w:rsid w:val="001157CA"/>
    <w:rsid w:val="00117117"/>
    <w:rsid w:val="00132194"/>
    <w:rsid w:val="0014404A"/>
    <w:rsid w:val="00150976"/>
    <w:rsid w:val="00155897"/>
    <w:rsid w:val="00192028"/>
    <w:rsid w:val="001C3909"/>
    <w:rsid w:val="001D4104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E9D"/>
    <w:rsid w:val="00245380"/>
    <w:rsid w:val="00245AD0"/>
    <w:rsid w:val="00245D00"/>
    <w:rsid w:val="00246793"/>
    <w:rsid w:val="00250D3E"/>
    <w:rsid w:val="00251FDC"/>
    <w:rsid w:val="002568E9"/>
    <w:rsid w:val="00263F71"/>
    <w:rsid w:val="002703C8"/>
    <w:rsid w:val="002808BD"/>
    <w:rsid w:val="00290CE2"/>
    <w:rsid w:val="00293C9B"/>
    <w:rsid w:val="00295F59"/>
    <w:rsid w:val="002966C6"/>
    <w:rsid w:val="0029783A"/>
    <w:rsid w:val="002C36F6"/>
    <w:rsid w:val="002C78FD"/>
    <w:rsid w:val="002D7053"/>
    <w:rsid w:val="002E317B"/>
    <w:rsid w:val="002F1738"/>
    <w:rsid w:val="002F394F"/>
    <w:rsid w:val="002F78DF"/>
    <w:rsid w:val="00315041"/>
    <w:rsid w:val="00316388"/>
    <w:rsid w:val="00316680"/>
    <w:rsid w:val="00317F32"/>
    <w:rsid w:val="00320AD5"/>
    <w:rsid w:val="00320D5D"/>
    <w:rsid w:val="00321E31"/>
    <w:rsid w:val="00322AD5"/>
    <w:rsid w:val="003249B3"/>
    <w:rsid w:val="003347C4"/>
    <w:rsid w:val="0034592D"/>
    <w:rsid w:val="003461D0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B0D77"/>
    <w:rsid w:val="003C043F"/>
    <w:rsid w:val="003C07DC"/>
    <w:rsid w:val="003C294D"/>
    <w:rsid w:val="003C7DE8"/>
    <w:rsid w:val="003D4B22"/>
    <w:rsid w:val="003D6B41"/>
    <w:rsid w:val="003E1F60"/>
    <w:rsid w:val="003E1FA5"/>
    <w:rsid w:val="004074CC"/>
    <w:rsid w:val="00413A07"/>
    <w:rsid w:val="00441906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A062A"/>
    <w:rsid w:val="004A4C11"/>
    <w:rsid w:val="004A74E0"/>
    <w:rsid w:val="004C0C13"/>
    <w:rsid w:val="004C2A58"/>
    <w:rsid w:val="004C5400"/>
    <w:rsid w:val="004C5A6C"/>
    <w:rsid w:val="004D1E9C"/>
    <w:rsid w:val="004D51EF"/>
    <w:rsid w:val="004D70BB"/>
    <w:rsid w:val="004E26A0"/>
    <w:rsid w:val="004E3E81"/>
    <w:rsid w:val="004E58E6"/>
    <w:rsid w:val="004E68DA"/>
    <w:rsid w:val="004E6C81"/>
    <w:rsid w:val="004F5F97"/>
    <w:rsid w:val="005113FB"/>
    <w:rsid w:val="00514FEB"/>
    <w:rsid w:val="0052112D"/>
    <w:rsid w:val="00535133"/>
    <w:rsid w:val="00535C68"/>
    <w:rsid w:val="005374EF"/>
    <w:rsid w:val="0054116B"/>
    <w:rsid w:val="005443B8"/>
    <w:rsid w:val="00551A7E"/>
    <w:rsid w:val="00557215"/>
    <w:rsid w:val="005625BC"/>
    <w:rsid w:val="005635DE"/>
    <w:rsid w:val="00564032"/>
    <w:rsid w:val="00584017"/>
    <w:rsid w:val="00584994"/>
    <w:rsid w:val="00596D5F"/>
    <w:rsid w:val="005A65C8"/>
    <w:rsid w:val="005B4465"/>
    <w:rsid w:val="005C4CB1"/>
    <w:rsid w:val="005C7FEE"/>
    <w:rsid w:val="005E0E8A"/>
    <w:rsid w:val="005E6DEC"/>
    <w:rsid w:val="005F3A18"/>
    <w:rsid w:val="00600FD1"/>
    <w:rsid w:val="006135A2"/>
    <w:rsid w:val="00631D5D"/>
    <w:rsid w:val="00635186"/>
    <w:rsid w:val="0065637F"/>
    <w:rsid w:val="00666C4B"/>
    <w:rsid w:val="00680356"/>
    <w:rsid w:val="0068127C"/>
    <w:rsid w:val="00681CA5"/>
    <w:rsid w:val="00684D1E"/>
    <w:rsid w:val="0068567C"/>
    <w:rsid w:val="00685C1F"/>
    <w:rsid w:val="00690D91"/>
    <w:rsid w:val="006B238D"/>
    <w:rsid w:val="006C2B55"/>
    <w:rsid w:val="006D1B18"/>
    <w:rsid w:val="006D469E"/>
    <w:rsid w:val="006E3F7E"/>
    <w:rsid w:val="006E6077"/>
    <w:rsid w:val="00701D9F"/>
    <w:rsid w:val="0071226C"/>
    <w:rsid w:val="00723D24"/>
    <w:rsid w:val="0072464E"/>
    <w:rsid w:val="00731D71"/>
    <w:rsid w:val="007540A3"/>
    <w:rsid w:val="00756A0B"/>
    <w:rsid w:val="00773684"/>
    <w:rsid w:val="0077618B"/>
    <w:rsid w:val="00777C94"/>
    <w:rsid w:val="00796549"/>
    <w:rsid w:val="00797F4C"/>
    <w:rsid w:val="007C643B"/>
    <w:rsid w:val="007C7B31"/>
    <w:rsid w:val="007D6644"/>
    <w:rsid w:val="007F6917"/>
    <w:rsid w:val="00816B33"/>
    <w:rsid w:val="00817DD9"/>
    <w:rsid w:val="00841738"/>
    <w:rsid w:val="008422F6"/>
    <w:rsid w:val="00842300"/>
    <w:rsid w:val="00843E9E"/>
    <w:rsid w:val="00850582"/>
    <w:rsid w:val="00852DBE"/>
    <w:rsid w:val="00852F8B"/>
    <w:rsid w:val="00854936"/>
    <w:rsid w:val="0086209D"/>
    <w:rsid w:val="00881A61"/>
    <w:rsid w:val="0088576C"/>
    <w:rsid w:val="00895E4E"/>
    <w:rsid w:val="008C224B"/>
    <w:rsid w:val="008C598E"/>
    <w:rsid w:val="008C6D09"/>
    <w:rsid w:val="008D6472"/>
    <w:rsid w:val="008E1FC4"/>
    <w:rsid w:val="008E3E63"/>
    <w:rsid w:val="008E650C"/>
    <w:rsid w:val="008F1E96"/>
    <w:rsid w:val="00900ACB"/>
    <w:rsid w:val="009017E0"/>
    <w:rsid w:val="0090573D"/>
    <w:rsid w:val="009064EF"/>
    <w:rsid w:val="0091362C"/>
    <w:rsid w:val="00914BA8"/>
    <w:rsid w:val="00915041"/>
    <w:rsid w:val="00923B33"/>
    <w:rsid w:val="009252D2"/>
    <w:rsid w:val="00925F51"/>
    <w:rsid w:val="00931AFB"/>
    <w:rsid w:val="00946BFE"/>
    <w:rsid w:val="00950FB6"/>
    <w:rsid w:val="00952E53"/>
    <w:rsid w:val="00957548"/>
    <w:rsid w:val="00960825"/>
    <w:rsid w:val="009656B4"/>
    <w:rsid w:val="00970642"/>
    <w:rsid w:val="00972227"/>
    <w:rsid w:val="00986DAD"/>
    <w:rsid w:val="009A326C"/>
    <w:rsid w:val="009A45E4"/>
    <w:rsid w:val="009B0F6A"/>
    <w:rsid w:val="009B7E8B"/>
    <w:rsid w:val="009C2877"/>
    <w:rsid w:val="009C3F66"/>
    <w:rsid w:val="009D2DB6"/>
    <w:rsid w:val="009E5AF4"/>
    <w:rsid w:val="009E5DEC"/>
    <w:rsid w:val="00A01D73"/>
    <w:rsid w:val="00A05FEF"/>
    <w:rsid w:val="00A130C0"/>
    <w:rsid w:val="00A1437C"/>
    <w:rsid w:val="00A20CEB"/>
    <w:rsid w:val="00A25353"/>
    <w:rsid w:val="00A253EB"/>
    <w:rsid w:val="00A3092F"/>
    <w:rsid w:val="00A4312E"/>
    <w:rsid w:val="00A47B6B"/>
    <w:rsid w:val="00A47DA6"/>
    <w:rsid w:val="00A5427E"/>
    <w:rsid w:val="00A55DCC"/>
    <w:rsid w:val="00A67645"/>
    <w:rsid w:val="00A71739"/>
    <w:rsid w:val="00A75BE5"/>
    <w:rsid w:val="00A813F2"/>
    <w:rsid w:val="00A8283E"/>
    <w:rsid w:val="00A84B57"/>
    <w:rsid w:val="00A84D3E"/>
    <w:rsid w:val="00A874EE"/>
    <w:rsid w:val="00AA644C"/>
    <w:rsid w:val="00AA6CDC"/>
    <w:rsid w:val="00AC78A0"/>
    <w:rsid w:val="00AD276E"/>
    <w:rsid w:val="00AD56CA"/>
    <w:rsid w:val="00AE5B0E"/>
    <w:rsid w:val="00B10F3F"/>
    <w:rsid w:val="00B118C3"/>
    <w:rsid w:val="00B226D1"/>
    <w:rsid w:val="00B2794C"/>
    <w:rsid w:val="00B34460"/>
    <w:rsid w:val="00B37E0E"/>
    <w:rsid w:val="00B46791"/>
    <w:rsid w:val="00B57505"/>
    <w:rsid w:val="00B713E5"/>
    <w:rsid w:val="00B714DC"/>
    <w:rsid w:val="00B73282"/>
    <w:rsid w:val="00B777D9"/>
    <w:rsid w:val="00B832A6"/>
    <w:rsid w:val="00BB0B57"/>
    <w:rsid w:val="00BB12BB"/>
    <w:rsid w:val="00BC0829"/>
    <w:rsid w:val="00BD3A18"/>
    <w:rsid w:val="00BD3C4D"/>
    <w:rsid w:val="00BD45E4"/>
    <w:rsid w:val="00BD553D"/>
    <w:rsid w:val="00BE3A56"/>
    <w:rsid w:val="00BE6647"/>
    <w:rsid w:val="00BE71C2"/>
    <w:rsid w:val="00BF09E1"/>
    <w:rsid w:val="00BF13D4"/>
    <w:rsid w:val="00C00069"/>
    <w:rsid w:val="00C0286D"/>
    <w:rsid w:val="00C131A5"/>
    <w:rsid w:val="00C14151"/>
    <w:rsid w:val="00C15969"/>
    <w:rsid w:val="00C234E3"/>
    <w:rsid w:val="00C25D61"/>
    <w:rsid w:val="00C35DAF"/>
    <w:rsid w:val="00C37888"/>
    <w:rsid w:val="00C42FAC"/>
    <w:rsid w:val="00C45F13"/>
    <w:rsid w:val="00C50EDC"/>
    <w:rsid w:val="00C61B0A"/>
    <w:rsid w:val="00C61C9B"/>
    <w:rsid w:val="00C718AE"/>
    <w:rsid w:val="00C751E3"/>
    <w:rsid w:val="00C93AF8"/>
    <w:rsid w:val="00C975E8"/>
    <w:rsid w:val="00CA2E44"/>
    <w:rsid w:val="00CA3741"/>
    <w:rsid w:val="00CA4163"/>
    <w:rsid w:val="00CA67BB"/>
    <w:rsid w:val="00CB5707"/>
    <w:rsid w:val="00CC1636"/>
    <w:rsid w:val="00CD0DC3"/>
    <w:rsid w:val="00CD41E2"/>
    <w:rsid w:val="00CD716D"/>
    <w:rsid w:val="00CE3CAD"/>
    <w:rsid w:val="00CE5F10"/>
    <w:rsid w:val="00CF00C9"/>
    <w:rsid w:val="00D0012A"/>
    <w:rsid w:val="00D05A6C"/>
    <w:rsid w:val="00D104B3"/>
    <w:rsid w:val="00D12FFE"/>
    <w:rsid w:val="00D15CD7"/>
    <w:rsid w:val="00D254F0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1BB6"/>
    <w:rsid w:val="00D91988"/>
    <w:rsid w:val="00D9433E"/>
    <w:rsid w:val="00DA454B"/>
    <w:rsid w:val="00DA6E6E"/>
    <w:rsid w:val="00DA7300"/>
    <w:rsid w:val="00DB1E20"/>
    <w:rsid w:val="00DB31DE"/>
    <w:rsid w:val="00DC326D"/>
    <w:rsid w:val="00DC6953"/>
    <w:rsid w:val="00DD1D3C"/>
    <w:rsid w:val="00DD6A21"/>
    <w:rsid w:val="00DD6F8F"/>
    <w:rsid w:val="00E10613"/>
    <w:rsid w:val="00E138AB"/>
    <w:rsid w:val="00E15F07"/>
    <w:rsid w:val="00E17D23"/>
    <w:rsid w:val="00E43BDC"/>
    <w:rsid w:val="00E50136"/>
    <w:rsid w:val="00E51EF1"/>
    <w:rsid w:val="00E63D16"/>
    <w:rsid w:val="00E65617"/>
    <w:rsid w:val="00E67E24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6E70"/>
    <w:rsid w:val="00EB5DC8"/>
    <w:rsid w:val="00EB625B"/>
    <w:rsid w:val="00EB664E"/>
    <w:rsid w:val="00EB7734"/>
    <w:rsid w:val="00ED264E"/>
    <w:rsid w:val="00ED55EA"/>
    <w:rsid w:val="00EF51A8"/>
    <w:rsid w:val="00F02158"/>
    <w:rsid w:val="00F03340"/>
    <w:rsid w:val="00F039F9"/>
    <w:rsid w:val="00F16995"/>
    <w:rsid w:val="00F21953"/>
    <w:rsid w:val="00F22499"/>
    <w:rsid w:val="00F31F6D"/>
    <w:rsid w:val="00F472CF"/>
    <w:rsid w:val="00F477ED"/>
    <w:rsid w:val="00F60E4D"/>
    <w:rsid w:val="00F6795A"/>
    <w:rsid w:val="00F70F3E"/>
    <w:rsid w:val="00F75FFE"/>
    <w:rsid w:val="00F85153"/>
    <w:rsid w:val="00F86024"/>
    <w:rsid w:val="00F9032F"/>
    <w:rsid w:val="00FA0DA9"/>
    <w:rsid w:val="00FA4251"/>
    <w:rsid w:val="00FA6A56"/>
    <w:rsid w:val="00FB1E70"/>
    <w:rsid w:val="00FB36B4"/>
    <w:rsid w:val="00FB5BC0"/>
    <w:rsid w:val="00FD3ACC"/>
    <w:rsid w:val="00FD4303"/>
    <w:rsid w:val="00FE40FF"/>
    <w:rsid w:val="00FF20B0"/>
    <w:rsid w:val="00FF427A"/>
    <w:rsid w:val="0AE3F6F5"/>
    <w:rsid w:val="3BE9CDC5"/>
    <w:rsid w:val="7364D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Chen (TME)</dc:creator>
  <cp:lastModifiedBy>Ellen De Wilde - Toyota Belgium</cp:lastModifiedBy>
  <cp:revision>2</cp:revision>
  <cp:lastPrinted>2021-10-26T15:48:00Z</cp:lastPrinted>
  <dcterms:created xsi:type="dcterms:W3CDTF">2022-05-25T15:53:00Z</dcterms:created>
  <dcterms:modified xsi:type="dcterms:W3CDTF">2022-05-25T15:53:00Z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0x0101000EF937B476116640B58551D790A5EC1D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</Properties>
</file>