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E12" w:rsidR="00A24734" w:rsidP="4A10ABB1" w:rsidRDefault="7FD652A9" w14:paraId="684E7FE4" w14:textId="74A55ACE">
      <w:pPr>
        <w:jc w:val="center"/>
        <w:rPr>
          <w:b/>
          <w:bCs/>
          <w:lang w:val="es-ES"/>
        </w:rPr>
      </w:pPr>
      <w:r w:rsidRPr="001A5E12">
        <w:rPr>
          <w:b/>
          <w:bCs/>
          <w:lang w:val="es-ES"/>
        </w:rPr>
        <w:t xml:space="preserve">14 </w:t>
      </w:r>
      <w:proofErr w:type="spellStart"/>
      <w:r w:rsidRPr="001A5E12" w:rsidR="5930B1F3">
        <w:rPr>
          <w:b/>
          <w:bCs/>
          <w:lang w:val="es-ES"/>
        </w:rPr>
        <w:t>days</w:t>
      </w:r>
      <w:proofErr w:type="spellEnd"/>
      <w:r w:rsidRPr="001A5E12" w:rsidR="5930B1F3">
        <w:rPr>
          <w:b/>
          <w:bCs/>
          <w:lang w:val="es-ES"/>
        </w:rPr>
        <w:t xml:space="preserve"> </w:t>
      </w:r>
      <w:proofErr w:type="spellStart"/>
      <w:r w:rsidRPr="001A5E12" w:rsidR="5930B1F3">
        <w:rPr>
          <w:b/>
          <w:bCs/>
          <w:lang w:val="es-ES"/>
        </w:rPr>
        <w:t>of</w:t>
      </w:r>
      <w:proofErr w:type="spellEnd"/>
      <w:r w:rsidRPr="001A5E12" w:rsidR="5930B1F3">
        <w:rPr>
          <w:b/>
          <w:bCs/>
          <w:lang w:val="es-ES"/>
        </w:rPr>
        <w:t xml:space="preserve"> Thompson</w:t>
      </w:r>
      <w:r w:rsidRPr="001A5E12">
        <w:rPr>
          <w:b/>
          <w:bCs/>
          <w:lang w:val="es-ES"/>
        </w:rPr>
        <w:t xml:space="preserve">: La Magia de las Fiestas </w:t>
      </w:r>
      <w:r w:rsidRPr="001A5E12" w:rsidR="79EAF80A">
        <w:rPr>
          <w:b/>
          <w:bCs/>
          <w:lang w:val="es-ES"/>
        </w:rPr>
        <w:t>l</w:t>
      </w:r>
      <w:r w:rsidRPr="001A5E12">
        <w:rPr>
          <w:b/>
          <w:bCs/>
          <w:lang w:val="es-ES"/>
        </w:rPr>
        <w:t xml:space="preserve">lega a </w:t>
      </w:r>
      <w:proofErr w:type="spellStart"/>
      <w:r w:rsidRPr="001A5E12">
        <w:rPr>
          <w:b/>
          <w:bCs/>
          <w:lang w:val="es-ES"/>
        </w:rPr>
        <w:t>The</w:t>
      </w:r>
      <w:proofErr w:type="spellEnd"/>
      <w:r w:rsidRPr="001A5E12">
        <w:rPr>
          <w:b/>
          <w:bCs/>
          <w:lang w:val="es-ES"/>
        </w:rPr>
        <w:t xml:space="preserve"> Cape, a Thompson Hotel</w:t>
      </w:r>
    </w:p>
    <w:p w:rsidR="00A24734" w:rsidP="4A10ABB1" w:rsidRDefault="7FD652A9" w14:paraId="08B58F47" w14:textId="5797E047">
      <w:p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Entre el sonido de las olas y </w:t>
      </w:r>
      <w:r w:rsidRPr="4A10ABB1" w:rsidR="371EBF3C">
        <w:rPr>
          <w:sz w:val="22"/>
          <w:szCs w:val="22"/>
          <w:lang w:val="es-ES"/>
        </w:rPr>
        <w:t xml:space="preserve">la vista inigualable del </w:t>
      </w:r>
      <w:r w:rsidRPr="4A10ABB1">
        <w:rPr>
          <w:sz w:val="22"/>
          <w:szCs w:val="22"/>
          <w:lang w:val="es-ES"/>
        </w:rPr>
        <w:t xml:space="preserve">atardecer sobre el Pacífico,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Cape, a Thompson Hotel se prepara para celebrar la temporada </w:t>
      </w:r>
      <w:r w:rsidRPr="4A10ABB1" w:rsidR="5A89D564">
        <w:rPr>
          <w:sz w:val="22"/>
          <w:szCs w:val="22"/>
          <w:lang w:val="es-ES"/>
        </w:rPr>
        <w:t>más esperada del año</w:t>
      </w:r>
      <w:r w:rsidRPr="4A10ABB1">
        <w:rPr>
          <w:sz w:val="22"/>
          <w:szCs w:val="22"/>
          <w:lang w:val="es-ES"/>
        </w:rPr>
        <w:t xml:space="preserve"> con una propuesta única: </w:t>
      </w:r>
      <w:r w:rsidRPr="00FD0CF8">
        <w:rPr>
          <w:i/>
          <w:iCs/>
          <w:sz w:val="22"/>
          <w:szCs w:val="22"/>
          <w:lang w:val="es-ES"/>
        </w:rPr>
        <w:t xml:space="preserve">14 </w:t>
      </w:r>
      <w:proofErr w:type="spellStart"/>
      <w:r w:rsidRPr="00FD0CF8" w:rsidR="604A8347">
        <w:rPr>
          <w:i/>
          <w:iCs/>
          <w:sz w:val="22"/>
          <w:szCs w:val="22"/>
          <w:lang w:val="es-ES"/>
        </w:rPr>
        <w:t>days</w:t>
      </w:r>
      <w:proofErr w:type="spellEnd"/>
      <w:r w:rsidRPr="00FD0CF8" w:rsidR="604A8347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FD0CF8" w:rsidR="604A8347">
        <w:rPr>
          <w:i/>
          <w:iCs/>
          <w:sz w:val="22"/>
          <w:szCs w:val="22"/>
          <w:lang w:val="es-ES"/>
        </w:rPr>
        <w:t>of</w:t>
      </w:r>
      <w:proofErr w:type="spellEnd"/>
      <w:r w:rsidRPr="00FD0CF8">
        <w:rPr>
          <w:i/>
          <w:iCs/>
          <w:sz w:val="22"/>
          <w:szCs w:val="22"/>
          <w:lang w:val="es-ES"/>
        </w:rPr>
        <w:t xml:space="preserve"> Thompson, </w:t>
      </w:r>
      <w:r w:rsidRPr="4A10ABB1">
        <w:rPr>
          <w:sz w:val="22"/>
          <w:szCs w:val="22"/>
          <w:lang w:val="es-ES"/>
        </w:rPr>
        <w:t xml:space="preserve">una agenda de experiencias que combina gastronomía, arte, música y </w:t>
      </w:r>
      <w:proofErr w:type="spellStart"/>
      <w:proofErr w:type="gramStart"/>
      <w:r w:rsidRPr="00FD0CF8" w:rsidR="723BE332">
        <w:rPr>
          <w:i/>
          <w:iCs/>
          <w:sz w:val="22"/>
          <w:szCs w:val="22"/>
          <w:lang w:val="es-ES"/>
        </w:rPr>
        <w:t>wellness</w:t>
      </w:r>
      <w:proofErr w:type="spellEnd"/>
      <w:proofErr w:type="gramEnd"/>
      <w:r w:rsidRPr="4A10ABB1" w:rsidR="723BE332">
        <w:rPr>
          <w:sz w:val="22"/>
          <w:szCs w:val="22"/>
          <w:lang w:val="es-ES"/>
        </w:rPr>
        <w:t xml:space="preserve"> </w:t>
      </w:r>
      <w:r w:rsidRPr="4A10ABB1">
        <w:rPr>
          <w:sz w:val="22"/>
          <w:szCs w:val="22"/>
          <w:lang w:val="es-ES"/>
        </w:rPr>
        <w:t>en un ambiente relajado y festivo.</w:t>
      </w:r>
    </w:p>
    <w:p w:rsidR="00A24734" w:rsidP="4A10ABB1" w:rsidRDefault="7FD652A9" w14:paraId="2FC11CCF" w14:textId="6C5FED86">
      <w:p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Del 11 al 24 de diciembre</w:t>
      </w:r>
      <w:r w:rsidR="001A5E12">
        <w:rPr>
          <w:sz w:val="22"/>
          <w:szCs w:val="22"/>
          <w:lang w:val="es-ES"/>
        </w:rPr>
        <w:t xml:space="preserve"> de este año</w:t>
      </w:r>
      <w:r w:rsidRPr="4A10ABB1">
        <w:rPr>
          <w:sz w:val="22"/>
          <w:szCs w:val="22"/>
          <w:lang w:val="es-ES"/>
        </w:rPr>
        <w:t xml:space="preserve">, </w:t>
      </w:r>
      <w:r w:rsidRPr="4A10ABB1" w:rsidR="0BBB4B36">
        <w:rPr>
          <w:sz w:val="22"/>
          <w:szCs w:val="22"/>
          <w:lang w:val="es-ES"/>
        </w:rPr>
        <w:t xml:space="preserve">este icónico hotel </w:t>
      </w:r>
      <w:r w:rsidRPr="4A10ABB1">
        <w:rPr>
          <w:sz w:val="22"/>
          <w:szCs w:val="22"/>
          <w:lang w:val="es-ES"/>
        </w:rPr>
        <w:t xml:space="preserve">frente a Playa Monumentos —uno de los escenarios más espectaculares de Los Cabos— invita a sus huéspedes y visitantes a sumergirse en el espíritu de las fiestas con actividades diarias que capturan la esencia de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Cape: lujo sin pretensiones, conexión auténtica y momentos </w:t>
      </w:r>
      <w:r w:rsidRPr="4A10ABB1" w:rsidR="4A81AC84">
        <w:rPr>
          <w:sz w:val="22"/>
          <w:szCs w:val="22"/>
          <w:lang w:val="es-ES"/>
        </w:rPr>
        <w:t>memorables</w:t>
      </w:r>
      <w:r w:rsidRPr="4A10ABB1">
        <w:rPr>
          <w:sz w:val="22"/>
          <w:szCs w:val="22"/>
          <w:lang w:val="es-ES"/>
        </w:rPr>
        <w:t xml:space="preserve"> junto al mar.</w:t>
      </w:r>
    </w:p>
    <w:p w:rsidRPr="00FD0CF8" w:rsidR="00A24734" w:rsidP="4A10ABB1" w:rsidRDefault="7FD652A9" w14:paraId="55C7855E" w14:textId="00201214">
      <w:pPr>
        <w:jc w:val="both"/>
        <w:rPr>
          <w:sz w:val="22"/>
          <w:szCs w:val="22"/>
          <w:lang w:val="es-ES"/>
        </w:rPr>
      </w:pPr>
      <w:r w:rsidRPr="00FD0CF8">
        <w:rPr>
          <w:sz w:val="22"/>
          <w:szCs w:val="22"/>
          <w:lang w:val="es-ES"/>
        </w:rPr>
        <w:t xml:space="preserve">La </w:t>
      </w:r>
      <w:r w:rsidRPr="00FD0CF8" w:rsidR="6F0C955E">
        <w:rPr>
          <w:sz w:val="22"/>
          <w:szCs w:val="22"/>
          <w:lang w:val="es-ES"/>
        </w:rPr>
        <w:t>agenda</w:t>
      </w:r>
      <w:r w:rsidRPr="00FD0CF8">
        <w:rPr>
          <w:sz w:val="22"/>
          <w:szCs w:val="22"/>
          <w:lang w:val="es-ES"/>
        </w:rPr>
        <w:t xml:space="preserve"> incluye veladas de jazz al atardecer, catas guiadas de destilados mexicanos, talleres creativos, experiencias gastronómicas y encuentros especiales con invitados de la escena nacional. Cada día se revela como una nueva razón para celebrar, creando una travesía festiva que </w:t>
      </w:r>
      <w:r w:rsidRPr="00FD0CF8" w:rsidR="62392ADD">
        <w:rPr>
          <w:sz w:val="22"/>
          <w:szCs w:val="22"/>
          <w:lang w:val="es-ES"/>
        </w:rPr>
        <w:t>termina</w:t>
      </w:r>
      <w:r w:rsidRPr="00FD0CF8">
        <w:rPr>
          <w:sz w:val="22"/>
          <w:szCs w:val="22"/>
          <w:lang w:val="es-ES"/>
        </w:rPr>
        <w:t xml:space="preserve"> con las </w:t>
      </w:r>
      <w:r w:rsidRPr="00FD0CF8" w:rsidR="02D6813E">
        <w:rPr>
          <w:sz w:val="22"/>
          <w:szCs w:val="22"/>
          <w:lang w:val="es-ES"/>
        </w:rPr>
        <w:t>especiales</w:t>
      </w:r>
      <w:r w:rsidRPr="00FD0CF8">
        <w:rPr>
          <w:sz w:val="22"/>
          <w:szCs w:val="22"/>
          <w:lang w:val="es-ES"/>
        </w:rPr>
        <w:t xml:space="preserve"> cenas de Nochebuena.</w:t>
      </w:r>
    </w:p>
    <w:p w:rsidR="7D2D3AE2" w:rsidP="4A10ABB1" w:rsidRDefault="7D2D3AE2" w14:paraId="08A5B447" w14:textId="0353F0D6">
      <w:pPr>
        <w:jc w:val="both"/>
        <w:rPr>
          <w:b/>
          <w:bCs/>
          <w:sz w:val="22"/>
          <w:szCs w:val="22"/>
        </w:rPr>
      </w:pPr>
      <w:r w:rsidRPr="4A10ABB1">
        <w:rPr>
          <w:b/>
          <w:bCs/>
          <w:sz w:val="22"/>
          <w:szCs w:val="22"/>
        </w:rPr>
        <w:t>14 Days of Thompson</w:t>
      </w:r>
    </w:p>
    <w:p w:rsidRPr="001A5E12" w:rsidR="001A5E12" w:rsidP="4A10ABB1" w:rsidRDefault="7FD652A9" w14:paraId="1262BE6D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11 de diciembre — Inicio de las festividades en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Cape</w:t>
      </w:r>
    </w:p>
    <w:p w:rsidR="00A24734" w:rsidP="001A5E12" w:rsidRDefault="7FD652A9" w14:paraId="2AF9A0D2" w14:textId="40F1AC10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El encendido del árbol marca el comienzo de la temporada con cócteles festivos, canapés y música en vivo frente al océano.</w:t>
      </w:r>
    </w:p>
    <w:p w:rsidRPr="001A5E12" w:rsidR="001A5E12" w:rsidP="4A10ABB1" w:rsidRDefault="7FD652A9" w14:paraId="3FF7ABDE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12 de diciembre — Masterclass de Destilados Mexicanos</w:t>
      </w:r>
    </w:p>
    <w:p w:rsidR="00A24734" w:rsidP="001A5E12" w:rsidRDefault="7FD652A9" w14:paraId="3EFB0650" w14:textId="354F5835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Una cata exclusiva en </w:t>
      </w:r>
      <w:proofErr w:type="spellStart"/>
      <w:r w:rsidRPr="4A10ABB1">
        <w:rPr>
          <w:sz w:val="22"/>
          <w:szCs w:val="22"/>
          <w:lang w:val="es-ES"/>
        </w:rPr>
        <w:t>Sunken</w:t>
      </w:r>
      <w:proofErr w:type="spellEnd"/>
      <w:r w:rsidRPr="4A10ABB1">
        <w:rPr>
          <w:sz w:val="22"/>
          <w:szCs w:val="22"/>
          <w:lang w:val="es-ES"/>
        </w:rPr>
        <w:t xml:space="preserve"> Bar que celebra la riqueza y diversidad de los destilados nacionales.</w:t>
      </w:r>
    </w:p>
    <w:p w:rsidRPr="001A5E12" w:rsidR="001A5E12" w:rsidP="4A10ABB1" w:rsidRDefault="7FD652A9" w14:paraId="14CDAC37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FD0CF8">
        <w:rPr>
          <w:sz w:val="22"/>
          <w:szCs w:val="22"/>
          <w:lang w:val="es-ES"/>
        </w:rPr>
        <w:t>13 de diciembre — Diseña tu propia pulsera “Mala”</w:t>
      </w:r>
    </w:p>
    <w:p w:rsidRPr="00FD0CF8" w:rsidR="00A24734" w:rsidP="001A5E12" w:rsidRDefault="7FD652A9" w14:paraId="394B3093" w14:textId="7809389C">
      <w:pPr>
        <w:pStyle w:val="ListParagraph"/>
        <w:jc w:val="both"/>
        <w:rPr>
          <w:sz w:val="22"/>
          <w:szCs w:val="22"/>
          <w:lang w:val="es-ES"/>
        </w:rPr>
      </w:pPr>
      <w:r w:rsidRPr="00FD0CF8">
        <w:rPr>
          <w:sz w:val="22"/>
          <w:szCs w:val="22"/>
          <w:lang w:val="es-ES"/>
        </w:rPr>
        <w:t>Un taller de bienestar y creatividad para diseñar una pieza personalizada cargada de intención y energía positiva.</w:t>
      </w:r>
    </w:p>
    <w:p w:rsidRPr="001A5E12" w:rsidR="001A5E12" w:rsidP="4A10ABB1" w:rsidRDefault="7FD652A9" w14:paraId="29DFE5B6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14 de diciembre — Mercado Festivo de Artesanos</w:t>
      </w:r>
    </w:p>
    <w:p w:rsidR="00A24734" w:rsidP="001A5E12" w:rsidRDefault="7FD652A9" w14:paraId="5C74DE7E" w14:textId="0F7C2D3B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Un mercado navideño con artistas locales e invitados que presentan piezas únicas, perfecto para encontrar regalos con el sello distintivo de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Cape.</w:t>
      </w:r>
    </w:p>
    <w:p w:rsidRPr="001A5E12" w:rsidR="001A5E12" w:rsidP="4A10ABB1" w:rsidRDefault="7FD652A9" w14:paraId="25CD3C05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15 de diciembre — Fogata y Dulces</w:t>
      </w:r>
    </w:p>
    <w:p w:rsidR="00A24734" w:rsidP="001A5E12" w:rsidRDefault="7FD652A9" w14:paraId="431F7022" w14:textId="70527130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Churros, </w:t>
      </w:r>
      <w:proofErr w:type="spellStart"/>
      <w:r w:rsidRPr="4A10ABB1">
        <w:rPr>
          <w:sz w:val="22"/>
          <w:szCs w:val="22"/>
          <w:lang w:val="es-ES"/>
        </w:rPr>
        <w:t>s’mores</w:t>
      </w:r>
      <w:proofErr w:type="spellEnd"/>
      <w:r w:rsidRPr="4A10ABB1">
        <w:rPr>
          <w:sz w:val="22"/>
          <w:szCs w:val="22"/>
          <w:lang w:val="es-ES"/>
        </w:rPr>
        <w:t xml:space="preserve"> y una fogata junto al mar para disfrutar la noche bajo un cielo estrellado.</w:t>
      </w:r>
    </w:p>
    <w:p w:rsidRPr="001A5E12" w:rsidR="001A5E12" w:rsidP="4A10ABB1" w:rsidRDefault="7FD652A9" w14:paraId="49DC9DB5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16 y 23 de diciembre — Serenata de Jazz</w:t>
      </w:r>
    </w:p>
    <w:p w:rsidR="00A24734" w:rsidP="001A5E12" w:rsidRDefault="7FD652A9" w14:paraId="1124B901" w14:textId="67F55577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Al caer el sol, el </w:t>
      </w:r>
      <w:proofErr w:type="spellStart"/>
      <w:r w:rsidRPr="4A10ABB1">
        <w:rPr>
          <w:sz w:val="22"/>
          <w:szCs w:val="22"/>
          <w:lang w:val="es-ES"/>
        </w:rPr>
        <w:t>Sunken</w:t>
      </w:r>
      <w:proofErr w:type="spellEnd"/>
      <w:r w:rsidRPr="4A10ABB1">
        <w:rPr>
          <w:sz w:val="22"/>
          <w:szCs w:val="22"/>
          <w:lang w:val="es-ES"/>
        </w:rPr>
        <w:t xml:space="preserve"> Bar se llena de acordes suaves y cócteles de cortesía en una experiencia de pura atmósfera Cabo.</w:t>
      </w:r>
    </w:p>
    <w:p w:rsidRPr="001A5E12" w:rsidR="001A5E12" w:rsidP="4A10ABB1" w:rsidRDefault="7FD652A9" w14:paraId="072120DC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17 de diciembre — Una noche con Bar Mauro</w:t>
      </w:r>
    </w:p>
    <w:p w:rsidR="00A24734" w:rsidP="001A5E12" w:rsidRDefault="7FD652A9" w14:paraId="1900FFAC" w14:textId="67DC3D1B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El bar No. 14 en North </w:t>
      </w:r>
      <w:proofErr w:type="spellStart"/>
      <w:r w:rsidRPr="4A10ABB1">
        <w:rPr>
          <w:sz w:val="22"/>
          <w:szCs w:val="22"/>
          <w:lang w:val="es-ES"/>
        </w:rPr>
        <w:t>America’s</w:t>
      </w:r>
      <w:proofErr w:type="spellEnd"/>
      <w:r w:rsidRPr="4A10ABB1">
        <w:rPr>
          <w:sz w:val="22"/>
          <w:szCs w:val="22"/>
          <w:lang w:val="es-ES"/>
        </w:rPr>
        <w:t xml:space="preserve"> 50 </w:t>
      </w:r>
      <w:proofErr w:type="spellStart"/>
      <w:r w:rsidRPr="4A10ABB1">
        <w:rPr>
          <w:sz w:val="22"/>
          <w:szCs w:val="22"/>
          <w:lang w:val="es-ES"/>
        </w:rPr>
        <w:t>Best</w:t>
      </w:r>
      <w:proofErr w:type="spellEnd"/>
      <w:r w:rsidRPr="4A10ABB1">
        <w:rPr>
          <w:sz w:val="22"/>
          <w:szCs w:val="22"/>
          <w:lang w:val="es-ES"/>
        </w:rPr>
        <w:t xml:space="preserve"> llega desde Ciudad de México con su propuesta de coctelería creativa.</w:t>
      </w:r>
    </w:p>
    <w:p w:rsidRPr="001A5E12" w:rsidR="001A5E12" w:rsidP="4A10ABB1" w:rsidRDefault="7FD652A9" w14:paraId="4986561D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18 de diciembre — Brinda, pinta y celebra</w:t>
      </w:r>
    </w:p>
    <w:p w:rsidR="00A24734" w:rsidP="001A5E12" w:rsidRDefault="7FD652A9" w14:paraId="3DD212C3" w14:textId="2F4A1EA4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Una tarde entre arte y vino en el taller de pintura de sombreros de </w:t>
      </w:r>
      <w:proofErr w:type="spellStart"/>
      <w:r w:rsidRPr="4A10ABB1">
        <w:rPr>
          <w:sz w:val="22"/>
          <w:szCs w:val="22"/>
          <w:lang w:val="es-ES"/>
        </w:rPr>
        <w:t>Glass</w:t>
      </w:r>
      <w:proofErr w:type="spellEnd"/>
      <w:r w:rsidRPr="4A10ABB1">
        <w:rPr>
          <w:sz w:val="22"/>
          <w:szCs w:val="22"/>
          <w:lang w:val="es-ES"/>
        </w:rPr>
        <w:t xml:space="preserve"> Box.</w:t>
      </w:r>
    </w:p>
    <w:p w:rsidRPr="001A5E12" w:rsidR="001A5E12" w:rsidP="4A10ABB1" w:rsidRDefault="7FD652A9" w14:paraId="72E4BBFD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FD0CF8">
        <w:rPr>
          <w:sz w:val="22"/>
          <w:szCs w:val="22"/>
          <w:lang w:val="es-ES"/>
        </w:rPr>
        <w:t>19 de diciembre — Lotería con vino</w:t>
      </w:r>
    </w:p>
    <w:p w:rsidRPr="00FD0CF8" w:rsidR="00A24734" w:rsidP="001A5E12" w:rsidRDefault="7FD652A9" w14:paraId="413691F0" w14:textId="119DEEF4">
      <w:pPr>
        <w:pStyle w:val="ListParagraph"/>
        <w:jc w:val="both"/>
        <w:rPr>
          <w:sz w:val="22"/>
          <w:szCs w:val="22"/>
          <w:lang w:val="es-ES"/>
        </w:rPr>
      </w:pPr>
      <w:r w:rsidRPr="00FD0CF8">
        <w:rPr>
          <w:sz w:val="22"/>
          <w:szCs w:val="22"/>
          <w:lang w:val="es-ES"/>
        </w:rPr>
        <w:lastRenderedPageBreak/>
        <w:t>Una versión sofisticada de la tradicional lotería mexicana, donde cada ronda se acompaña con una copa distinta.</w:t>
      </w:r>
    </w:p>
    <w:p w:rsidRPr="001A5E12" w:rsidR="001A5E12" w:rsidP="4A10ABB1" w:rsidRDefault="7FD652A9" w14:paraId="673D0320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20 de diciembre — Posada en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</w:t>
      </w:r>
      <w:proofErr w:type="spellStart"/>
      <w:r w:rsidRPr="4A10ABB1">
        <w:rPr>
          <w:sz w:val="22"/>
          <w:szCs w:val="22"/>
          <w:lang w:val="es-ES"/>
        </w:rPr>
        <w:t>Rooftop</w:t>
      </w:r>
    </w:p>
    <w:p w:rsidR="00A24734" w:rsidP="001A5E12" w:rsidRDefault="7FD652A9" w14:paraId="1D018328" w14:textId="20152BC6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Músic</w:t>
      </w:r>
      <w:proofErr w:type="spellEnd"/>
      <w:r w:rsidRPr="4A10ABB1">
        <w:rPr>
          <w:sz w:val="22"/>
          <w:szCs w:val="22"/>
          <w:lang w:val="es-ES"/>
        </w:rPr>
        <w:t xml:space="preserve">a en vivo, piñatas, ponche y la vibra más alta de Los Cabos </w:t>
      </w:r>
      <w:proofErr w:type="gramStart"/>
      <w:r w:rsidRPr="4A10ABB1">
        <w:rPr>
          <w:sz w:val="22"/>
          <w:szCs w:val="22"/>
          <w:lang w:val="es-ES"/>
        </w:rPr>
        <w:t>con vista al</w:t>
      </w:r>
      <w:proofErr w:type="gramEnd"/>
      <w:r w:rsidRPr="4A10ABB1">
        <w:rPr>
          <w:sz w:val="22"/>
          <w:szCs w:val="22"/>
          <w:lang w:val="es-ES"/>
        </w:rPr>
        <w:t xml:space="preserve"> Mar de Cortés.</w:t>
      </w:r>
    </w:p>
    <w:p w:rsidRPr="001A5E12" w:rsidR="001A5E12" w:rsidP="4A10ABB1" w:rsidRDefault="7FD652A9" w14:paraId="609F3067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21 de diciembre — </w:t>
      </w:r>
      <w:proofErr w:type="spellStart"/>
      <w:r w:rsidRPr="4A10ABB1">
        <w:rPr>
          <w:sz w:val="22"/>
          <w:szCs w:val="22"/>
          <w:lang w:val="es-ES"/>
        </w:rPr>
        <w:t>Brunch</w:t>
      </w:r>
      <w:proofErr w:type="spellEnd"/>
      <w:r w:rsidRPr="4A10ABB1">
        <w:rPr>
          <w:sz w:val="22"/>
          <w:szCs w:val="22"/>
          <w:lang w:val="es-ES"/>
        </w:rPr>
        <w:t xml:space="preserve"> festivo con Fénix</w:t>
      </w:r>
    </w:p>
    <w:p w:rsidR="00A24734" w:rsidP="001A5E12" w:rsidRDefault="7FD652A9" w14:paraId="5E74007C" w14:textId="677723A4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El restaurante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</w:t>
      </w:r>
      <w:proofErr w:type="spellStart"/>
      <w:r w:rsidRPr="4A10ABB1">
        <w:rPr>
          <w:sz w:val="22"/>
          <w:szCs w:val="22"/>
          <w:lang w:val="es-ES"/>
        </w:rPr>
        <w:t>Ledge</w:t>
      </w:r>
      <w:proofErr w:type="spellEnd"/>
      <w:r w:rsidRPr="4A10ABB1">
        <w:rPr>
          <w:sz w:val="22"/>
          <w:szCs w:val="22"/>
          <w:lang w:val="es-ES"/>
        </w:rPr>
        <w:t xml:space="preserve"> recibe al equipo de Fénix para un </w:t>
      </w:r>
      <w:proofErr w:type="spellStart"/>
      <w:r w:rsidRPr="4A10ABB1">
        <w:rPr>
          <w:sz w:val="22"/>
          <w:szCs w:val="22"/>
          <w:lang w:val="es-ES"/>
        </w:rPr>
        <w:t>brunch</w:t>
      </w:r>
      <w:proofErr w:type="spellEnd"/>
      <w:r w:rsidRPr="4A10ABB1">
        <w:rPr>
          <w:sz w:val="22"/>
          <w:szCs w:val="22"/>
          <w:lang w:val="es-ES"/>
        </w:rPr>
        <w:t xml:space="preserve"> inspirado en los sabores de la temporada.</w:t>
      </w:r>
    </w:p>
    <w:p w:rsidRPr="001A5E12" w:rsidR="001A5E12" w:rsidP="4A10ABB1" w:rsidRDefault="7FD652A9" w14:paraId="259FAA22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22 de diciembre — Cine junto al mar</w:t>
      </w:r>
    </w:p>
    <w:p w:rsidR="00A24734" w:rsidP="001A5E12" w:rsidRDefault="7FD652A9" w14:paraId="508A1CF1" w14:textId="5F825264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Películas navideñas bajo las estrellas con </w:t>
      </w:r>
      <w:proofErr w:type="spellStart"/>
      <w:r w:rsidRPr="4A10ABB1">
        <w:rPr>
          <w:sz w:val="22"/>
          <w:szCs w:val="22"/>
          <w:lang w:val="es-ES"/>
        </w:rPr>
        <w:t>s’mores</w:t>
      </w:r>
      <w:proofErr w:type="spellEnd"/>
      <w:r w:rsidRPr="4A10ABB1">
        <w:rPr>
          <w:sz w:val="22"/>
          <w:szCs w:val="22"/>
          <w:lang w:val="es-ES"/>
        </w:rPr>
        <w:t>, palomitas y chocolate caliente.</w:t>
      </w:r>
    </w:p>
    <w:p w:rsidRPr="001A5E12" w:rsidR="001A5E12" w:rsidP="4A10ABB1" w:rsidRDefault="7FD652A9" w14:paraId="05839F69" w14:textId="7777777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>24 de diciembre — Cenas de Nochebuena</w:t>
      </w:r>
    </w:p>
    <w:p w:rsidR="00A24734" w:rsidP="001A5E12" w:rsidRDefault="7FD652A9" w14:paraId="439023E0" w14:textId="5B131118">
      <w:pPr>
        <w:pStyle w:val="ListParagraph"/>
        <w:jc w:val="both"/>
        <w:rPr>
          <w:sz w:val="22"/>
          <w:szCs w:val="22"/>
          <w:lang w:val="es-ES"/>
        </w:rPr>
      </w:pPr>
      <w:r w:rsidRPr="4A10ABB1">
        <w:rPr>
          <w:sz w:val="22"/>
          <w:szCs w:val="22"/>
          <w:lang w:val="es-ES"/>
        </w:rPr>
        <w:t xml:space="preserve">Una experiencia doble: cena de cuatro tiempos en </w:t>
      </w:r>
      <w:proofErr w:type="spellStart"/>
      <w:r w:rsidRPr="4A10ABB1">
        <w:rPr>
          <w:sz w:val="22"/>
          <w:szCs w:val="22"/>
          <w:lang w:val="es-ES"/>
        </w:rPr>
        <w:t>The</w:t>
      </w:r>
      <w:proofErr w:type="spellEnd"/>
      <w:r w:rsidRPr="4A10ABB1">
        <w:rPr>
          <w:sz w:val="22"/>
          <w:szCs w:val="22"/>
          <w:lang w:val="es-ES"/>
        </w:rPr>
        <w:t xml:space="preserve"> </w:t>
      </w:r>
      <w:proofErr w:type="spellStart"/>
      <w:r w:rsidRPr="4A10ABB1">
        <w:rPr>
          <w:sz w:val="22"/>
          <w:szCs w:val="22"/>
          <w:lang w:val="es-ES"/>
        </w:rPr>
        <w:t>Ledge</w:t>
      </w:r>
      <w:proofErr w:type="spellEnd"/>
      <w:r w:rsidRPr="4A10ABB1">
        <w:rPr>
          <w:sz w:val="22"/>
          <w:szCs w:val="22"/>
          <w:lang w:val="es-ES"/>
        </w:rPr>
        <w:t xml:space="preserve"> o menú a la carta creado por el chef </w:t>
      </w:r>
      <w:r w:rsidRPr="00C333BC">
        <w:rPr>
          <w:b/>
          <w:bCs/>
          <w:sz w:val="22"/>
          <w:szCs w:val="22"/>
          <w:lang w:val="es-ES"/>
        </w:rPr>
        <w:t>Enrique Olvera</w:t>
      </w:r>
      <w:r w:rsidRPr="4A10ABB1">
        <w:rPr>
          <w:sz w:val="22"/>
          <w:szCs w:val="22"/>
          <w:lang w:val="es-ES"/>
        </w:rPr>
        <w:t xml:space="preserve"> en Manta.</w:t>
      </w:r>
    </w:p>
    <w:p w:rsidR="48FAD539" w:rsidP="4A10ABB1" w:rsidRDefault="48FAD539" w14:paraId="3B0ADEF0" w14:textId="058B99CC">
      <w:pPr>
        <w:jc w:val="both"/>
        <w:rPr>
          <w:b/>
          <w:bCs/>
          <w:sz w:val="22"/>
          <w:szCs w:val="22"/>
          <w:lang w:val="es-ES"/>
        </w:rPr>
      </w:pPr>
      <w:r w:rsidRPr="4A10ABB1">
        <w:rPr>
          <w:b/>
          <w:bCs/>
          <w:sz w:val="22"/>
          <w:szCs w:val="22"/>
          <w:lang w:val="es-ES"/>
        </w:rPr>
        <w:t xml:space="preserve">Cierre de </w:t>
      </w:r>
      <w:r w:rsidRPr="4A10ABB1" w:rsidR="00C333BC">
        <w:rPr>
          <w:b/>
          <w:bCs/>
          <w:sz w:val="22"/>
          <w:szCs w:val="22"/>
          <w:lang w:val="es-ES"/>
        </w:rPr>
        <w:t>año frente</w:t>
      </w:r>
      <w:r w:rsidRPr="4A10ABB1">
        <w:rPr>
          <w:b/>
          <w:bCs/>
          <w:sz w:val="22"/>
          <w:szCs w:val="22"/>
          <w:lang w:val="es-ES"/>
        </w:rPr>
        <w:t xml:space="preserve"> al </w:t>
      </w:r>
      <w:r w:rsidR="00BE7494">
        <w:rPr>
          <w:b/>
          <w:bCs/>
          <w:sz w:val="22"/>
          <w:szCs w:val="22"/>
          <w:lang w:val="es-ES"/>
        </w:rPr>
        <w:t>mar</w:t>
      </w:r>
    </w:p>
    <w:p w:rsidR="00A24734" w:rsidP="4A10ABB1" w:rsidRDefault="7FD652A9" w14:paraId="7C464C08" w14:textId="116ADB09">
      <w:pPr>
        <w:jc w:val="both"/>
        <w:rPr>
          <w:sz w:val="22"/>
          <w:szCs w:val="22"/>
          <w:lang w:val="es-ES"/>
        </w:rPr>
      </w:pPr>
      <w:r w:rsidRPr="5595F776" w:rsidR="5595F776">
        <w:rPr>
          <w:sz w:val="22"/>
          <w:szCs w:val="22"/>
          <w:lang w:val="es-ES"/>
        </w:rPr>
        <w:t xml:space="preserve">A esta mágica agenda se suman los grandes eventos de fin de año: el </w:t>
      </w:r>
      <w:r w:rsidRPr="5595F776" w:rsidR="5595F776">
        <w:rPr>
          <w:i w:val="1"/>
          <w:iCs w:val="1"/>
          <w:sz w:val="22"/>
          <w:szCs w:val="22"/>
          <w:lang w:val="es-ES"/>
        </w:rPr>
        <w:t>Joyful</w:t>
      </w:r>
      <w:r w:rsidRPr="5595F776" w:rsidR="5595F776">
        <w:rPr>
          <w:i w:val="1"/>
          <w:iCs w:val="1"/>
          <w:sz w:val="22"/>
          <w:szCs w:val="22"/>
          <w:lang w:val="es-ES"/>
        </w:rPr>
        <w:t xml:space="preserve"> Jingle </w:t>
      </w:r>
      <w:r w:rsidRPr="5595F776" w:rsidR="5595F776">
        <w:rPr>
          <w:i w:val="1"/>
          <w:iCs w:val="1"/>
          <w:sz w:val="22"/>
          <w:szCs w:val="22"/>
          <w:lang w:val="es-ES"/>
        </w:rPr>
        <w:t>Brunch</w:t>
      </w:r>
      <w:r w:rsidRPr="5595F776" w:rsidR="5595F776">
        <w:rPr>
          <w:i w:val="1"/>
          <w:iCs w:val="1"/>
          <w:sz w:val="22"/>
          <w:szCs w:val="22"/>
          <w:lang w:val="es-ES"/>
        </w:rPr>
        <w:t xml:space="preserve"> del Día de Navidad</w:t>
      </w:r>
      <w:r w:rsidRPr="5595F776" w:rsidR="5595F776">
        <w:rPr>
          <w:sz w:val="22"/>
          <w:szCs w:val="22"/>
          <w:lang w:val="es-ES"/>
        </w:rPr>
        <w:t xml:space="preserve">, las </w:t>
      </w:r>
      <w:r w:rsidRPr="5595F776" w:rsidR="5595F776">
        <w:rPr>
          <w:i w:val="1"/>
          <w:iCs w:val="1"/>
          <w:sz w:val="22"/>
          <w:szCs w:val="22"/>
          <w:lang w:val="es-ES"/>
        </w:rPr>
        <w:t>cenas de Año Nuevo</w:t>
      </w:r>
      <w:r w:rsidRPr="5595F776" w:rsidR="5595F776">
        <w:rPr>
          <w:sz w:val="22"/>
          <w:szCs w:val="22"/>
          <w:lang w:val="es-ES"/>
        </w:rPr>
        <w:t xml:space="preserve"> en Manta y </w:t>
      </w:r>
      <w:r w:rsidRPr="5595F776" w:rsidR="5595F776">
        <w:rPr>
          <w:sz w:val="22"/>
          <w:szCs w:val="22"/>
          <w:lang w:val="es-ES"/>
        </w:rPr>
        <w:t>The</w:t>
      </w:r>
      <w:r w:rsidRPr="5595F776" w:rsidR="5595F776">
        <w:rPr>
          <w:sz w:val="22"/>
          <w:szCs w:val="22"/>
          <w:lang w:val="es-ES"/>
        </w:rPr>
        <w:t xml:space="preserve"> </w:t>
      </w:r>
      <w:r w:rsidRPr="5595F776" w:rsidR="5595F776">
        <w:rPr>
          <w:sz w:val="22"/>
          <w:szCs w:val="22"/>
          <w:lang w:val="es-ES"/>
        </w:rPr>
        <w:t>Ledge</w:t>
      </w:r>
      <w:r w:rsidRPr="5595F776" w:rsidR="5595F776">
        <w:rPr>
          <w:sz w:val="22"/>
          <w:szCs w:val="22"/>
          <w:lang w:val="es-ES"/>
        </w:rPr>
        <w:t xml:space="preserve">, y </w:t>
      </w:r>
      <w:r w:rsidRPr="5595F776" w:rsidR="5595F776">
        <w:rPr>
          <w:i w:val="1"/>
          <w:iCs w:val="1"/>
          <w:sz w:val="22"/>
          <w:szCs w:val="22"/>
          <w:lang w:val="es-ES"/>
        </w:rPr>
        <w:t>GÉNESIS</w:t>
      </w:r>
      <w:r w:rsidRPr="5595F776" w:rsidR="5595F776">
        <w:rPr>
          <w:sz w:val="22"/>
          <w:szCs w:val="22"/>
          <w:lang w:val="es-ES"/>
        </w:rPr>
        <w:t xml:space="preserve">, la icónica fiesta en </w:t>
      </w:r>
      <w:r w:rsidRPr="5595F776" w:rsidR="5595F776">
        <w:rPr>
          <w:sz w:val="22"/>
          <w:szCs w:val="22"/>
          <w:lang w:val="es-ES"/>
        </w:rPr>
        <w:t>The</w:t>
      </w:r>
      <w:r w:rsidRPr="5595F776" w:rsidR="5595F776">
        <w:rPr>
          <w:sz w:val="22"/>
          <w:szCs w:val="22"/>
          <w:lang w:val="es-ES"/>
        </w:rPr>
        <w:t xml:space="preserve"> </w:t>
      </w:r>
      <w:r w:rsidRPr="5595F776" w:rsidR="5595F776">
        <w:rPr>
          <w:sz w:val="22"/>
          <w:szCs w:val="22"/>
          <w:lang w:val="es-ES"/>
        </w:rPr>
        <w:t>Rooftop</w:t>
      </w:r>
      <w:r w:rsidRPr="5595F776" w:rsidR="5595F776">
        <w:rPr>
          <w:sz w:val="22"/>
          <w:szCs w:val="22"/>
          <w:lang w:val="es-ES"/>
        </w:rPr>
        <w:t xml:space="preserve"> que este año contará con la presentación especial de Flight </w:t>
      </w:r>
      <w:r w:rsidRPr="5595F776" w:rsidR="5595F776">
        <w:rPr>
          <w:sz w:val="22"/>
          <w:szCs w:val="22"/>
          <w:lang w:val="es-ES"/>
        </w:rPr>
        <w:t>Facilities</w:t>
      </w:r>
      <w:r w:rsidRPr="5595F776" w:rsidR="5595F776">
        <w:rPr>
          <w:sz w:val="22"/>
          <w:szCs w:val="22"/>
          <w:lang w:val="es-ES"/>
        </w:rPr>
        <w:t xml:space="preserve">, dúo electrónico australiano. </w:t>
      </w:r>
    </w:p>
    <w:p w:rsidR="00A24734" w:rsidP="4A10ABB1" w:rsidRDefault="7FD652A9" w14:paraId="63729483" w14:textId="14397953">
      <w:pPr>
        <w:jc w:val="both"/>
        <w:rPr>
          <w:sz w:val="22"/>
          <w:szCs w:val="22"/>
          <w:lang w:val="es-ES"/>
        </w:rPr>
      </w:pPr>
      <w:r w:rsidRPr="5595F776" w:rsidR="5595F776">
        <w:rPr>
          <w:sz w:val="22"/>
          <w:szCs w:val="22"/>
          <w:lang w:val="es-ES"/>
        </w:rPr>
        <w:t xml:space="preserve">En </w:t>
      </w:r>
      <w:proofErr w:type="spellStart"/>
      <w:r w:rsidRPr="5595F776" w:rsidR="5595F776">
        <w:rPr>
          <w:sz w:val="22"/>
          <w:szCs w:val="22"/>
          <w:lang w:val="es-ES"/>
        </w:rPr>
        <w:t>The</w:t>
      </w:r>
      <w:proofErr w:type="spellEnd"/>
      <w:r w:rsidRPr="5595F776" w:rsidR="5595F776">
        <w:rPr>
          <w:sz w:val="22"/>
          <w:szCs w:val="22"/>
          <w:lang w:val="es-ES"/>
        </w:rPr>
        <w:t xml:space="preserve"> Cape, la temporada</w:t>
      </w:r>
      <w:r w:rsidRPr="5595F776" w:rsidR="5595F776">
        <w:rPr>
          <w:sz w:val="22"/>
          <w:szCs w:val="22"/>
          <w:lang w:val="es-ES"/>
        </w:rPr>
        <w:t xml:space="preserve"> </w:t>
      </w:r>
      <w:r w:rsidRPr="5595F776" w:rsidR="5595F776">
        <w:rPr>
          <w:sz w:val="22"/>
          <w:szCs w:val="22"/>
          <w:lang w:val="es-ES"/>
        </w:rPr>
        <w:t>se vive con el ritmo del jazz, el sabor del mezcal y la promesa de nuevos comienzos frente al mar.</w:t>
      </w:r>
    </w:p>
    <w:p w:rsidR="5595F776" w:rsidP="5595F776" w:rsidRDefault="5595F776" w14:paraId="3C1FDECD" w14:textId="33F72F31">
      <w:pPr>
        <w:pStyle w:val="Normal"/>
        <w:jc w:val="both"/>
        <w:rPr>
          <w:noProof w:val="0"/>
          <w:sz w:val="22"/>
          <w:szCs w:val="22"/>
          <w:lang w:val="es-ES"/>
        </w:rPr>
      </w:pPr>
      <w:r w:rsidRPr="5595F776" w:rsidR="5595F776">
        <w:rPr>
          <w:noProof w:val="0"/>
          <w:sz w:val="22"/>
          <w:szCs w:val="22"/>
          <w:lang w:val="es-ES"/>
        </w:rPr>
        <w:t xml:space="preserve">Para descubrir la agenda completa y reservar cada experiencia, visita nuestro </w:t>
      </w:r>
      <w:hyperlink w:anchor="!/search?icamp=property_page_menu_book_experiences&amp;categoryIds=5e06b21e-a226-46ca-9b0b-24ba1e4ac3c9" r:id="Rd5400e7c8d3b4a5d">
        <w:r w:rsidRPr="5595F776" w:rsidR="5595F776">
          <w:rPr>
            <w:rStyle w:val="Hyperlink"/>
            <w:noProof w:val="0"/>
            <w:sz w:val="22"/>
            <w:szCs w:val="22"/>
            <w:lang w:val="es-ES"/>
          </w:rPr>
          <w:t>sitio web</w:t>
        </w:r>
      </w:hyperlink>
      <w:r w:rsidRPr="5595F776" w:rsidR="5595F776">
        <w:rPr>
          <w:noProof w:val="0"/>
          <w:sz w:val="22"/>
          <w:szCs w:val="22"/>
          <w:lang w:val="es-ES"/>
        </w:rPr>
        <w:t xml:space="preserve"> o en thecapeevents@thompsonhotels.com y comienza a planear una celebración decembrina al estilo </w:t>
      </w:r>
      <w:r w:rsidRPr="5595F776" w:rsidR="5595F776">
        <w:rPr>
          <w:noProof w:val="0"/>
          <w:sz w:val="22"/>
          <w:szCs w:val="22"/>
          <w:lang w:val="es-ES"/>
        </w:rPr>
        <w:t>The</w:t>
      </w:r>
      <w:r w:rsidRPr="5595F776" w:rsidR="5595F776">
        <w:rPr>
          <w:noProof w:val="0"/>
          <w:sz w:val="22"/>
          <w:szCs w:val="22"/>
          <w:lang w:val="es-ES"/>
        </w:rPr>
        <w:t xml:space="preserve"> Cape.</w:t>
      </w:r>
    </w:p>
    <w:sectPr w:rsidRPr="00FD0CF8" w:rsidR="00A247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3448"/>
    <w:multiLevelType w:val="hybridMultilevel"/>
    <w:tmpl w:val="736C7506"/>
    <w:lvl w:ilvl="0" w:tplc="FF8A1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2C8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2E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6A3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68D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7A8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2ABF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340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203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997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35433"/>
    <w:rsid w:val="001A5E12"/>
    <w:rsid w:val="00A24734"/>
    <w:rsid w:val="00BE7494"/>
    <w:rsid w:val="00C333BC"/>
    <w:rsid w:val="00F208BA"/>
    <w:rsid w:val="00FD0CF8"/>
    <w:rsid w:val="02D6813E"/>
    <w:rsid w:val="07CBEF06"/>
    <w:rsid w:val="0BBB4B36"/>
    <w:rsid w:val="0E84D8EB"/>
    <w:rsid w:val="14D3DEA0"/>
    <w:rsid w:val="1B4EAE01"/>
    <w:rsid w:val="371EBF3C"/>
    <w:rsid w:val="3EE2F4DD"/>
    <w:rsid w:val="417C9F97"/>
    <w:rsid w:val="4194E381"/>
    <w:rsid w:val="44735433"/>
    <w:rsid w:val="467315AB"/>
    <w:rsid w:val="4859C3BE"/>
    <w:rsid w:val="48FAD539"/>
    <w:rsid w:val="4A10ABB1"/>
    <w:rsid w:val="4A81AC84"/>
    <w:rsid w:val="4F645B05"/>
    <w:rsid w:val="4F6D1BCB"/>
    <w:rsid w:val="52C731C6"/>
    <w:rsid w:val="5595F776"/>
    <w:rsid w:val="5930B1F3"/>
    <w:rsid w:val="5A89D564"/>
    <w:rsid w:val="604A8347"/>
    <w:rsid w:val="62392ADD"/>
    <w:rsid w:val="62E5D680"/>
    <w:rsid w:val="63C0E7EB"/>
    <w:rsid w:val="6F0C955E"/>
    <w:rsid w:val="723BE332"/>
    <w:rsid w:val="7379BB41"/>
    <w:rsid w:val="76E3247D"/>
    <w:rsid w:val="79EAF80A"/>
    <w:rsid w:val="7D2D3AE2"/>
    <w:rsid w:val="7E321AF1"/>
    <w:rsid w:val="7FD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A6EB"/>
  <w15:chartTrackingRefBased/>
  <w15:docId w15:val="{39E74AF7-0AB6-418C-B984-479C9CF6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10ABB1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95F7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hyattexperiences.com/thompson-hotels/cslth?icamp=property_page_menu_book_experiences" TargetMode="External" Id="Rd5400e7c8d3b4a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20938-4FA3-4E27-9C3E-A99F1F7ACC00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2.xml><?xml version="1.0" encoding="utf-8"?>
<ds:datastoreItem xmlns:ds="http://schemas.openxmlformats.org/officeDocument/2006/customXml" ds:itemID="{20FB5C81-A3BC-4B12-A5B9-41ABF01B8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9298-DAAB-4A0D-A2A9-39B742B0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Camila Martinez</dc:creator>
  <keywords/>
  <dc:description/>
  <lastModifiedBy>Camila Martinez</lastModifiedBy>
  <revision>6</revision>
  <dcterms:created xsi:type="dcterms:W3CDTF">2025-11-24T18:00:00.0000000Z</dcterms:created>
  <dcterms:modified xsi:type="dcterms:W3CDTF">2025-12-02T17:55:49.4657079Z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