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0AAA3AB" w:rsidR="00297A2E" w:rsidRPr="00794BF5" w:rsidRDefault="00F34FD5">
      <w:pPr>
        <w:rPr>
          <w:rFonts w:asciiTheme="minorHAnsi" w:hAnsiTheme="minorHAnsi" w:cstheme="minorHAnsi"/>
          <w:b/>
          <w:sz w:val="32"/>
          <w:szCs w:val="32"/>
        </w:rPr>
      </w:pPr>
      <w:r w:rsidRPr="00794BF5">
        <w:rPr>
          <w:rFonts w:asciiTheme="minorHAnsi" w:hAnsiTheme="minorHAnsi" w:cstheme="minorHAnsi"/>
          <w:b/>
          <w:sz w:val="32"/>
          <w:szCs w:val="32"/>
        </w:rPr>
        <w:t xml:space="preserve">CREDITS </w:t>
      </w:r>
      <w:r w:rsidR="00794BF5" w:rsidRPr="00794BF5">
        <w:rPr>
          <w:rFonts w:asciiTheme="minorHAnsi" w:hAnsiTheme="minorHAnsi" w:cstheme="minorHAnsi"/>
          <w:b/>
          <w:sz w:val="32"/>
          <w:szCs w:val="32"/>
        </w:rPr>
        <w:t xml:space="preserve">TELENET </w:t>
      </w:r>
      <w:r w:rsidR="00E64AD0" w:rsidRPr="00794BF5">
        <w:rPr>
          <w:rFonts w:asciiTheme="minorHAnsi" w:hAnsiTheme="minorHAnsi" w:cstheme="minorHAnsi"/>
          <w:b/>
          <w:sz w:val="32"/>
          <w:szCs w:val="32"/>
        </w:rPr>
        <w:t>ONE</w:t>
      </w:r>
      <w:r w:rsidR="00794BF5">
        <w:rPr>
          <w:rFonts w:asciiTheme="minorHAnsi" w:hAnsiTheme="minorHAnsi" w:cstheme="minorHAnsi"/>
          <w:b/>
          <w:sz w:val="32"/>
          <w:szCs w:val="32"/>
        </w:rPr>
        <w:br/>
      </w:r>
    </w:p>
    <w:p w14:paraId="78CA4151" w14:textId="26159FFB" w:rsidR="0006111D" w:rsidRDefault="0006111D" w:rsidP="009C221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CLIENT</w:t>
      </w:r>
    </w:p>
    <w:p w14:paraId="4DEDFB0A" w14:textId="5BA6B65C" w:rsidR="0006111D" w:rsidRDefault="0006111D" w:rsidP="000611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Client: </w:t>
      </w:r>
      <w:proofErr w:type="spellStart"/>
      <w:r>
        <w:rPr>
          <w:rFonts w:asciiTheme="minorHAnsi" w:hAnsiTheme="minorHAnsi" w:cstheme="minorHAnsi"/>
          <w:sz w:val="28"/>
          <w:szCs w:val="28"/>
        </w:rPr>
        <w:t>Telenet</w:t>
      </w:r>
      <w:proofErr w:type="spellEnd"/>
    </w:p>
    <w:p w14:paraId="26A71F6D" w14:textId="0F26938C" w:rsidR="0006111D" w:rsidRDefault="0006111D" w:rsidP="009C221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Client Contact: Inge </w:t>
      </w:r>
      <w:proofErr w:type="spellStart"/>
      <w:r>
        <w:rPr>
          <w:rFonts w:asciiTheme="minorHAnsi" w:hAnsiTheme="minorHAnsi" w:cstheme="minorHAnsi"/>
          <w:sz w:val="28"/>
          <w:szCs w:val="28"/>
        </w:rPr>
        <w:t>Debremaeker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  <w:r w:rsidR="00182CE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82CE7">
        <w:rPr>
          <w:rFonts w:asciiTheme="minorHAnsi" w:hAnsiTheme="minorHAnsi" w:cstheme="minorHAnsi"/>
          <w:sz w:val="28"/>
          <w:szCs w:val="28"/>
        </w:rPr>
        <w:t>Silvie</w:t>
      </w:r>
      <w:proofErr w:type="spellEnd"/>
      <w:r w:rsidR="00182CE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82CE7">
        <w:rPr>
          <w:rFonts w:asciiTheme="minorHAnsi" w:hAnsiTheme="minorHAnsi" w:cstheme="minorHAnsi"/>
          <w:sz w:val="28"/>
          <w:szCs w:val="28"/>
        </w:rPr>
        <w:t>Erzeel</w:t>
      </w:r>
      <w:proofErr w:type="spellEnd"/>
      <w:r w:rsidR="00182CE7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Marilyn </w:t>
      </w:r>
      <w:proofErr w:type="spellStart"/>
      <w:r>
        <w:rPr>
          <w:rFonts w:asciiTheme="minorHAnsi" w:hAnsiTheme="minorHAnsi" w:cstheme="minorHAnsi"/>
          <w:sz w:val="28"/>
          <w:szCs w:val="28"/>
        </w:rPr>
        <w:t>Debisschop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Ils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Neuts</w:t>
      </w:r>
      <w:proofErr w:type="spellEnd"/>
    </w:p>
    <w:p w14:paraId="76B3254F" w14:textId="51AB44E7" w:rsidR="0006111D" w:rsidRDefault="0006111D" w:rsidP="009C2216">
      <w:pPr>
        <w:rPr>
          <w:rFonts w:asciiTheme="minorHAnsi" w:hAnsiTheme="minorHAnsi" w:cstheme="minorHAnsi"/>
          <w:sz w:val="28"/>
          <w:szCs w:val="28"/>
        </w:rPr>
      </w:pPr>
    </w:p>
    <w:p w14:paraId="56C0E07D" w14:textId="77777777" w:rsidR="0006111D" w:rsidRPr="00E64AD0" w:rsidRDefault="0006111D" w:rsidP="0006111D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64AD0">
        <w:rPr>
          <w:rFonts w:asciiTheme="minorHAnsi" w:eastAsia="Times New Roman" w:hAnsiTheme="minorHAnsi" w:cstheme="minorHAnsi"/>
          <w:b/>
          <w:bCs/>
          <w:sz w:val="28"/>
          <w:szCs w:val="28"/>
        </w:rPr>
        <w:t>CREATION:</w:t>
      </w:r>
    </w:p>
    <w:p w14:paraId="4070FCE4" w14:textId="77777777" w:rsidR="0006111D" w:rsidRDefault="0006111D" w:rsidP="0006111D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Executive </w:t>
      </w:r>
      <w:r w:rsidRPr="00E64AD0">
        <w:rPr>
          <w:rFonts w:asciiTheme="minorHAnsi" w:eastAsia="Times New Roman" w:hAnsiTheme="minorHAnsi" w:cstheme="minorHAnsi"/>
          <w:sz w:val="28"/>
          <w:szCs w:val="28"/>
        </w:rPr>
        <w:t>Creative Director: Jan Macken</w:t>
      </w:r>
    </w:p>
    <w:p w14:paraId="49A29CBB" w14:textId="77777777" w:rsidR="0006111D" w:rsidRDefault="0006111D" w:rsidP="0006111D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Creative team: Thomas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Driesen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&amp; David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Maertens</w:t>
      </w:r>
      <w:proofErr w:type="spellEnd"/>
    </w:p>
    <w:p w14:paraId="7E638CF8" w14:textId="77777777" w:rsidR="0006111D" w:rsidRPr="00E64AD0" w:rsidRDefault="0006111D" w:rsidP="0006111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4C23FA88" w14:textId="77777777" w:rsidR="0006111D" w:rsidRPr="00E64AD0" w:rsidRDefault="0006111D" w:rsidP="0006111D">
      <w:pPr>
        <w:rPr>
          <w:rFonts w:asciiTheme="minorHAnsi" w:eastAsia="Times New Roman" w:hAnsiTheme="minorHAnsi" w:cstheme="minorHAnsi"/>
          <w:sz w:val="28"/>
          <w:szCs w:val="28"/>
        </w:rPr>
      </w:pPr>
      <w:r w:rsidRPr="00E64AD0">
        <w:rPr>
          <w:rFonts w:asciiTheme="minorHAnsi" w:eastAsia="Times New Roman" w:hAnsiTheme="minorHAnsi" w:cstheme="minorHAnsi"/>
          <w:sz w:val="28"/>
          <w:szCs w:val="28"/>
        </w:rPr>
        <w:t xml:space="preserve">Art Director: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Geert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Feytons</w:t>
      </w:r>
      <w:proofErr w:type="spellEnd"/>
    </w:p>
    <w:p w14:paraId="1B4F17BD" w14:textId="77777777" w:rsidR="0006111D" w:rsidRDefault="0006111D" w:rsidP="0006111D">
      <w:pPr>
        <w:rPr>
          <w:rFonts w:asciiTheme="minorHAnsi" w:eastAsia="Times New Roman" w:hAnsiTheme="minorHAnsi" w:cstheme="minorHAnsi"/>
          <w:sz w:val="28"/>
          <w:szCs w:val="28"/>
        </w:rPr>
      </w:pPr>
      <w:r w:rsidRPr="00E64AD0">
        <w:rPr>
          <w:rFonts w:asciiTheme="minorHAnsi" w:eastAsia="Times New Roman" w:hAnsiTheme="minorHAnsi" w:cstheme="minorHAnsi"/>
          <w:sz w:val="28"/>
          <w:szCs w:val="28"/>
        </w:rPr>
        <w:t xml:space="preserve">Copywriter: Ann </w:t>
      </w:r>
      <w:proofErr w:type="spellStart"/>
      <w:r w:rsidRPr="00E64AD0">
        <w:rPr>
          <w:rFonts w:asciiTheme="minorHAnsi" w:eastAsia="Times New Roman" w:hAnsiTheme="minorHAnsi" w:cstheme="minorHAnsi"/>
          <w:sz w:val="28"/>
          <w:szCs w:val="28"/>
        </w:rPr>
        <w:t>Vanminsel</w:t>
      </w:r>
      <w:proofErr w:type="spellEnd"/>
    </w:p>
    <w:p w14:paraId="327F3FD7" w14:textId="0F305F09" w:rsidR="0006111D" w:rsidRPr="0006111D" w:rsidRDefault="0006111D" w:rsidP="009C2216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Copywriter FR: </w:t>
      </w:r>
      <w:r w:rsidRPr="00E64AD0">
        <w:rPr>
          <w:rFonts w:asciiTheme="minorHAnsi" w:eastAsia="Times New Roman" w:hAnsiTheme="minorHAnsi" w:cstheme="minorHAnsi"/>
          <w:sz w:val="28"/>
          <w:szCs w:val="28"/>
        </w:rPr>
        <w:t xml:space="preserve">Vincent </w:t>
      </w:r>
      <w:proofErr w:type="spellStart"/>
      <w:r w:rsidRPr="00E64AD0">
        <w:rPr>
          <w:rFonts w:asciiTheme="minorHAnsi" w:eastAsia="Times New Roman" w:hAnsiTheme="minorHAnsi" w:cstheme="minorHAnsi"/>
          <w:sz w:val="28"/>
          <w:szCs w:val="28"/>
        </w:rPr>
        <w:t>Nivarlet</w:t>
      </w:r>
      <w:proofErr w:type="spellEnd"/>
    </w:p>
    <w:p w14:paraId="52A51BE1" w14:textId="77777777" w:rsidR="0006111D" w:rsidRDefault="0006111D" w:rsidP="009C2216">
      <w:pPr>
        <w:rPr>
          <w:rFonts w:asciiTheme="minorHAnsi" w:hAnsiTheme="minorHAnsi" w:cstheme="minorHAnsi"/>
          <w:b/>
          <w:sz w:val="28"/>
          <w:szCs w:val="28"/>
        </w:rPr>
      </w:pPr>
    </w:p>
    <w:p w14:paraId="7931ACFB" w14:textId="0DF44FB4" w:rsidR="009C2216" w:rsidRPr="00E64AD0" w:rsidRDefault="0006111D" w:rsidP="009C221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ACCOUNT</w:t>
      </w:r>
      <w:r w:rsidR="009C2216" w:rsidRPr="00E64AD0">
        <w:rPr>
          <w:rFonts w:asciiTheme="minorHAnsi" w:hAnsiTheme="minorHAnsi" w:cstheme="minorHAnsi"/>
          <w:b/>
          <w:sz w:val="28"/>
          <w:szCs w:val="28"/>
        </w:rPr>
        <w:t>:</w:t>
      </w:r>
    </w:p>
    <w:p w14:paraId="50201A33" w14:textId="22D63EB4" w:rsidR="009C2216" w:rsidRPr="00E64AD0" w:rsidRDefault="009C2216" w:rsidP="009C2216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 xml:space="preserve">Managing Director: Nicolas De </w:t>
      </w:r>
      <w:proofErr w:type="spellStart"/>
      <w:r w:rsidRPr="00E64AD0">
        <w:rPr>
          <w:rFonts w:asciiTheme="minorHAnsi" w:hAnsiTheme="minorHAnsi" w:cstheme="minorHAnsi"/>
          <w:sz w:val="28"/>
          <w:szCs w:val="28"/>
        </w:rPr>
        <w:t>Bauw</w:t>
      </w:r>
      <w:proofErr w:type="spellEnd"/>
      <w:r w:rsidRPr="00E64AD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3C5AEE" w14:textId="081E6EC8" w:rsidR="009C2216" w:rsidRPr="00E64AD0" w:rsidRDefault="009C2216" w:rsidP="009C2216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 xml:space="preserve">Account Director: Max Fauconnier </w:t>
      </w:r>
    </w:p>
    <w:p w14:paraId="05E94311" w14:textId="2B7D167E" w:rsidR="009C2216" w:rsidRPr="00E64AD0" w:rsidRDefault="009C2216" w:rsidP="009C2216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 xml:space="preserve">Account </w:t>
      </w:r>
      <w:r w:rsidR="00794BF5">
        <w:rPr>
          <w:rFonts w:asciiTheme="minorHAnsi" w:hAnsiTheme="minorHAnsi" w:cstheme="minorHAnsi"/>
          <w:sz w:val="28"/>
          <w:szCs w:val="28"/>
        </w:rPr>
        <w:t>M</w:t>
      </w:r>
      <w:r w:rsidRPr="00E64AD0">
        <w:rPr>
          <w:rFonts w:asciiTheme="minorHAnsi" w:hAnsiTheme="minorHAnsi" w:cstheme="minorHAnsi"/>
          <w:sz w:val="28"/>
          <w:szCs w:val="28"/>
        </w:rPr>
        <w:t xml:space="preserve">anager: Ellen Van Praet </w:t>
      </w:r>
    </w:p>
    <w:p w14:paraId="7A9A0079" w14:textId="25CB6CEC" w:rsidR="009C2216" w:rsidRPr="00E64AD0" w:rsidRDefault="009C2216" w:rsidP="009C2216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 xml:space="preserve">Account Executive: Jan </w:t>
      </w:r>
      <w:proofErr w:type="spellStart"/>
      <w:r w:rsidRPr="00E64AD0">
        <w:rPr>
          <w:rFonts w:asciiTheme="minorHAnsi" w:hAnsiTheme="minorHAnsi" w:cstheme="minorHAnsi"/>
          <w:sz w:val="28"/>
          <w:szCs w:val="28"/>
        </w:rPr>
        <w:t>Veulemans</w:t>
      </w:r>
      <w:proofErr w:type="spellEnd"/>
      <w:r w:rsidRPr="00E64AD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000003" w14:textId="67DBFF3E" w:rsidR="00297A2E" w:rsidRPr="00794BF5" w:rsidRDefault="009C2216">
      <w:pPr>
        <w:rPr>
          <w:rFonts w:asciiTheme="minorHAnsi" w:hAnsiTheme="minorHAnsi" w:cstheme="minorHAnsi"/>
          <w:bCs/>
          <w:sz w:val="28"/>
          <w:szCs w:val="28"/>
          <w:highlight w:val="white"/>
        </w:rPr>
      </w:pPr>
      <w:r w:rsidRPr="00794BF5">
        <w:rPr>
          <w:rFonts w:asciiTheme="minorHAnsi" w:hAnsiTheme="minorHAnsi" w:cstheme="minorHAnsi"/>
          <w:bCs/>
          <w:sz w:val="28"/>
          <w:szCs w:val="28"/>
          <w:highlight w:val="white"/>
        </w:rPr>
        <w:t xml:space="preserve">Traffic: Karen De </w:t>
      </w:r>
      <w:proofErr w:type="spellStart"/>
      <w:r w:rsidRPr="00794BF5">
        <w:rPr>
          <w:rFonts w:asciiTheme="minorHAnsi" w:hAnsiTheme="minorHAnsi" w:cstheme="minorHAnsi"/>
          <w:bCs/>
          <w:sz w:val="28"/>
          <w:szCs w:val="28"/>
          <w:highlight w:val="white"/>
        </w:rPr>
        <w:t>Weerdt</w:t>
      </w:r>
      <w:proofErr w:type="spellEnd"/>
    </w:p>
    <w:p w14:paraId="7DDBE8C7" w14:textId="787E12C6" w:rsidR="00E64AD0" w:rsidRPr="00794BF5" w:rsidRDefault="00E64AD0">
      <w:pPr>
        <w:rPr>
          <w:rFonts w:asciiTheme="minorHAnsi" w:hAnsiTheme="minorHAnsi" w:cstheme="minorHAnsi"/>
          <w:bCs/>
          <w:sz w:val="28"/>
          <w:szCs w:val="28"/>
          <w:highlight w:val="white"/>
        </w:rPr>
      </w:pPr>
    </w:p>
    <w:p w14:paraId="17A33922" w14:textId="5609FB23" w:rsidR="00E64AD0" w:rsidRPr="00794BF5" w:rsidRDefault="00E64AD0">
      <w:pPr>
        <w:rPr>
          <w:rFonts w:asciiTheme="minorHAnsi" w:hAnsiTheme="minorHAnsi" w:cstheme="minorHAnsi"/>
          <w:b/>
          <w:sz w:val="28"/>
          <w:szCs w:val="28"/>
          <w:highlight w:val="white"/>
        </w:rPr>
      </w:pPr>
      <w:r w:rsidRPr="00794BF5">
        <w:rPr>
          <w:rFonts w:asciiTheme="minorHAnsi" w:hAnsiTheme="minorHAnsi" w:cstheme="minorHAnsi"/>
          <w:b/>
          <w:sz w:val="28"/>
          <w:szCs w:val="28"/>
          <w:highlight w:val="white"/>
        </w:rPr>
        <w:t>STRATEGY:</w:t>
      </w:r>
    </w:p>
    <w:p w14:paraId="70DCEADA" w14:textId="77777777" w:rsidR="00E64AD0" w:rsidRPr="00E64AD0" w:rsidRDefault="00E64AD0" w:rsidP="00E64AD0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 xml:space="preserve">Chief Strategy Officer: Bert Denis </w:t>
      </w:r>
    </w:p>
    <w:p w14:paraId="76C77614" w14:textId="77777777" w:rsidR="00E64AD0" w:rsidRPr="00E64AD0" w:rsidRDefault="00E64AD0" w:rsidP="00E64AD0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 xml:space="preserve">Strategic Director: </w:t>
      </w:r>
      <w:proofErr w:type="spellStart"/>
      <w:r w:rsidRPr="00E64AD0">
        <w:rPr>
          <w:rFonts w:asciiTheme="minorHAnsi" w:hAnsiTheme="minorHAnsi" w:cstheme="minorHAnsi"/>
          <w:sz w:val="28"/>
          <w:szCs w:val="28"/>
        </w:rPr>
        <w:t>Stéphanie</w:t>
      </w:r>
      <w:proofErr w:type="spellEnd"/>
      <w:r w:rsidRPr="00E64A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64AD0">
        <w:rPr>
          <w:rFonts w:asciiTheme="minorHAnsi" w:hAnsiTheme="minorHAnsi" w:cstheme="minorHAnsi"/>
          <w:sz w:val="28"/>
          <w:szCs w:val="28"/>
        </w:rPr>
        <w:t>Vercruysse</w:t>
      </w:r>
      <w:proofErr w:type="spellEnd"/>
      <w:r w:rsidRPr="00E64AD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C4EFFF" w14:textId="0FF65AD8" w:rsidR="00E64AD0" w:rsidRPr="00E64AD0" w:rsidRDefault="00E64AD0" w:rsidP="00E64AD0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>Integra</w:t>
      </w:r>
      <w:r w:rsidR="00794BF5">
        <w:rPr>
          <w:rFonts w:asciiTheme="minorHAnsi" w:hAnsiTheme="minorHAnsi" w:cstheme="minorHAnsi"/>
          <w:sz w:val="28"/>
          <w:szCs w:val="28"/>
        </w:rPr>
        <w:t>t</w:t>
      </w:r>
      <w:r w:rsidRPr="00E64AD0">
        <w:rPr>
          <w:rFonts w:asciiTheme="minorHAnsi" w:hAnsiTheme="minorHAnsi" w:cstheme="minorHAnsi"/>
          <w:sz w:val="28"/>
          <w:szCs w:val="28"/>
        </w:rPr>
        <w:t xml:space="preserve">ed Brand Strategist: Helena </w:t>
      </w:r>
      <w:proofErr w:type="spellStart"/>
      <w:r w:rsidRPr="00E64AD0">
        <w:rPr>
          <w:rFonts w:asciiTheme="minorHAnsi" w:hAnsiTheme="minorHAnsi" w:cstheme="minorHAnsi"/>
          <w:sz w:val="28"/>
          <w:szCs w:val="28"/>
        </w:rPr>
        <w:t>Gheeraert</w:t>
      </w:r>
      <w:proofErr w:type="spellEnd"/>
      <w:r w:rsidRPr="00E64AD0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109C5AD" w14:textId="0C180A23" w:rsidR="00E64AD0" w:rsidRPr="00E64AD0" w:rsidRDefault="00E64AD0" w:rsidP="00E64AD0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 xml:space="preserve">Connection Strategist: Karel </w:t>
      </w:r>
      <w:proofErr w:type="spellStart"/>
      <w:r w:rsidRPr="00E64AD0">
        <w:rPr>
          <w:rFonts w:asciiTheme="minorHAnsi" w:hAnsiTheme="minorHAnsi" w:cstheme="minorHAnsi"/>
          <w:sz w:val="28"/>
          <w:szCs w:val="28"/>
        </w:rPr>
        <w:t>Lovenich</w:t>
      </w:r>
      <w:proofErr w:type="spellEnd"/>
      <w:r w:rsidRPr="00E64AD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E19C3C8" w14:textId="2D788874" w:rsidR="00964BC2" w:rsidRPr="00E64AD0" w:rsidRDefault="00964BC2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828FACF" w14:textId="77777777" w:rsidR="00964BC2" w:rsidRPr="00E64AD0" w:rsidRDefault="00964BC2" w:rsidP="00964BC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BE"/>
        </w:rPr>
      </w:pPr>
      <w:r w:rsidRPr="00E64AD0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BE"/>
        </w:rPr>
        <w:t>VISUAL IDENTITY ONE</w:t>
      </w:r>
    </w:p>
    <w:p w14:paraId="772A99A8" w14:textId="77777777" w:rsidR="00964BC2" w:rsidRPr="00E64AD0" w:rsidRDefault="00964BC2" w:rsidP="00964BC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BE"/>
        </w:rPr>
      </w:pPr>
      <w:r w:rsidRPr="00E64AD0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val="en-BE"/>
        </w:rPr>
        <w:t>Designer: Christophe Liekens</w:t>
      </w:r>
    </w:p>
    <w:p w14:paraId="3855C6A8" w14:textId="77777777" w:rsidR="00964BC2" w:rsidRPr="00E64AD0" w:rsidRDefault="00964BC2" w:rsidP="00964BC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BE"/>
        </w:rPr>
      </w:pPr>
      <w:r w:rsidRPr="00E64AD0">
        <w:rPr>
          <w:rFonts w:asciiTheme="minorHAnsi" w:eastAsia="Times New Roman" w:hAnsiTheme="minorHAnsi" w:cstheme="minorHAnsi"/>
          <w:color w:val="000000"/>
          <w:sz w:val="28"/>
          <w:szCs w:val="28"/>
          <w:lang w:val="en-BE"/>
        </w:rPr>
        <w:t>Motion Designer: Maarten Vranken</w:t>
      </w:r>
    </w:p>
    <w:p w14:paraId="4DB2E1FD" w14:textId="5B04392F" w:rsidR="00964BC2" w:rsidRPr="00E64AD0" w:rsidRDefault="00964BC2" w:rsidP="00964BC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BE"/>
        </w:rPr>
      </w:pPr>
      <w:r w:rsidRPr="00E64AD0">
        <w:rPr>
          <w:rFonts w:asciiTheme="minorHAnsi" w:eastAsia="Times New Roman" w:hAnsiTheme="minorHAnsi" w:cstheme="minorHAnsi"/>
          <w:color w:val="000000"/>
          <w:sz w:val="28"/>
          <w:szCs w:val="28"/>
          <w:lang w:val="en-BE"/>
        </w:rPr>
        <w:t>PM Design: Katrien De Craecker</w:t>
      </w:r>
    </w:p>
    <w:p w14:paraId="041797D8" w14:textId="7BAD5EE9" w:rsidR="00964BC2" w:rsidRPr="00E64AD0" w:rsidRDefault="00964BC2" w:rsidP="00E64AD0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val="en-BE"/>
        </w:rPr>
      </w:pPr>
      <w:r w:rsidRPr="00E64AD0">
        <w:rPr>
          <w:rFonts w:asciiTheme="minorHAnsi" w:eastAsia="Times New Roman" w:hAnsiTheme="minorHAnsi" w:cstheme="minorHAnsi"/>
          <w:color w:val="000000"/>
          <w:sz w:val="28"/>
          <w:szCs w:val="28"/>
          <w:lang w:val="en-BE"/>
        </w:rPr>
        <w:t>Design Director: Hendrik Everaerts</w:t>
      </w:r>
    </w:p>
    <w:p w14:paraId="00000007" w14:textId="7CFFF0C4" w:rsidR="00297A2E" w:rsidRPr="00E64AD0" w:rsidRDefault="00F34FD5">
      <w:pPr>
        <w:rPr>
          <w:rFonts w:asciiTheme="minorHAnsi" w:eastAsia="Times New Roman" w:hAnsiTheme="minorHAnsi" w:cstheme="minorHAnsi"/>
          <w:sz w:val="28"/>
          <w:szCs w:val="28"/>
        </w:rPr>
      </w:pPr>
      <w:r w:rsidRPr="00E64AD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6CAFFB3F" w14:textId="443CDFCE" w:rsidR="00964BC2" w:rsidRPr="00E64AD0" w:rsidRDefault="00964BC2" w:rsidP="00964BC2">
      <w:pPr>
        <w:rPr>
          <w:rFonts w:asciiTheme="minorHAnsi" w:hAnsiTheme="minorHAnsi" w:cstheme="minorHAnsi"/>
          <w:b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>AGENCY TV PRODUCERS</w:t>
      </w:r>
      <w:r w:rsidR="003D00F2"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 xml:space="preserve"> / ART BUYER</w:t>
      </w:r>
    </w:p>
    <w:p w14:paraId="36469BD2" w14:textId="02FB89F8" w:rsidR="00964BC2" w:rsidRPr="00E64AD0" w:rsidRDefault="00964BC2" w:rsidP="00964BC2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Mieke Vandewalle, </w:t>
      </w:r>
      <w:r w:rsidR="003D00F2"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Elly Laureys, </w:t>
      </w: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>Katrien Van</w:t>
      </w:r>
      <w:r w:rsidR="00794BF5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</w:t>
      </w: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>den</w:t>
      </w:r>
      <w:r w:rsidR="00794BF5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B</w:t>
      </w: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>rande</w:t>
      </w:r>
    </w:p>
    <w:p w14:paraId="01C48F09" w14:textId="77777777" w:rsidR="00964BC2" w:rsidRPr="00E64AD0" w:rsidRDefault="00964BC2">
      <w:pPr>
        <w:rPr>
          <w:rFonts w:asciiTheme="minorHAnsi" w:eastAsia="Times New Roman" w:hAnsiTheme="minorHAnsi" w:cstheme="minorHAnsi"/>
          <w:sz w:val="28"/>
          <w:szCs w:val="28"/>
          <w:lang w:val="nl-BE"/>
        </w:rPr>
      </w:pPr>
    </w:p>
    <w:p w14:paraId="00000008" w14:textId="11413BE1" w:rsidR="00297A2E" w:rsidRPr="00E64AD0" w:rsidRDefault="00F34FD5">
      <w:pPr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>PRODUCTION COMPANY</w:t>
      </w:r>
      <w:r w:rsidR="00964BC2"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 xml:space="preserve"> TVC</w:t>
      </w: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 xml:space="preserve">: </w:t>
      </w:r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="00EE4BCB" w:rsidRPr="00E64AD0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CZAR</w:t>
      </w:r>
    </w:p>
    <w:p w14:paraId="00000009" w14:textId="77074957" w:rsidR="00297A2E" w:rsidRPr="00E64AD0" w:rsidRDefault="00F34FD5">
      <w:pPr>
        <w:rPr>
          <w:rFonts w:asciiTheme="minorHAnsi" w:hAnsiTheme="minorHAnsi" w:cstheme="minorHAnsi"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Executive Producer: </w:t>
      </w:r>
      <w:r w:rsidR="00EE4BCB"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Eurydice </w:t>
      </w:r>
      <w:proofErr w:type="spellStart"/>
      <w:r w:rsidR="00EE4BCB" w:rsidRPr="00E64AD0">
        <w:rPr>
          <w:rFonts w:asciiTheme="minorHAnsi" w:hAnsiTheme="minorHAnsi" w:cstheme="minorHAnsi"/>
          <w:sz w:val="28"/>
          <w:szCs w:val="28"/>
          <w:highlight w:val="white"/>
        </w:rPr>
        <w:t>Gysel</w:t>
      </w:r>
      <w:proofErr w:type="spellEnd"/>
    </w:p>
    <w:p w14:paraId="0000000A" w14:textId="2937D975" w:rsidR="00297A2E" w:rsidRPr="00B922B9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B922B9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Producer: </w:t>
      </w:r>
      <w:r w:rsidR="00EE4BCB" w:rsidRPr="00B922B9">
        <w:rPr>
          <w:rFonts w:asciiTheme="minorHAnsi" w:hAnsiTheme="minorHAnsi" w:cstheme="minorHAnsi"/>
          <w:sz w:val="28"/>
          <w:szCs w:val="28"/>
          <w:highlight w:val="white"/>
          <w:lang w:val="nl-BE"/>
        </w:rPr>
        <w:t>Maarten De Sutter</w:t>
      </w:r>
    </w:p>
    <w:p w14:paraId="6E216EE8" w14:textId="77777777" w:rsidR="00EE4BCB" w:rsidRPr="00B922B9" w:rsidRDefault="00F34FD5" w:rsidP="00EE4BCB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B922B9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Regisseur: </w:t>
      </w:r>
      <w:r w:rsidR="00EE4BCB" w:rsidRPr="00B922B9">
        <w:rPr>
          <w:rFonts w:asciiTheme="minorHAnsi" w:hAnsiTheme="minorHAnsi" w:cstheme="minorHAnsi"/>
          <w:sz w:val="28"/>
          <w:szCs w:val="28"/>
          <w:highlight w:val="white"/>
          <w:lang w:val="nl-BE"/>
        </w:rPr>
        <w:t>Billy Pols</w:t>
      </w:r>
    </w:p>
    <w:p w14:paraId="4C102C6F" w14:textId="5E9E3941" w:rsidR="00EE4BCB" w:rsidRPr="00E64AD0" w:rsidRDefault="00F34FD5" w:rsidP="00EE4BCB">
      <w:pPr>
        <w:rPr>
          <w:rFonts w:asciiTheme="minorHAnsi" w:hAnsiTheme="minorHAnsi" w:cstheme="minorHAnsi"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</w:rPr>
        <w:lastRenderedPageBreak/>
        <w:t xml:space="preserve">DOP: </w:t>
      </w:r>
      <w:r w:rsidR="00EE4BCB" w:rsidRPr="00E64AD0">
        <w:rPr>
          <w:rFonts w:asciiTheme="minorHAnsi" w:hAnsiTheme="minorHAnsi" w:cstheme="minorHAnsi"/>
          <w:sz w:val="28"/>
          <w:szCs w:val="28"/>
          <w:lang w:val="en-BE"/>
        </w:rPr>
        <w:t xml:space="preserve">Cezary Zacharewicz </w:t>
      </w:r>
    </w:p>
    <w:p w14:paraId="0000000E" w14:textId="6E62AFE9" w:rsidR="00297A2E" w:rsidRPr="00E64AD0" w:rsidRDefault="00F34FD5">
      <w:pPr>
        <w:rPr>
          <w:rFonts w:asciiTheme="minorHAnsi" w:eastAsia="Times New Roman" w:hAnsiTheme="minorHAnsi" w:cstheme="minorHAnsi"/>
          <w:sz w:val="28"/>
          <w:szCs w:val="28"/>
        </w:rPr>
      </w:pPr>
      <w:r w:rsidRPr="00E64AD0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</w:p>
    <w:p w14:paraId="0956C784" w14:textId="61BF076A" w:rsidR="00EE4BCB" w:rsidRPr="00E64AD0" w:rsidRDefault="00F34FD5">
      <w:pPr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>POST-PRODUCTION</w:t>
      </w:r>
      <w:r w:rsidR="00964BC2"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 xml:space="preserve"> TVC</w:t>
      </w: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>:</w:t>
      </w:r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="00EE4BCB" w:rsidRPr="00E64AD0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MAKE</w:t>
      </w:r>
    </w:p>
    <w:p w14:paraId="00000010" w14:textId="00A9656C" w:rsidR="00297A2E" w:rsidRPr="0086770E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86770E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Post-producer: </w:t>
      </w:r>
      <w:r w:rsidR="00EE4BCB" w:rsidRPr="0086770E">
        <w:rPr>
          <w:rFonts w:asciiTheme="minorHAnsi" w:hAnsiTheme="minorHAnsi" w:cstheme="minorHAnsi"/>
          <w:sz w:val="28"/>
          <w:szCs w:val="28"/>
          <w:highlight w:val="white"/>
          <w:lang w:val="nl-BE"/>
        </w:rPr>
        <w:t>Mieke Vandewalle, Shana Duprez</w:t>
      </w:r>
    </w:p>
    <w:p w14:paraId="00000011" w14:textId="1D47B844" w:rsidR="00297A2E" w:rsidRPr="00E64AD0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Offline: </w:t>
      </w:r>
      <w:r w:rsidR="00EE4BCB"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Gert </w:t>
      </w:r>
      <w:r w:rsidR="00964BC2"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>V</w:t>
      </w:r>
      <w:r w:rsidR="00EE4BCB"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>an Berckelaer, Govert Janse</w:t>
      </w:r>
    </w:p>
    <w:p w14:paraId="00000012" w14:textId="0F0A0345" w:rsidR="00297A2E" w:rsidRPr="00E64AD0" w:rsidRDefault="00EE4BCB">
      <w:pPr>
        <w:rPr>
          <w:rFonts w:asciiTheme="minorHAnsi" w:hAnsiTheme="minorHAnsi" w:cstheme="minorHAnsi"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</w:rPr>
        <w:t>VFX</w:t>
      </w:r>
      <w:r w:rsidR="00F34FD5"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: </w:t>
      </w:r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FLOW</w:t>
      </w:r>
      <w:r w:rsidR="00F34FD5"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POST PRODUCTION</w:t>
      </w:r>
    </w:p>
    <w:p w14:paraId="5816F307" w14:textId="6D958524" w:rsidR="00EE4BCB" w:rsidRPr="00E64AD0" w:rsidRDefault="00EE4BCB">
      <w:pPr>
        <w:rPr>
          <w:rFonts w:asciiTheme="minorHAnsi" w:hAnsiTheme="minorHAnsi" w:cstheme="minorHAnsi"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Online: Enzo </w:t>
      </w:r>
      <w:proofErr w:type="spellStart"/>
      <w:r w:rsidRPr="00E64AD0">
        <w:rPr>
          <w:rFonts w:asciiTheme="minorHAnsi" w:hAnsiTheme="minorHAnsi" w:cstheme="minorHAnsi"/>
          <w:sz w:val="28"/>
          <w:szCs w:val="28"/>
          <w:highlight w:val="white"/>
        </w:rPr>
        <w:t>Piccinato</w:t>
      </w:r>
      <w:proofErr w:type="spellEnd"/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</w:p>
    <w:p w14:paraId="00000013" w14:textId="1C219DB5" w:rsidR="00297A2E" w:rsidRPr="00E64AD0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Grading: </w:t>
      </w:r>
      <w:r w:rsidR="00EE4BCB"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>Joost Van Kerckhove</w:t>
      </w:r>
    </w:p>
    <w:p w14:paraId="79CEE99D" w14:textId="11E5129D" w:rsidR="003D00F2" w:rsidRPr="00E64AD0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Sound: </w:t>
      </w:r>
      <w:r w:rsidR="00EE4BCB"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>Jan Pollet, Gwenn Nicola</w:t>
      </w:r>
      <w:r w:rsidR="00964BC2"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>ij</w:t>
      </w:r>
    </w:p>
    <w:p w14:paraId="00000015" w14:textId="1AFC9397" w:rsidR="00297A2E" w:rsidRPr="00E64AD0" w:rsidRDefault="00F34FD5">
      <w:pPr>
        <w:rPr>
          <w:rFonts w:asciiTheme="minorHAnsi" w:hAnsiTheme="minorHAnsi" w:cstheme="minorHAnsi"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</w:rPr>
        <w:t>Music:</w:t>
      </w:r>
      <w:r w:rsidR="00794BF5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="00EE4BCB"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FKJ &amp; </w:t>
      </w:r>
      <w:proofErr w:type="spellStart"/>
      <w:r w:rsidR="00EE4BCB" w:rsidRPr="00E64AD0">
        <w:rPr>
          <w:rFonts w:asciiTheme="minorHAnsi" w:hAnsiTheme="minorHAnsi" w:cstheme="minorHAnsi"/>
          <w:sz w:val="28"/>
          <w:szCs w:val="28"/>
          <w:highlight w:val="white"/>
        </w:rPr>
        <w:t>Maseg</w:t>
      </w:r>
      <w:r w:rsidR="00794BF5">
        <w:rPr>
          <w:rFonts w:asciiTheme="minorHAnsi" w:hAnsiTheme="minorHAnsi" w:cstheme="minorHAnsi"/>
          <w:sz w:val="28"/>
          <w:szCs w:val="28"/>
          <w:highlight w:val="white"/>
        </w:rPr>
        <w:t>o</w:t>
      </w:r>
      <w:proofErr w:type="spellEnd"/>
      <w:r w:rsidR="00EE4BCB"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="003D00F2" w:rsidRPr="00E64AD0">
        <w:rPr>
          <w:rFonts w:asciiTheme="minorHAnsi" w:hAnsiTheme="minorHAnsi" w:cstheme="minorHAnsi"/>
          <w:sz w:val="28"/>
          <w:szCs w:val="28"/>
          <w:highlight w:val="white"/>
        </w:rPr>
        <w:t>–</w:t>
      </w:r>
      <w:r w:rsidR="00EE4BCB"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proofErr w:type="spellStart"/>
      <w:r w:rsidR="00EE4BCB" w:rsidRPr="00E64AD0">
        <w:rPr>
          <w:rFonts w:asciiTheme="minorHAnsi" w:hAnsiTheme="minorHAnsi" w:cstheme="minorHAnsi"/>
          <w:sz w:val="28"/>
          <w:szCs w:val="28"/>
          <w:highlight w:val="white"/>
        </w:rPr>
        <w:t>Tadow</w:t>
      </w:r>
      <w:proofErr w:type="spellEnd"/>
    </w:p>
    <w:p w14:paraId="266684B9" w14:textId="0B15B265" w:rsidR="003D00F2" w:rsidRPr="00E64AD0" w:rsidRDefault="003D00F2" w:rsidP="003D00F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OLV: </w:t>
      </w:r>
      <w:r w:rsidRPr="00E64AD0">
        <w:rPr>
          <w:rFonts w:asciiTheme="minorHAnsi" w:eastAsia="Times New Roman" w:hAnsiTheme="minorHAnsi" w:cstheme="minorHAnsi"/>
          <w:color w:val="000000"/>
          <w:sz w:val="28"/>
          <w:szCs w:val="28"/>
          <w:lang w:val="en-BE"/>
        </w:rPr>
        <w:t>Nabil El Hajjouti</w:t>
      </w:r>
      <w:r w:rsidRPr="00E64AD0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64AD0">
        <w:rPr>
          <w:rFonts w:asciiTheme="minorHAnsi" w:eastAsia="Times New Roman" w:hAnsiTheme="minorHAnsi" w:cstheme="minorHAnsi"/>
          <w:color w:val="000000"/>
          <w:sz w:val="28"/>
          <w:szCs w:val="28"/>
        </w:rPr>
        <w:t>Liesbeth</w:t>
      </w:r>
      <w:proofErr w:type="spellEnd"/>
      <w:r w:rsidRPr="00E64AD0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64AD0">
        <w:rPr>
          <w:rFonts w:asciiTheme="minorHAnsi" w:eastAsia="Times New Roman" w:hAnsiTheme="minorHAnsi" w:cstheme="minorHAnsi"/>
          <w:color w:val="000000"/>
          <w:sz w:val="28"/>
          <w:szCs w:val="28"/>
        </w:rPr>
        <w:t>Smets</w:t>
      </w:r>
      <w:proofErr w:type="spellEnd"/>
    </w:p>
    <w:p w14:paraId="7218728A" w14:textId="2EEF11BE" w:rsidR="003D00F2" w:rsidRPr="00E64AD0" w:rsidRDefault="003D00F2">
      <w:pPr>
        <w:rPr>
          <w:rFonts w:asciiTheme="minorHAnsi" w:hAnsiTheme="minorHAnsi" w:cstheme="minorHAnsi"/>
          <w:sz w:val="28"/>
          <w:szCs w:val="28"/>
          <w:highlight w:val="white"/>
        </w:rPr>
      </w:pPr>
    </w:p>
    <w:p w14:paraId="67A8806E" w14:textId="59EDD9B2" w:rsidR="003D00F2" w:rsidRPr="00794BF5" w:rsidRDefault="003D00F2" w:rsidP="003D00F2">
      <w:pPr>
        <w:rPr>
          <w:rFonts w:asciiTheme="minorHAnsi" w:hAnsiTheme="minorHAnsi" w:cstheme="minorHAnsi"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>PRODUCTION PHOTOGRAPHY:</w:t>
      </w:r>
      <w:r w:rsidR="00794BF5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Pr="00E64AD0">
        <w:rPr>
          <w:rFonts w:asciiTheme="minorHAnsi" w:hAnsiTheme="minorHAnsi" w:cstheme="minorHAnsi"/>
          <w:sz w:val="28"/>
          <w:szCs w:val="28"/>
          <w:highlight w:val="white"/>
        </w:rPr>
        <w:t>Initials LA</w:t>
      </w:r>
    </w:p>
    <w:p w14:paraId="1A220BAA" w14:textId="77777777" w:rsidR="003D00F2" w:rsidRPr="0006111D" w:rsidRDefault="003D00F2" w:rsidP="003D00F2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</w:pP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  <w:lang w:val="en-BE"/>
        </w:rPr>
        <w:t>Photographer: Sophie Hemels</w:t>
      </w:r>
    </w:p>
    <w:p w14:paraId="27263ED1" w14:textId="74EF1787" w:rsidR="003D00F2" w:rsidRPr="0006111D" w:rsidRDefault="003D00F2" w:rsidP="003D00F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</w:pP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  <w:t>DOP:</w:t>
      </w:r>
      <w:r w:rsidR="00794BF5"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nl-NL"/>
        </w:rPr>
        <w:t xml:space="preserve"> </w:t>
      </w: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  <w:t>Kamiel Doens</w:t>
      </w:r>
    </w:p>
    <w:p w14:paraId="0144AB66" w14:textId="47AAF77E" w:rsidR="003D00F2" w:rsidRPr="0006111D" w:rsidRDefault="003D00F2" w:rsidP="003D00F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</w:pP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  <w:t>1AC: Letizia Giorgi &amp; Rachelle Sluiter</w:t>
      </w:r>
    </w:p>
    <w:p w14:paraId="427028DE" w14:textId="77777777" w:rsidR="003D00F2" w:rsidRPr="0006111D" w:rsidRDefault="003D00F2" w:rsidP="003D00F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</w:pP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  <w:t>Digital Assistant: Louis-Philippe Beauduin</w:t>
      </w:r>
    </w:p>
    <w:p w14:paraId="63DCAB0F" w14:textId="77777777" w:rsidR="003D00F2" w:rsidRPr="0006111D" w:rsidRDefault="003D00F2" w:rsidP="003D00F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</w:pP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  <w:t>Light assistant: Christian Jiminez</w:t>
      </w:r>
    </w:p>
    <w:p w14:paraId="239B3EA9" w14:textId="77777777" w:rsidR="003D00F2" w:rsidRPr="0006111D" w:rsidRDefault="003D00F2" w:rsidP="003D00F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</w:pP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  <w:t>Stylist: Sarah Roelstraete</w:t>
      </w:r>
    </w:p>
    <w:p w14:paraId="15BF9591" w14:textId="77777777" w:rsidR="003D00F2" w:rsidRPr="0006111D" w:rsidRDefault="003D00F2" w:rsidP="003D00F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</w:pP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  <w:t>Mua: Kim Theylaert</w:t>
      </w:r>
    </w:p>
    <w:p w14:paraId="71D989AE" w14:textId="77777777" w:rsidR="003D00F2" w:rsidRPr="0006111D" w:rsidRDefault="003D00F2" w:rsidP="003D00F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</w:pP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  <w:t>Set dresser: Tina Schott</w:t>
      </w:r>
    </w:p>
    <w:p w14:paraId="4183C648" w14:textId="71913BE1" w:rsidR="003D00F2" w:rsidRPr="0006111D" w:rsidRDefault="003D00F2" w:rsidP="003D00F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</w:pP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BE"/>
        </w:rPr>
        <w:t>Producer: Initials LA:  Sarah Theys &amp; Emma Cornut</w:t>
      </w:r>
    </w:p>
    <w:p w14:paraId="2488785F" w14:textId="3697E15C" w:rsidR="003D00F2" w:rsidRPr="0006111D" w:rsidRDefault="00E64AD0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6111D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DTP: </w:t>
      </w:r>
      <w:r w:rsidRPr="0006111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Danny </w:t>
      </w:r>
      <w:proofErr w:type="spellStart"/>
      <w:r w:rsidRPr="0006111D">
        <w:rPr>
          <w:rFonts w:asciiTheme="minorHAnsi" w:hAnsiTheme="minorHAnsi" w:cstheme="minorHAnsi"/>
          <w:color w:val="000000" w:themeColor="text1"/>
          <w:sz w:val="28"/>
          <w:szCs w:val="28"/>
        </w:rPr>
        <w:t>Jacquemin</w:t>
      </w:r>
      <w:proofErr w:type="spellEnd"/>
      <w:r w:rsidRPr="0006111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, Victor Wilmot, Bert </w:t>
      </w:r>
      <w:proofErr w:type="spellStart"/>
      <w:r w:rsidRPr="0006111D">
        <w:rPr>
          <w:rFonts w:asciiTheme="minorHAnsi" w:hAnsiTheme="minorHAnsi" w:cstheme="minorHAnsi"/>
          <w:color w:val="000000" w:themeColor="text1"/>
          <w:sz w:val="28"/>
          <w:szCs w:val="28"/>
        </w:rPr>
        <w:t>Geurs</w:t>
      </w:r>
      <w:proofErr w:type="spellEnd"/>
    </w:p>
    <w:p w14:paraId="00000016" w14:textId="77777777" w:rsidR="00297A2E" w:rsidRPr="00E64AD0" w:rsidRDefault="00F34FD5">
      <w:pPr>
        <w:rPr>
          <w:rFonts w:asciiTheme="minorHAnsi" w:hAnsiTheme="minorHAnsi" w:cstheme="minorHAnsi"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</w:p>
    <w:p w14:paraId="00000017" w14:textId="788C56B4" w:rsidR="00297A2E" w:rsidRPr="00E64AD0" w:rsidRDefault="00F34FD5">
      <w:pPr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>RADIO PRODUCTION COMPANY:</w:t>
      </w:r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Pr="00E64AD0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MAKE</w:t>
      </w:r>
    </w:p>
    <w:p w14:paraId="00000018" w14:textId="4364890F" w:rsidR="00297A2E" w:rsidRPr="0086770E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86770E">
        <w:rPr>
          <w:rFonts w:asciiTheme="minorHAnsi" w:hAnsiTheme="minorHAnsi" w:cstheme="minorHAnsi"/>
          <w:sz w:val="28"/>
          <w:szCs w:val="28"/>
          <w:highlight w:val="white"/>
          <w:lang w:val="nl-BE"/>
        </w:rPr>
        <w:t>Producer:</w:t>
      </w:r>
      <w:r w:rsidR="00794BF5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</w:t>
      </w:r>
      <w:r w:rsidR="003D00F2" w:rsidRPr="0086770E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Lauranne van der Heyden, </w:t>
      </w:r>
      <w:r w:rsidR="00EE4BCB" w:rsidRPr="0086770E">
        <w:rPr>
          <w:rFonts w:asciiTheme="minorHAnsi" w:hAnsiTheme="minorHAnsi" w:cstheme="minorHAnsi"/>
          <w:sz w:val="28"/>
          <w:szCs w:val="28"/>
          <w:highlight w:val="white"/>
          <w:lang w:val="nl-BE"/>
        </w:rPr>
        <w:t>Raf Cyran</w:t>
      </w:r>
    </w:p>
    <w:p w14:paraId="371AB38A" w14:textId="26938B5C" w:rsidR="00EE4BCB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Sound:  </w:t>
      </w:r>
      <w:r w:rsidR="003D00F2"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Nicolas Van Ruysevelt, </w:t>
      </w:r>
      <w:r w:rsidR="00EE4BCB"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>Gwenn Nico</w:t>
      </w:r>
      <w:r w:rsidR="003D00F2"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>laij</w:t>
      </w:r>
    </w:p>
    <w:p w14:paraId="05561993" w14:textId="531FC503" w:rsidR="0086770E" w:rsidRDefault="0086770E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</w:p>
    <w:p w14:paraId="04D5EF2B" w14:textId="7B0BADC7" w:rsidR="0086770E" w:rsidRDefault="0086770E">
      <w:pPr>
        <w:rPr>
          <w:rFonts w:asciiTheme="minorHAnsi" w:hAnsiTheme="minorHAnsi" w:cstheme="minorHAnsi"/>
          <w:b/>
          <w:bCs/>
          <w:sz w:val="28"/>
          <w:szCs w:val="28"/>
          <w:highlight w:val="white"/>
          <w:lang w:val="nl-BE"/>
        </w:rPr>
      </w:pPr>
      <w:r w:rsidRPr="0086770E">
        <w:rPr>
          <w:rFonts w:asciiTheme="minorHAnsi" w:hAnsiTheme="minorHAnsi" w:cstheme="minorHAnsi"/>
          <w:b/>
          <w:bCs/>
          <w:sz w:val="28"/>
          <w:szCs w:val="28"/>
          <w:highlight w:val="white"/>
          <w:lang w:val="nl-BE"/>
        </w:rPr>
        <w:t>DIGITAL PRODUCTION COMPANY: MAKE</w:t>
      </w:r>
    </w:p>
    <w:p w14:paraId="0A16A953" w14:textId="02EAE5DC" w:rsidR="0086770E" w:rsidRDefault="0086770E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86770E">
        <w:rPr>
          <w:rFonts w:asciiTheme="minorHAnsi" w:hAnsiTheme="minorHAnsi" w:cstheme="minorHAnsi"/>
          <w:sz w:val="28"/>
          <w:szCs w:val="28"/>
          <w:highlight w:val="white"/>
          <w:lang w:val="nl-BE"/>
        </w:rPr>
        <w:t>Project</w:t>
      </w:r>
      <w:r w:rsidR="00794BF5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</w:t>
      </w:r>
      <w:r w:rsidRPr="0086770E">
        <w:rPr>
          <w:rFonts w:asciiTheme="minorHAnsi" w:hAnsiTheme="minorHAnsi" w:cstheme="minorHAnsi"/>
          <w:sz w:val="28"/>
          <w:szCs w:val="28"/>
          <w:highlight w:val="white"/>
          <w:lang w:val="nl-BE"/>
        </w:rPr>
        <w:t>manager</w:t>
      </w:r>
      <w:r>
        <w:rPr>
          <w:rFonts w:asciiTheme="minorHAnsi" w:hAnsiTheme="minorHAnsi" w:cstheme="minorHAnsi"/>
          <w:sz w:val="28"/>
          <w:szCs w:val="28"/>
          <w:highlight w:val="white"/>
          <w:lang w:val="nl-BE"/>
        </w:rPr>
        <w:t>:</w:t>
      </w:r>
      <w:r w:rsidRPr="0086770E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Ken Kools, Stijn Punie, Max Van </w:t>
      </w:r>
      <w:r>
        <w:rPr>
          <w:rFonts w:asciiTheme="minorHAnsi" w:hAnsiTheme="minorHAnsi" w:cstheme="minorHAnsi"/>
          <w:sz w:val="28"/>
          <w:szCs w:val="28"/>
          <w:highlight w:val="white"/>
          <w:lang w:val="nl-BE"/>
        </w:rPr>
        <w:t>d</w:t>
      </w:r>
      <w:r w:rsidRPr="0086770E">
        <w:rPr>
          <w:rFonts w:asciiTheme="minorHAnsi" w:hAnsiTheme="minorHAnsi" w:cstheme="minorHAnsi"/>
          <w:sz w:val="28"/>
          <w:szCs w:val="28"/>
          <w:highlight w:val="white"/>
          <w:lang w:val="nl-BE"/>
        </w:rPr>
        <w:t>er Beken</w:t>
      </w:r>
    </w:p>
    <w:p w14:paraId="3E7696E1" w14:textId="0880E17F" w:rsidR="0086770E" w:rsidRPr="0086770E" w:rsidRDefault="0086770E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>
        <w:rPr>
          <w:rFonts w:asciiTheme="minorHAnsi" w:hAnsiTheme="minorHAnsi" w:cstheme="minorHAnsi"/>
          <w:sz w:val="28"/>
          <w:szCs w:val="28"/>
          <w:highlight w:val="white"/>
          <w:lang w:val="nl-BE"/>
        </w:rPr>
        <w:t>Designer: Annelies Eskens, Yanni</w:t>
      </w:r>
      <w:r w:rsidR="00794BF5">
        <w:rPr>
          <w:rFonts w:asciiTheme="minorHAnsi" w:hAnsiTheme="minorHAnsi" w:cstheme="minorHAnsi"/>
          <w:sz w:val="28"/>
          <w:szCs w:val="28"/>
          <w:highlight w:val="white"/>
          <w:lang w:val="nl-BE"/>
        </w:rPr>
        <w:t>c</w:t>
      </w:r>
      <w:r>
        <w:rPr>
          <w:rFonts w:asciiTheme="minorHAnsi" w:hAnsiTheme="minorHAnsi" w:cstheme="minorHAnsi"/>
          <w:sz w:val="28"/>
          <w:szCs w:val="28"/>
          <w:highlight w:val="white"/>
          <w:lang w:val="nl-BE"/>
        </w:rPr>
        <w:t>k Van der Goten, Matthias Deruddere, Tim Kaelen</w:t>
      </w:r>
    </w:p>
    <w:p w14:paraId="0000001A" w14:textId="77777777" w:rsidR="00297A2E" w:rsidRPr="00E64AD0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</w:t>
      </w:r>
    </w:p>
    <w:p w14:paraId="0000001B" w14:textId="77777777" w:rsidR="00297A2E" w:rsidRPr="00E64AD0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</w:t>
      </w:r>
    </w:p>
    <w:p w14:paraId="0000001C" w14:textId="77777777" w:rsidR="00297A2E" w:rsidRPr="00E64AD0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</w:t>
      </w:r>
    </w:p>
    <w:p w14:paraId="00000040" w14:textId="0E0B9603" w:rsidR="00297A2E" w:rsidRPr="0006111D" w:rsidRDefault="00F34FD5" w:rsidP="003D00F2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E64AD0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</w:t>
      </w:r>
    </w:p>
    <w:sectPr w:rsidR="00297A2E" w:rsidRPr="0006111D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2E"/>
    <w:rsid w:val="0006111D"/>
    <w:rsid w:val="00182CE7"/>
    <w:rsid w:val="00297A2E"/>
    <w:rsid w:val="003D00F2"/>
    <w:rsid w:val="00794BF5"/>
    <w:rsid w:val="0086770E"/>
    <w:rsid w:val="00964BC2"/>
    <w:rsid w:val="009C2216"/>
    <w:rsid w:val="00B922B9"/>
    <w:rsid w:val="00C05A2F"/>
    <w:rsid w:val="00CD5281"/>
    <w:rsid w:val="00E64AD0"/>
    <w:rsid w:val="00EE4BCB"/>
    <w:rsid w:val="00F34FD5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ECBA52"/>
  <w15:docId w15:val="{8095B6B9-CB09-1D4A-8BAC-D7DFF647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C0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8J3A0D4+C+zreulA5aXIUd+JQ==">AMUW2mUyPzTCtps/BZWiTGibtjnOvWgbKbnOG8xtYREFkUiAO5EgzkaE6CLU3Gp/+NKdqNtRe6y2iJT6MyQ9JDc3nPSwkFCMGrI9ctezkFm9XR8b/dS5l/GmUBbcE+UYCybNTgHJh+Dz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Vandewalle</dc:creator>
  <cp:lastModifiedBy>Ellen Van Praet</cp:lastModifiedBy>
  <cp:revision>8</cp:revision>
  <dcterms:created xsi:type="dcterms:W3CDTF">2021-04-23T06:50:00Z</dcterms:created>
  <dcterms:modified xsi:type="dcterms:W3CDTF">2021-04-27T07:00:00Z</dcterms:modified>
</cp:coreProperties>
</file>