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¡Ay Caramba! Festeja el día internacional de Los Simpson como un ciudadano de Springfield con estos artículos de Mercado Libre</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marketplace de Mercado Libre cuenta con más de 17 mil artículos de Los Simpson, entre los que se encuentran juguetes, playeras y hasta cervezas; todos con envíos a todo México.</w:t>
      </w:r>
    </w:p>
    <w:p w:rsidR="00000000" w:rsidDel="00000000" w:rsidP="00000000" w:rsidRDefault="00000000" w:rsidRPr="00000000" w14:paraId="00000006">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Hace apenas cuatro años, se llevó a cabo la firma de una petición en change.org para hacer del 19 de abril (fecha de su primera emisión), el día internacional de Los Simpson, una serie que ha permanecido al aire por más de tres décadas y que sin duda se ha convertido en uno de los shows más queridos por millones de televidentes de todo el mundo.</w:t>
      </w:r>
    </w:p>
    <w:p w:rsidR="00000000" w:rsidDel="00000000" w:rsidP="00000000" w:rsidRDefault="00000000" w:rsidRPr="00000000" w14:paraId="00000008">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Esta serie, rodeada de supersticiones, personajes entrañables, una buena cantidad de premios, como el récord Guiness por las más de 600 estrellas invitadas a un show de tv, y mucha diversión, no solo se ha convertido en uno de los cultos más grandes de la cultura pop, sino que ha cambiado la historia de la televisión para siempre, al tiempo que se ha mantenido vigente hasta el día de hoy a través de </w:t>
      </w:r>
      <w:hyperlink r:id="rId7">
        <w:r w:rsidDel="00000000" w:rsidR="00000000" w:rsidRPr="00000000">
          <w:rPr>
            <w:rFonts w:ascii="Proxima Nova" w:cs="Proxima Nova" w:eastAsia="Proxima Nova" w:hAnsi="Proxima Nova"/>
            <w:color w:val="1155cc"/>
            <w:u w:val="single"/>
            <w:rtl w:val="0"/>
          </w:rPr>
          <w:t xml:space="preserve">Disney+</w:t>
        </w:r>
      </w:hyperlink>
      <w:r w:rsidDel="00000000" w:rsidR="00000000" w:rsidRPr="00000000">
        <w:rPr>
          <w:rFonts w:ascii="Proxima Nova" w:cs="Proxima Nova" w:eastAsia="Proxima Nova" w:hAnsi="Proxima Nova"/>
          <w:color w:val="202124"/>
          <w:rtl w:val="0"/>
        </w:rPr>
        <w:t xml:space="preserve">, donde algunos de sus mejores episodios se encuentran disponibles de forma exclusiva.</w:t>
      </w:r>
    </w:p>
    <w:p w:rsidR="00000000" w:rsidDel="00000000" w:rsidP="00000000" w:rsidRDefault="00000000" w:rsidRPr="00000000" w14:paraId="0000000A">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Para celebrar sus más de 600 capítulos de existencia, </w:t>
      </w:r>
      <w:hyperlink r:id="rId8">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color w:val="202124"/>
          <w:rtl w:val="0"/>
        </w:rPr>
        <w:t xml:space="preserve">, la plataforma de ecommerce más grande del país, ha seleccionado dentro de sus más de 17 mil artículos de Los Simpson disponibles en el marketplace, los mejores para convertirte en un ciudadano de Springfield y festejar este día con mucha Cerveza Duff y rosquillas:</w:t>
      </w:r>
    </w:p>
    <w:p w:rsidR="00000000" w:rsidDel="00000000" w:rsidP="00000000" w:rsidRDefault="00000000" w:rsidRPr="00000000" w14:paraId="0000000C">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color w:val="202124"/>
        </w:rPr>
      </w:pPr>
      <w:hyperlink r:id="rId9">
        <w:r w:rsidDel="00000000" w:rsidR="00000000" w:rsidRPr="00000000">
          <w:rPr>
            <w:rFonts w:ascii="Proxima Nova" w:cs="Proxima Nova" w:eastAsia="Proxima Nova" w:hAnsi="Proxima Nova"/>
            <w:b w:val="1"/>
            <w:color w:val="1155cc"/>
            <w:u w:val="single"/>
            <w:rtl w:val="0"/>
          </w:rPr>
          <w:t xml:space="preserve">Cuadro decorativo</w:t>
        </w:r>
      </w:hyperlink>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De acuerdo, esta reinterpretación de Moby Dick no es una gran obra de arte, pero muy probablemente veas esta imagen y enseguida suena el tema de la serie en tu cabeza. Lo ideal es tenerlo en la sala, como en la casa de Homero; aunque es un detalle tan cool que queda excelente en cualquier lugar como el estudio o tu recámara. </w:t>
      </w:r>
      <w:r w:rsidDel="00000000" w:rsidR="00000000" w:rsidRPr="00000000">
        <w:rPr>
          <w:rFonts w:ascii="Proxima Nova" w:cs="Proxima Nova" w:eastAsia="Proxima Nova" w:hAnsi="Proxima Nova"/>
          <w:color w:val="202124"/>
          <w:rtl w:val="0"/>
        </w:rPr>
        <w:t xml:space="preserve">Aprovecha</w:t>
      </w:r>
      <w:r w:rsidDel="00000000" w:rsidR="00000000" w:rsidRPr="00000000">
        <w:rPr>
          <w:rFonts w:ascii="Proxima Nova" w:cs="Proxima Nova" w:eastAsia="Proxima Nova" w:hAnsi="Proxima Nova"/>
          <w:color w:val="202124"/>
          <w:rtl w:val="0"/>
        </w:rPr>
        <w:t xml:space="preserve"> que tiene envío gratis a cualquier parte de la república ¡Woo-hoo!</w:t>
      </w:r>
    </w:p>
    <w:p w:rsidR="00000000" w:rsidDel="00000000" w:rsidP="00000000" w:rsidRDefault="00000000" w:rsidRPr="00000000" w14:paraId="0000000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color w:val="202124"/>
        </w:rPr>
      </w:pPr>
      <w:hyperlink r:id="rId10">
        <w:r w:rsidDel="00000000" w:rsidR="00000000" w:rsidRPr="00000000">
          <w:rPr>
            <w:rFonts w:ascii="Proxima Nova" w:cs="Proxima Nova" w:eastAsia="Proxima Nova" w:hAnsi="Proxima Nova"/>
            <w:b w:val="1"/>
            <w:color w:val="1155cc"/>
            <w:u w:val="single"/>
            <w:rtl w:val="0"/>
          </w:rPr>
          <w:t xml:space="preserve">Mapa de springfield (Monopoly)</w:t>
        </w:r>
      </w:hyperlink>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Lo bueno de que Springfield no sea una ciudad tan grande como Shelbyville o Ciudad Capitolio, es que puedes recorrer sus (pocos) lugares de interés, como la plaza de Jeremías Springfield o el Estadio Duff, casa de los Isótopos, en un solo día. Aunque si buscas recorrer todos los secretos de esta pequeña localidad, este Monopoly sin duda es la manera ideal. ¡Y sí! cuenta con </w:t>
      </w:r>
      <w:r w:rsidDel="00000000" w:rsidR="00000000" w:rsidRPr="00000000">
        <w:rPr>
          <w:rFonts w:ascii="Proxima Nova" w:cs="Proxima Nova" w:eastAsia="Proxima Nova" w:hAnsi="Proxima Nova"/>
          <w:color w:val="202124"/>
          <w:rtl w:val="0"/>
        </w:rPr>
        <w:t xml:space="preserve">envío</w:t>
      </w:r>
      <w:r w:rsidDel="00000000" w:rsidR="00000000" w:rsidRPr="00000000">
        <w:rPr>
          <w:rFonts w:ascii="Proxima Nova" w:cs="Proxima Nova" w:eastAsia="Proxima Nova" w:hAnsi="Proxima Nova"/>
          <w:color w:val="202124"/>
          <w:rtl w:val="0"/>
        </w:rPr>
        <w:t xml:space="preserve"> full para que comiences a jugar en menos de 24 horas.</w:t>
      </w:r>
    </w:p>
    <w:p w:rsidR="00000000" w:rsidDel="00000000" w:rsidP="00000000" w:rsidRDefault="00000000" w:rsidRPr="00000000" w14:paraId="00000012">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color w:val="202124"/>
        </w:rPr>
      </w:pPr>
      <w:hyperlink r:id="rId11">
        <w:r w:rsidDel="00000000" w:rsidR="00000000" w:rsidRPr="00000000">
          <w:rPr>
            <w:rFonts w:ascii="Proxima Nova" w:cs="Proxima Nova" w:eastAsia="Proxima Nova" w:hAnsi="Proxima Nova"/>
            <w:b w:val="1"/>
            <w:color w:val="1155cc"/>
            <w:u w:val="single"/>
            <w:rtl w:val="0"/>
          </w:rPr>
          <w:t xml:space="preserve">Insignia Hellfish</w:t>
        </w:r>
      </w:hyperlink>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Los tesoros de aquella sociedad secreta de la Segunda Guerra Mundial, a la que pertenecía Abe Simpson y Montgomery Burns, aún aguarda por el último sobreviviente. Con esta insignia, podrás entrar a este desafío y hacerte acreedor a joyas, obras de arte y mucho dinero de aquel botín robado a los alemanes. </w:t>
      </w:r>
    </w:p>
    <w:p w:rsidR="00000000" w:rsidDel="00000000" w:rsidP="00000000" w:rsidRDefault="00000000" w:rsidRPr="00000000" w14:paraId="00000015">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color w:val="202124"/>
        </w:rPr>
      </w:pPr>
      <w:hyperlink r:id="rId12">
        <w:r w:rsidDel="00000000" w:rsidR="00000000" w:rsidRPr="00000000">
          <w:rPr>
            <w:rFonts w:ascii="Proxima Nova" w:cs="Proxima Nova" w:eastAsia="Proxima Nova" w:hAnsi="Proxima Nova"/>
            <w:b w:val="1"/>
            <w:color w:val="1155cc"/>
            <w:u w:val="single"/>
            <w:rtl w:val="0"/>
          </w:rPr>
          <w:t xml:space="preserve">Cerveza Duff</w:t>
        </w:r>
      </w:hyperlink>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¿Alguna vez te has preguntado cómo sabe la cerveza Duff? Esta cerveza artesanal estilo IPA es la marca más popular en Springfield y la patrocinadora de todos los grandes eventos deportivos. Este ejemplar viene en una caja de colección edición especial, por lo que una vez que te la acabes, seguro querrás colocarla entre tus objetos coleccionables. Cuenta con envío gratuito a toda la República. </w:t>
      </w:r>
    </w:p>
    <w:p w:rsidR="00000000" w:rsidDel="00000000" w:rsidP="00000000" w:rsidRDefault="00000000" w:rsidRPr="00000000" w14:paraId="00000018">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color w:val="202124"/>
        </w:rPr>
      </w:pPr>
      <w:hyperlink r:id="rId13">
        <w:r w:rsidDel="00000000" w:rsidR="00000000" w:rsidRPr="00000000">
          <w:rPr>
            <w:rFonts w:ascii="Proxima Nova" w:cs="Proxima Nova" w:eastAsia="Proxima Nova" w:hAnsi="Proxima Nova"/>
            <w:b w:val="1"/>
            <w:color w:val="1155cc"/>
            <w:u w:val="single"/>
            <w:rtl w:val="0"/>
          </w:rPr>
          <w:t xml:space="preserve">Rosquilla</w:t>
        </w:r>
      </w:hyperlink>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La rosquilla glaseada es otros de los manjares más populares en Springfield, sobre todo en el departamento de policía y la planta nuclear, y aunque esta no te la puedes comer, sí puedes utilizarla para descansar y ver un buen maratón de Los Simpson con tus episodios favoritos. Llega gratis hasta la puerta de tu casa en menos de 48 horas. </w:t>
      </w:r>
    </w:p>
    <w:p w:rsidR="00000000" w:rsidDel="00000000" w:rsidP="00000000" w:rsidRDefault="00000000" w:rsidRPr="00000000" w14:paraId="0000001B">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Nunca antes había sido tan fácil ‘simpsonizarte’ a estos niveles. Recuerda que con Mercado Libre, todos estos artículos llegan de forma segura hasta la puerta de tu casa en un lapso de 24 a 48 horas, y que con tus </w:t>
      </w:r>
      <w:r w:rsidDel="00000000" w:rsidR="00000000" w:rsidRPr="00000000">
        <w:rPr>
          <w:rFonts w:ascii="Proxima Nova" w:cs="Proxima Nova" w:eastAsia="Proxima Nova" w:hAnsi="Proxima Nova"/>
          <w:color w:val="202124"/>
          <w:rtl w:val="0"/>
        </w:rPr>
        <w:t xml:space="preserve">Mercado</w:t>
      </w:r>
      <w:r w:rsidDel="00000000" w:rsidR="00000000" w:rsidRPr="00000000">
        <w:rPr>
          <w:rFonts w:ascii="Proxima Nova" w:cs="Proxima Nova" w:eastAsia="Proxima Nova" w:hAnsi="Proxima Nova"/>
          <w:color w:val="202124"/>
          <w:rtl w:val="0"/>
        </w:rPr>
        <w:t xml:space="preserve"> Puntos, puedes obtener grandes descuentos en </w:t>
      </w:r>
      <w:r w:rsidDel="00000000" w:rsidR="00000000" w:rsidRPr="00000000">
        <w:rPr>
          <w:rFonts w:ascii="Proxima Nova" w:cs="Proxima Nova" w:eastAsia="Proxima Nova" w:hAnsi="Proxima Nova"/>
          <w:color w:val="202124"/>
          <w:rtl w:val="0"/>
        </w:rPr>
        <w:t xml:space="preserve">Disney+</w:t>
      </w:r>
      <w:r w:rsidDel="00000000" w:rsidR="00000000" w:rsidRPr="00000000">
        <w:rPr>
          <w:rFonts w:ascii="Proxima Nova" w:cs="Proxima Nova" w:eastAsia="Proxima Nova" w:hAnsi="Proxima Nova"/>
          <w:color w:val="202124"/>
          <w:rtl w:val="0"/>
        </w:rPr>
        <w:t xml:space="preserve"> para ver tus episodios favoritos de Los Simpson las veces que quieras.</w:t>
      </w:r>
    </w:p>
    <w:p w:rsidR="00000000" w:rsidDel="00000000" w:rsidP="00000000" w:rsidRDefault="00000000" w:rsidRPr="00000000" w14:paraId="0000001D">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4" w:type="default"/>
      <w:headerReference r:id="rId15" w:type="even"/>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770530783-parche-bordado-hellfish-med-los-simpsons-peces-del-infierno-_JM#position=34&amp;type=item&amp;tracking_id=46d0dcc7-a02d-46e8-973a-3b56322e2efb" TargetMode="External"/><Relationship Id="rId10" Type="http://schemas.openxmlformats.org/officeDocument/2006/relationships/hyperlink" Target="https://articulo.mercadolibre.com.mx/MLM-879604342-monopoly-los-simpson-juego-de-mesa-oficial-hasbro-_JM#position=1&amp;type=item&amp;tracking_id=c7395580-4dfd-4e50-a14f-a9d312722ca9" TargetMode="External"/><Relationship Id="rId13" Type="http://schemas.openxmlformats.org/officeDocument/2006/relationships/hyperlink" Target="https://articulo.mercadolibre.com.mx/MLM-678934822-sillon-puff-rosquilla-o-dona-fiusha-tipo-simpsons-_JM#position=15&amp;type=item&amp;tracking_id=a30493d1-f465-4eaa-a166-b7a4666a3bbe" TargetMode="External"/><Relationship Id="rId12" Type="http://schemas.openxmlformats.org/officeDocument/2006/relationships/hyperlink" Target="https://articulo.mercadolibre.com.mx/MLM-769875406-caja-de-madera-cerveza-duff-_JM#position=14&amp;type=item&amp;tracking_id=05132c8d-e525-4eca-9c7e-1d62dea430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58737272-cuadro-los-simpson-barco-sala-escena-de-mobby-dick-56x40-_JM#position=5&amp;type=item&amp;tracking_id=d9886d37-1aef-4218-b303-34e26013b126"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suscripciones/disneyplus#variant_sparkle/mlm-loy-q-r-disney-plus=5169" TargetMode="External"/><Relationship Id="rId8" Type="http://schemas.openxmlformats.org/officeDocument/2006/relationships/hyperlink" Target="https://listado.mercadolibre.com.mx/los-simpson#D%5BA:Los%20simpson%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7cr/CAPnUBzNxPVTv9tZo+/Mg==">AMUW2mWhl9nzKye9LPDdjTc2jN9CDpVmx2R0aZ598l+5eTjd2UvZ5otvH7jY1489RRBa24Ja9rXLQYe0i3bgo8kLkzsnZJ3szxO3iWnx0hA6adMlwWkGRLg=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