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E352B" w:rsidRDefault="00773653" w14:paraId="00000001" w14:textId="77777777">
      <w:pPr>
        <w:spacing w:before="240" w:after="240"/>
        <w:jc w:val="both"/>
        <w:rPr>
          <w:b/>
          <w:sz w:val="32"/>
          <w:szCs w:val="32"/>
        </w:rPr>
        <w:bidi w:val="0"/>
      </w:pPr>
      <w:r>
        <w:rPr>
          <w:sz w:val="32"/>
          <w:szCs w:val="32"/>
          <w:lang w:val="sh"/>
          <w:b w:val="1"/>
          <w:bCs w:val="1"/>
          <w:i w:val="0"/>
          <w:iCs w:val="0"/>
          <w:u w:val="none"/>
          <w:vertAlign w:val="baseline"/>
          <w:rtl w:val="0"/>
        </w:rPr>
        <w:t xml:space="preserve">Pravljenje rezervnih kopija tokom odmora: </w:t>
      </w:r>
      <w:r>
        <w:rPr>
          <w:sz w:val="32"/>
          <w:szCs w:val="32"/>
          <w:lang w:val="sh"/>
          <w:b w:val="1"/>
          <w:bCs w:val="1"/>
          <w:i w:val="0"/>
          <w:iCs w:val="0"/>
          <w:u w:val="none"/>
          <w:vertAlign w:val="baseline"/>
          <w:rtl w:val="0"/>
        </w:rPr>
        <w:t xml:space="preserve">Zašto praviti rezervne kopije datoteka na eksternom SSD-u?</w:t>
      </w:r>
    </w:p>
    <w:p w:rsidR="000E352B" w:rsidRDefault="00773653" w14:paraId="00000002" w14:textId="77777777">
      <w:pPr>
        <w:spacing w:before="240" w:after="240"/>
        <w:jc w:val="both"/>
        <w:bidi w:val="0"/>
      </w:pPr>
      <w:r>
        <w:rPr>
          <w:lang w:val="sh"/>
          <w:b w:val="0"/>
          <w:bCs w:val="0"/>
          <w:i w:val="0"/>
          <w:iCs w:val="0"/>
          <w:u w:val="none"/>
          <w:vertAlign w:val="baseline"/>
          <w:rtl w:val="0"/>
        </w:rPr>
        <w:t xml:space="preserve">Odmor je vreme kad mnogi od nas krenu na putovanje kako bi otkrili nova mesta i stvorili vredne uspomene. U ovom digitalnom dobu, većinu ovakvih trenutaka čuvamo na memorijama naših uređaja, stvarajući bezbroj kolekcija fotografija i videa. Međutim, zamislite da, kada se vratite sa putovanja iz snova, izgubite sve fotografije na kojima ste zabeležili svoje avanture. Strašan scenario, ali, nažalost, veoma moguć, a postanemo ga svesni tek kada bude prekasno. Zato je dobra ideja da se obezbedite tako što ćete pripremiti rezervne kopije svih podataka koji su vam važni, a jedan od najboljih načina za skladištenje takvih podataka je na eksternom SSD disku.</w:t>
      </w:r>
    </w:p>
    <w:p w:rsidR="000E352B" w:rsidP="63E9984F" w:rsidRDefault="00773653" w14:paraId="00000003" w14:textId="4C5B13B2">
      <w:pPr>
        <w:spacing w:before="240" w:after="240"/>
        <w:jc w:val="both"/>
        <w:rPr>
          <w:b w:val="1"/>
          <w:bCs w:val="1"/>
        </w:rPr>
        <w:bidi w:val="0"/>
      </w:pPr>
      <w:r>
        <w:rPr>
          <w:lang w:val="sh"/>
          <w:b w:val="1"/>
          <w:bCs w:val="1"/>
          <w:i w:val="0"/>
          <w:iCs w:val="0"/>
          <w:u w:val="none"/>
          <w:vertAlign w:val="baseline"/>
          <w:rtl w:val="0"/>
        </w:rPr>
        <w:t xml:space="preserve">Bezbednost podataka u teškim uslovima</w:t>
      </w:r>
    </w:p>
    <w:p w:rsidR="000E352B" w:rsidRDefault="00773653" w14:paraId="00000004" w14:textId="77777777">
      <w:pPr>
        <w:spacing w:before="240" w:after="240"/>
        <w:jc w:val="both"/>
        <w:bidi w:val="0"/>
      </w:pPr>
      <w:r>
        <w:rPr>
          <w:lang w:val="sh"/>
          <w:b w:val="0"/>
          <w:bCs w:val="0"/>
          <w:i w:val="0"/>
          <w:iCs w:val="0"/>
          <w:u w:val="none"/>
          <w:vertAlign w:val="baseline"/>
          <w:rtl w:val="0"/>
        </w:rPr>
        <w:t xml:space="preserve">Tokom putovanja su naši uređaji izloženi raznim opasnostima – može ih neko ukrasti, mogu pasti, mogu biti poliveni nečim ili ih možemo izgubiti. Rizik koji obično uzmemo u obzir tek kad bude prekasno je kada skladištimo sve važne podatke, kao što su fotografije, videi i skenirane kopije ličnih dokumenata i računa, isključivo na laptopu ili ugrađenoj memoriji pametnog telefona. Vredi uzeti u obzir kupovinu specijalne ojačane opreme ako planirate odmor u ekstremnim uslovima. Dobar primer takvog uređaja je Samsung T7 Shield disk. Funkcioniše prilično dobro u ekstremnim uslovima zato što je njegovo kućište otporno na udarce, padove sa visine do 3 metra, kao i prašinu i vodu (klasa zaštite IP65).</w:t>
      </w:r>
    </w:p>
    <w:p w:rsidR="000E352B" w:rsidRDefault="00773653" w14:paraId="00000005" w14:textId="77777777">
      <w:pPr>
        <w:spacing w:before="240" w:after="240"/>
        <w:jc w:val="both"/>
        <w:rPr>
          <w:b/>
        </w:rPr>
        <w:bidi w:val="0"/>
      </w:pPr>
      <w:r>
        <w:rPr>
          <w:lang w:val="sh"/>
          <w:b w:val="1"/>
          <w:bCs w:val="1"/>
          <w:i w:val="0"/>
          <w:iCs w:val="0"/>
          <w:u w:val="none"/>
          <w:vertAlign w:val="baseline"/>
          <w:rtl w:val="0"/>
        </w:rPr>
        <w:t xml:space="preserve">Brzina, performanse, kompaktnost</w:t>
      </w:r>
    </w:p>
    <w:p w:rsidR="000E352B" w:rsidRDefault="00773653" w14:paraId="00000006" w14:textId="254405B3">
      <w:pPr>
        <w:spacing w:before="240" w:after="240"/>
        <w:jc w:val="both"/>
        <w:bidi w:val="0"/>
      </w:pPr>
      <w:r>
        <w:rPr>
          <w:lang w:val="sh"/>
          <w:b w:val="0"/>
          <w:bCs w:val="0"/>
          <w:i w:val="0"/>
          <w:iCs w:val="0"/>
          <w:u w:val="none"/>
          <w:vertAlign w:val="baseline"/>
          <w:rtl w:val="0"/>
        </w:rPr>
        <w:t xml:space="preserve">Onima koji ne prate tehnološke trendove eksterni SSD diskovi mogu se činiti veliko i glomazno. To nije ni blizu istine. Samsung T9 disk, koji može da čuva do 4 TB podataka, veličine je kreditne kartice sa dimenzijama od 88 mm x 68 mm. Stoga ne bi trebalo da bude prevelik prtljag zato što lako može da vam stane u džep.</w:t>
      </w:r>
    </w:p>
    <w:p w:rsidR="000E352B" w:rsidP="166C2735" w:rsidRDefault="00773653" w14:paraId="00000007" w14:textId="5BB7B2D0">
      <w:pPr>
        <w:pStyle w:val="Normal"/>
        <w:spacing w:before="240" w:after="240"/>
        <w:jc w:val="both"/>
        <w:bidi w:val="0"/>
      </w:pPr>
      <w:r>
        <w:rPr>
          <w:lang w:val="sh"/>
          <w:b w:val="0"/>
          <w:bCs w:val="0"/>
          <w:i w:val="0"/>
          <w:iCs w:val="0"/>
          <w:u w:val="none"/>
          <w:vertAlign w:val="baseline"/>
          <w:rtl w:val="0"/>
        </w:rPr>
        <w:t xml:space="preserve">Ovaj mali uređaj će vam pružiti osećaj sigurnosti tokom sezone odmora. Ponekad vaš uređaj može da se zarazi neželjenim softverom jednostavnim povezivanjem na mrežu hotela ili aerodroma. Zato se isplati da se pripremite tako što ćete sve što vam treba čuvati pri ruci.</w:t>
      </w:r>
    </w:p>
    <w:p w:rsidR="000E352B" w:rsidRDefault="00773653" w14:paraId="00000008" w14:textId="77777777">
      <w:pPr>
        <w:spacing w:before="240" w:after="240"/>
        <w:jc w:val="both"/>
        <w:rPr>
          <w:b/>
        </w:rPr>
        <w:bidi w:val="0"/>
      </w:pPr>
      <w:r>
        <w:rPr>
          <w:lang w:val="sh"/>
          <w:b w:val="1"/>
          <w:bCs w:val="1"/>
          <w:i w:val="0"/>
          <w:iCs w:val="0"/>
          <w:u w:val="none"/>
          <w:vertAlign w:val="baseline"/>
          <w:rtl w:val="0"/>
        </w:rPr>
        <w:t xml:space="preserve">Investiranje u privatnost</w:t>
      </w:r>
    </w:p>
    <w:p w:rsidR="000E352B" w:rsidRDefault="00773653" w14:paraId="00000009" w14:textId="77777777">
      <w:pPr>
        <w:spacing w:before="240" w:after="240"/>
        <w:jc w:val="both"/>
        <w:bidi w:val="0"/>
      </w:pPr>
      <w:r>
        <w:rPr>
          <w:lang w:val="sh"/>
          <w:b w:val="0"/>
          <w:bCs w:val="0"/>
          <w:i w:val="0"/>
          <w:iCs w:val="0"/>
          <w:u w:val="none"/>
          <w:vertAlign w:val="baseline"/>
          <w:rtl w:val="0"/>
        </w:rPr>
        <w:t xml:space="preserve">Eksterni diskovi su dobar izbor i za skladištenje svih osetljivih i poverljivih podataka koje ne želimo da čuvamo na uređajima ili u oblaku. Zato treba da budemo sigurni da koristimo opremu koja ispunjava naše potrebe u pogledu zaštite podataka. Prethodno pomenuti Samsung disk ima 256-bitno AES hardversko šifrovanje, koje omogućava pristup zaštićen lozinkom. To znači da se podaci nikad neće naći u pogrešnim rukama, što čini ovaj disk savršenim izborom za odmore, ali isto tako za sva naredna poslovna putovanja.</w:t>
      </w:r>
    </w:p>
    <w:p w:rsidR="000E352B" w:rsidRDefault="00773653" w14:paraId="0000000A" w14:textId="77777777">
      <w:pPr>
        <w:spacing w:before="240" w:after="240"/>
        <w:jc w:val="both"/>
        <w:rPr>
          <w:b/>
        </w:rPr>
        <w:bidi w:val="0"/>
      </w:pPr>
      <w:r>
        <w:rPr>
          <w:lang w:val="sh"/>
          <w:b w:val="1"/>
          <w:bCs w:val="1"/>
          <w:i w:val="0"/>
          <w:iCs w:val="0"/>
          <w:u w:val="none"/>
          <w:vertAlign w:val="baseline"/>
          <w:rtl w:val="0"/>
        </w:rPr>
        <w:t xml:space="preserve">Zaključak – bolje sprečiti nego lečiti</w:t>
      </w:r>
    </w:p>
    <w:p w:rsidR="000E352B" w:rsidRDefault="00773653" w14:paraId="0000000B" w14:textId="77777777">
      <w:pPr>
        <w:spacing w:before="240" w:after="240"/>
        <w:jc w:val="both"/>
        <w:bidi w:val="0"/>
      </w:pPr>
      <w:r>
        <w:rPr>
          <w:lang w:val="sh"/>
          <w:b w:val="0"/>
          <w:bCs w:val="0"/>
          <w:i w:val="0"/>
          <w:iCs w:val="0"/>
          <w:u w:val="none"/>
          <w:vertAlign w:val="baseline"/>
          <w:rtl w:val="0"/>
        </w:rPr>
        <w:t xml:space="preserve">Kada ovekovečite svoje odmore</w:t>
      </w:r>
      <w:r>
        <w:rPr>
          <w:color w:val="C00000"/>
          <w:lang w:val="sh"/>
          <w:b w:val="0"/>
          <w:bCs w:val="0"/>
          <w:i w:val="0"/>
          <w:iCs w:val="0"/>
          <w:u w:val="none"/>
          <w:vertAlign w:val="baseline"/>
          <w:rtl w:val="0"/>
        </w:rPr>
        <w:t xml:space="preserve"> </w:t>
      </w:r>
      <w:r>
        <w:rPr>
          <w:lang w:val="sh"/>
          <w:b w:val="0"/>
          <w:bCs w:val="0"/>
          <w:i w:val="0"/>
          <w:iCs w:val="0"/>
          <w:u w:val="none"/>
          <w:vertAlign w:val="baseline"/>
          <w:rtl w:val="0"/>
        </w:rPr>
        <w:t xml:space="preserve">u obliku fotografija i videa, važno je da sprečite gubitak podataka. Eksterni SSD-ovi su ključno rešenje u vremenu kada su naši životi sve više povezani tehnologijom. Nude bezbednost, kompaktnost i zaštitu protiv raznih pretnji. Pored skladištenja fotografija i videa, mogu se koristiti za bezbedno čuvanje skeniranih dokumenata, računa i faktura, koji mogu biti korisni u slučaju reklamacije. Ovi diskovi su osnovna oprema u današnjem digitalnom svetu, jer pružaju lak pristup sačuvanim datotekama, kao i dodatni sloj zaštite.</w:t>
      </w:r>
    </w:p>
    <w:p w:rsidR="000E352B" w:rsidRDefault="000E352B" w14:paraId="0000000C" w14:textId="77777777"/>
    <w:sectPr w:rsidR="000E352B">
      <w:pgSz w:w="11909" w:h="16834"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52B"/>
    <w:rsid w:val="000E352B"/>
    <w:rsid w:val="001D38A7"/>
    <w:rsid w:val="00773653"/>
    <w:rsid w:val="166C2735"/>
    <w:rsid w:val="303CB0E8"/>
    <w:rsid w:val="39A7AC04"/>
    <w:rsid w:val="47655585"/>
    <w:rsid w:val="5AFA213E"/>
    <w:rsid w:val="5BFC2388"/>
    <w:rsid w:val="61080E80"/>
    <w:rsid w:val="63E9984F"/>
    <w:rsid w:val="705F18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274796F1-784D-4897-931C-66CFB9ACF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49585D-CBCB-4DB2-999F-62265053D499}">
  <ds:schemaRefs>
    <ds:schemaRef ds:uri="http://schemas.microsoft.com/sharepoint/v3/contenttype/forms"/>
  </ds:schemaRefs>
</ds:datastoreItem>
</file>

<file path=customXml/itemProps2.xml><?xml version="1.0" encoding="utf-8"?>
<ds:datastoreItem xmlns:ds="http://schemas.openxmlformats.org/officeDocument/2006/customXml" ds:itemID="{3648732C-CD66-4628-AF34-5BCC6055C58C}"/>
</file>

<file path=customXml/itemProps3.xml><?xml version="1.0" encoding="utf-8"?>
<ds:datastoreItem xmlns:ds="http://schemas.openxmlformats.org/officeDocument/2006/customXml" ds:itemID="{62F5E0D4-34CC-4FDA-BA62-FE7FA0E11627}">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4</revision>
  <dcterms:created xsi:type="dcterms:W3CDTF">2024-07-25T06:16:00.0000000Z</dcterms:created>
  <dcterms:modified xsi:type="dcterms:W3CDTF">2024-07-25T10:08:42.7851621Z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