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017FD" w14:textId="77777777" w:rsidR="00534099" w:rsidRPr="00133194" w:rsidRDefault="00534099" w:rsidP="00534099">
      <w:pPr>
        <w:rPr>
          <w:rFonts w:eastAsia="Times New Roman" w:cstheme="minorHAnsi"/>
          <w:color w:val="000000" w:themeColor="text1"/>
          <w:lang w:val="nl-BE" w:eastAsia="en-GB"/>
        </w:rPr>
      </w:pPr>
    </w:p>
    <w:p w14:paraId="6E16DB0C" w14:textId="77777777" w:rsidR="00133194" w:rsidRPr="00133194" w:rsidRDefault="00133194" w:rsidP="00133194">
      <w:pPr>
        <w:textAlignment w:val="baseline"/>
        <w:rPr>
          <w:rFonts w:eastAsia="Times New Roman" w:cstheme="minorHAnsi"/>
          <w:color w:val="000000" w:themeColor="text1"/>
          <w:sz w:val="44"/>
          <w:szCs w:val="44"/>
          <w:lang w:eastAsia="en-GB"/>
        </w:rPr>
      </w:pPr>
      <w:r w:rsidRPr="00133194">
        <w:rPr>
          <w:rFonts w:eastAsia="Times New Roman" w:cstheme="minorHAnsi"/>
          <w:b/>
          <w:bCs/>
          <w:color w:val="000000" w:themeColor="text1"/>
          <w:sz w:val="44"/>
          <w:szCs w:val="44"/>
          <w:bdr w:val="none" w:sz="0" w:space="0" w:color="auto" w:frame="1"/>
          <w:lang w:val="nl-NL" w:eastAsia="en-GB"/>
        </w:rPr>
        <w:t>Telenet TV EOY Kerst  </w:t>
      </w:r>
    </w:p>
    <w:p w14:paraId="7DDE514B" w14:textId="77777777" w:rsidR="00133194" w:rsidRPr="00133194" w:rsidRDefault="00133194" w:rsidP="00133194">
      <w:pPr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133194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nl-NL" w:eastAsia="en-GB"/>
        </w:rPr>
        <w:t> </w:t>
      </w:r>
    </w:p>
    <w:p w14:paraId="54E1A6DA" w14:textId="77777777" w:rsidR="00133194" w:rsidRPr="00133194" w:rsidRDefault="00133194" w:rsidP="00133194">
      <w:pPr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133194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nl-NL" w:eastAsia="en-GB"/>
        </w:rPr>
        <w:t>Klant – Telenet:</w:t>
      </w:r>
      <w:r w:rsidRPr="00133194">
        <w:rPr>
          <w:rFonts w:eastAsia="Times New Roman" w:cstheme="minorHAnsi"/>
          <w:color w:val="000000" w:themeColor="text1"/>
          <w:bdr w:val="none" w:sz="0" w:space="0" w:color="auto" w:frame="1"/>
          <w:lang w:val="nl-NL" w:eastAsia="en-GB"/>
        </w:rPr>
        <w:t> </w:t>
      </w:r>
    </w:p>
    <w:p w14:paraId="6FCAD5BB" w14:textId="77777777" w:rsidR="00133194" w:rsidRPr="00133194" w:rsidRDefault="00133194" w:rsidP="00133194">
      <w:pPr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133194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Inge Debremaeker, Anûk Van der Steen Anûk, Julie Van der Borght</w:t>
      </w:r>
      <w:r w:rsidRPr="00133194">
        <w:rPr>
          <w:rFonts w:eastAsia="Times New Roman" w:cstheme="minorHAnsi"/>
          <w:color w:val="000000" w:themeColor="text1"/>
          <w:bdr w:val="none" w:sz="0" w:space="0" w:color="auto" w:frame="1"/>
          <w:lang w:val="nl-NL" w:eastAsia="en-GB"/>
        </w:rPr>
        <w:t>, Suzanne Quaghebeur, Maartje Berben</w:t>
      </w:r>
    </w:p>
    <w:p w14:paraId="53764D49" w14:textId="77777777" w:rsidR="00133194" w:rsidRPr="00133194" w:rsidRDefault="00133194" w:rsidP="00133194">
      <w:pPr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133194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 </w:t>
      </w:r>
    </w:p>
    <w:p w14:paraId="7C7FC827" w14:textId="77777777" w:rsidR="00133194" w:rsidRPr="00133194" w:rsidRDefault="00133194" w:rsidP="00133194">
      <w:pPr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8F70B8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en-US" w:eastAsia="en-GB"/>
        </w:rPr>
        <w:t>TBWA: </w:t>
      </w:r>
    </w:p>
    <w:p w14:paraId="4D2E69D1" w14:textId="77777777" w:rsidR="00133194" w:rsidRPr="00133194" w:rsidRDefault="00133194" w:rsidP="00133194">
      <w:pPr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133194">
        <w:rPr>
          <w:rFonts w:eastAsia="Times New Roman" w:cstheme="minorHAnsi"/>
          <w:color w:val="000000" w:themeColor="text1"/>
          <w:bdr w:val="none" w:sz="0" w:space="0" w:color="auto" w:frame="1"/>
          <w:lang w:val="en-US" w:eastAsia="en-GB"/>
        </w:rPr>
        <w:t>Account Director: Max Fauconnier  </w:t>
      </w:r>
    </w:p>
    <w:p w14:paraId="089E5544" w14:textId="77777777" w:rsidR="00133194" w:rsidRPr="00133194" w:rsidRDefault="00133194" w:rsidP="00133194">
      <w:pPr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133194">
        <w:rPr>
          <w:rFonts w:eastAsia="Times New Roman" w:cstheme="minorHAnsi"/>
          <w:color w:val="000000" w:themeColor="text1"/>
          <w:bdr w:val="none" w:sz="0" w:space="0" w:color="auto" w:frame="1"/>
          <w:lang w:val="en-US" w:eastAsia="en-GB"/>
        </w:rPr>
        <w:t>Account Manager: Ellen Van Praet  </w:t>
      </w:r>
    </w:p>
    <w:p w14:paraId="3D39B91E" w14:textId="77777777" w:rsidR="00133194" w:rsidRPr="00133194" w:rsidRDefault="00133194" w:rsidP="00133194">
      <w:pPr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133194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Account Executive: Jan Veulemans </w:t>
      </w:r>
    </w:p>
    <w:p w14:paraId="6A7F7C34" w14:textId="77777777" w:rsidR="00133194" w:rsidRPr="00133194" w:rsidRDefault="00133194" w:rsidP="00133194">
      <w:pPr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133194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 </w:t>
      </w:r>
    </w:p>
    <w:p w14:paraId="37CCBB98" w14:textId="77777777" w:rsidR="00133194" w:rsidRPr="00133194" w:rsidRDefault="00133194" w:rsidP="00133194">
      <w:pPr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133194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Creatief Directeur: ​Jeroen Bostoen </w:t>
      </w:r>
    </w:p>
    <w:p w14:paraId="444594DA" w14:textId="36CE58F5" w:rsidR="00133194" w:rsidRPr="00133194" w:rsidRDefault="00133194" w:rsidP="00133194">
      <w:pPr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133194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Art Director: Dieter Vanhoof</w:t>
      </w:r>
      <w:r w:rsidR="008F70B8" w:rsidRPr="00133194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, Lina Akbarzadeh</w:t>
      </w:r>
      <w:r w:rsidRPr="00133194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 </w:t>
      </w:r>
    </w:p>
    <w:p w14:paraId="3C6C58D8" w14:textId="77777777" w:rsidR="00133194" w:rsidRPr="00133194" w:rsidRDefault="00133194" w:rsidP="00133194">
      <w:pPr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133194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Copywriter: Thomas De Vreese </w:t>
      </w:r>
    </w:p>
    <w:p w14:paraId="239934A8" w14:textId="4BEF4F9F" w:rsidR="00133194" w:rsidRPr="00133194" w:rsidRDefault="00133194" w:rsidP="00133194">
      <w:pPr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133194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Digital Creative: Anke Verhaegen</w:t>
      </w:r>
    </w:p>
    <w:p w14:paraId="4785D0DF" w14:textId="77777777" w:rsidR="00133194" w:rsidRPr="00133194" w:rsidRDefault="00133194" w:rsidP="00133194">
      <w:pPr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133194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 </w:t>
      </w:r>
    </w:p>
    <w:p w14:paraId="73AACB8F" w14:textId="77777777" w:rsidR="00133194" w:rsidRPr="00133194" w:rsidRDefault="00133194" w:rsidP="00133194">
      <w:pPr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8F70B8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Digital Media &amp; Performance Planner: Sam Nipius</w:t>
      </w:r>
    </w:p>
    <w:p w14:paraId="7A5010E6" w14:textId="034F5224" w:rsidR="00133194" w:rsidRPr="00133194" w:rsidRDefault="00133194" w:rsidP="00133194">
      <w:pPr>
        <w:rPr>
          <w:rFonts w:eastAsia="Times New Roman" w:cstheme="minorHAnsi"/>
          <w:color w:val="000000" w:themeColor="text1"/>
          <w:lang w:eastAsia="en-GB"/>
        </w:rPr>
      </w:pPr>
    </w:p>
    <w:p w14:paraId="6CA553BE" w14:textId="77777777" w:rsidR="00133194" w:rsidRPr="00133194" w:rsidRDefault="00133194" w:rsidP="00133194">
      <w:pPr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8F70B8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n-GB"/>
        </w:rPr>
        <w:t>MAKE – Production: </w:t>
      </w:r>
    </w:p>
    <w:p w14:paraId="1D8A9A89" w14:textId="0F0476A5" w:rsidR="00133194" w:rsidRPr="00133194" w:rsidRDefault="00133194" w:rsidP="00133194">
      <w:pPr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8F70B8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Producer: Julie Bosteels, Femke Timmers</w:t>
      </w:r>
      <w:r w:rsidR="004C71D2" w:rsidRPr="008F70B8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, Mieke Vandewalle</w:t>
      </w:r>
      <w:r w:rsidRPr="008F70B8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 </w:t>
      </w:r>
    </w:p>
    <w:p w14:paraId="69572CA5" w14:textId="77777777" w:rsidR="00133194" w:rsidRPr="00133194" w:rsidRDefault="00133194" w:rsidP="00133194">
      <w:pPr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133194">
        <w:rPr>
          <w:rFonts w:eastAsia="Times New Roman" w:cstheme="minorHAnsi"/>
          <w:color w:val="000000" w:themeColor="text1"/>
          <w:bdr w:val="none" w:sz="0" w:space="0" w:color="auto" w:frame="1"/>
          <w:lang w:val="en-US" w:eastAsia="en-GB"/>
        </w:rPr>
        <w:t>Director: Bob Jeusette </w:t>
      </w:r>
    </w:p>
    <w:p w14:paraId="50589C98" w14:textId="77777777" w:rsidR="00133194" w:rsidRPr="00133194" w:rsidRDefault="00133194" w:rsidP="00133194">
      <w:pPr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133194">
        <w:rPr>
          <w:rFonts w:eastAsia="Times New Roman" w:cstheme="minorHAnsi"/>
          <w:color w:val="000000" w:themeColor="text1"/>
          <w:bdr w:val="none" w:sz="0" w:space="0" w:color="auto" w:frame="1"/>
          <w:lang w:val="en-US" w:eastAsia="en-GB"/>
        </w:rPr>
        <w:t>DOP: Sander Vandenbroucke </w:t>
      </w:r>
    </w:p>
    <w:p w14:paraId="727C4736" w14:textId="77777777" w:rsidR="00133194" w:rsidRPr="00133194" w:rsidRDefault="00133194" w:rsidP="00133194">
      <w:pPr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133194">
        <w:rPr>
          <w:rFonts w:eastAsia="Times New Roman" w:cstheme="minorHAnsi"/>
          <w:color w:val="000000" w:themeColor="text1"/>
          <w:bdr w:val="none" w:sz="0" w:space="0" w:color="auto" w:frame="1"/>
          <w:lang w:val="en-US" w:eastAsia="en-GB"/>
        </w:rPr>
        <w:t>Art Director: Stan Maertens </w:t>
      </w:r>
    </w:p>
    <w:p w14:paraId="24C4D436" w14:textId="77777777" w:rsidR="00133194" w:rsidRPr="00133194" w:rsidRDefault="00133194" w:rsidP="00133194">
      <w:pPr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133194">
        <w:rPr>
          <w:rFonts w:eastAsia="Times New Roman" w:cstheme="minorHAnsi"/>
          <w:color w:val="000000" w:themeColor="text1"/>
          <w:bdr w:val="none" w:sz="0" w:space="0" w:color="auto" w:frame="1"/>
          <w:lang w:val="en-US" w:eastAsia="en-GB"/>
        </w:rPr>
        <w:t>Stylist: MMarine Gabaut  </w:t>
      </w:r>
    </w:p>
    <w:p w14:paraId="2E0DDD2E" w14:textId="77777777" w:rsidR="00133194" w:rsidRPr="00133194" w:rsidRDefault="00133194" w:rsidP="00133194">
      <w:pPr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133194">
        <w:rPr>
          <w:rFonts w:eastAsia="Times New Roman" w:cstheme="minorHAnsi"/>
          <w:color w:val="000000" w:themeColor="text1"/>
          <w:bdr w:val="none" w:sz="0" w:space="0" w:color="auto" w:frame="1"/>
          <w:lang w:val="en-US" w:eastAsia="en-GB"/>
        </w:rPr>
        <w:t>Make up: Florence Teerlinck </w:t>
      </w:r>
    </w:p>
    <w:p w14:paraId="64EB0513" w14:textId="77777777" w:rsidR="00133194" w:rsidRPr="00133194" w:rsidRDefault="00133194" w:rsidP="00133194">
      <w:pPr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133194">
        <w:rPr>
          <w:rFonts w:eastAsia="Times New Roman" w:cstheme="minorHAnsi"/>
          <w:color w:val="000000" w:themeColor="text1"/>
          <w:bdr w:val="none" w:sz="0" w:space="0" w:color="auto" w:frame="1"/>
          <w:lang w:val="en-US" w:eastAsia="en-GB"/>
        </w:rPr>
        <w:t> </w:t>
      </w:r>
    </w:p>
    <w:p w14:paraId="272EA22A" w14:textId="77777777" w:rsidR="00133194" w:rsidRPr="00133194" w:rsidRDefault="00133194" w:rsidP="00133194">
      <w:pPr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133194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en-US" w:eastAsia="en-GB"/>
        </w:rPr>
        <w:t>MAKE – Post-Production: </w:t>
      </w:r>
    </w:p>
    <w:p w14:paraId="430FED30" w14:textId="77777777" w:rsidR="00133194" w:rsidRPr="00133194" w:rsidRDefault="00133194" w:rsidP="00133194">
      <w:pPr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133194">
        <w:rPr>
          <w:rFonts w:eastAsia="Times New Roman" w:cstheme="minorHAnsi"/>
          <w:color w:val="000000" w:themeColor="text1"/>
          <w:bdr w:val="none" w:sz="0" w:space="0" w:color="auto" w:frame="1"/>
          <w:lang w:val="en-US" w:eastAsia="en-GB"/>
        </w:rPr>
        <w:t>Post-Producer: Geneviève Paindaveine  </w:t>
      </w:r>
    </w:p>
    <w:p w14:paraId="550B32A9" w14:textId="77777777" w:rsidR="00133194" w:rsidRPr="00133194" w:rsidRDefault="00133194" w:rsidP="00133194">
      <w:pPr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133194">
        <w:rPr>
          <w:rFonts w:eastAsia="Times New Roman" w:cstheme="minorHAnsi"/>
          <w:color w:val="000000" w:themeColor="text1"/>
          <w:bdr w:val="none" w:sz="0" w:space="0" w:color="auto" w:frame="1"/>
          <w:lang w:val="en-US" w:eastAsia="en-GB"/>
        </w:rPr>
        <w:t>Sound Engineer: Jan Pollet </w:t>
      </w:r>
    </w:p>
    <w:p w14:paraId="29A370A3" w14:textId="3443F793" w:rsidR="00133194" w:rsidRDefault="00133194" w:rsidP="00133194">
      <w:pPr>
        <w:textAlignment w:val="baseline"/>
        <w:rPr>
          <w:rFonts w:eastAsia="Times New Roman" w:cstheme="minorHAnsi"/>
          <w:color w:val="000000" w:themeColor="text1"/>
          <w:bdr w:val="none" w:sz="0" w:space="0" w:color="auto" w:frame="1"/>
          <w:lang w:val="en-US" w:eastAsia="en-GB"/>
        </w:rPr>
      </w:pPr>
      <w:r w:rsidRPr="00133194">
        <w:rPr>
          <w:rFonts w:eastAsia="Times New Roman" w:cstheme="minorHAnsi"/>
          <w:color w:val="000000" w:themeColor="text1"/>
          <w:bdr w:val="none" w:sz="0" w:space="0" w:color="auto" w:frame="1"/>
          <w:lang w:val="en-US" w:eastAsia="en-GB"/>
        </w:rPr>
        <w:t>Motion Graphics: Enzo Piccinato, Xavier Pouleur </w:t>
      </w:r>
    </w:p>
    <w:p w14:paraId="2E7D7ECC" w14:textId="541D1E6E" w:rsidR="004C71D2" w:rsidRPr="00133194" w:rsidRDefault="004C71D2" w:rsidP="00133194">
      <w:pPr>
        <w:textAlignment w:val="baseline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  <w:lang w:val="en-US" w:eastAsia="en-GB"/>
        </w:rPr>
        <w:t>Colorgrading: Xavier Dockx</w:t>
      </w:r>
    </w:p>
    <w:p w14:paraId="7E24DEA0" w14:textId="77777777" w:rsidR="00133194" w:rsidRPr="00133194" w:rsidRDefault="00133194" w:rsidP="00133194">
      <w:pPr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133194">
        <w:rPr>
          <w:rFonts w:eastAsia="Times New Roman" w:cstheme="minorHAnsi"/>
          <w:color w:val="000000" w:themeColor="text1"/>
          <w:bdr w:val="none" w:sz="0" w:space="0" w:color="auto" w:frame="1"/>
          <w:lang w:val="en-US" w:eastAsia="en-GB"/>
        </w:rPr>
        <w:t> </w:t>
      </w:r>
    </w:p>
    <w:p w14:paraId="677D8FEA" w14:textId="77777777" w:rsidR="00133194" w:rsidRPr="00133194" w:rsidRDefault="00133194" w:rsidP="00133194">
      <w:pPr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8F70B8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en-US" w:eastAsia="en-GB"/>
        </w:rPr>
        <w:t>MAKE – digital: </w:t>
      </w:r>
    </w:p>
    <w:p w14:paraId="57070482" w14:textId="77777777" w:rsidR="00133194" w:rsidRPr="00133194" w:rsidRDefault="00133194" w:rsidP="00133194">
      <w:pPr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133194">
        <w:rPr>
          <w:rFonts w:eastAsia="Times New Roman" w:cstheme="minorHAnsi"/>
          <w:color w:val="000000" w:themeColor="text1"/>
          <w:bdr w:val="none" w:sz="0" w:space="0" w:color="auto" w:frame="1"/>
          <w:lang w:val="nl-BE" w:eastAsia="en-GB"/>
        </w:rPr>
        <w:t>Projectmanager: Stijn Punie, Stijn Mertens</w:t>
      </w:r>
    </w:p>
    <w:p w14:paraId="64D6F932" w14:textId="77777777" w:rsidR="00BA5EB3" w:rsidRPr="00BA5EB3" w:rsidRDefault="00133194" w:rsidP="00BA5EB3">
      <w:pPr>
        <w:rPr>
          <w:rFonts w:ascii="Times New Roman" w:eastAsia="Times New Roman" w:hAnsi="Times New Roman" w:cs="Times New Roman"/>
          <w:lang w:eastAsia="en-GB"/>
        </w:rPr>
      </w:pPr>
      <w:r w:rsidRPr="00133194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 xml:space="preserve">Display Advertising Producer: </w:t>
      </w:r>
      <w:r w:rsidR="00BA5EB3" w:rsidRPr="00BA5EB3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Tim Kaelen</w:t>
      </w:r>
    </w:p>
    <w:p w14:paraId="4344DCC6" w14:textId="2622E5E2" w:rsidR="00133194" w:rsidRPr="00133194" w:rsidRDefault="00133194" w:rsidP="00133194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lang w:eastAsia="en-GB"/>
        </w:rPr>
      </w:pPr>
    </w:p>
    <w:p w14:paraId="43D660D6" w14:textId="77777777" w:rsidR="00133194" w:rsidRPr="00133194" w:rsidRDefault="00133194" w:rsidP="00133194">
      <w:pPr>
        <w:textAlignment w:val="baseline"/>
        <w:rPr>
          <w:rFonts w:eastAsia="Times New Roman" w:cstheme="minorHAnsi"/>
          <w:color w:val="000000" w:themeColor="text1"/>
          <w:lang w:eastAsia="en-GB"/>
        </w:rPr>
      </w:pPr>
    </w:p>
    <w:p w14:paraId="359AA58A" w14:textId="77777777" w:rsidR="00534099" w:rsidRPr="00133194" w:rsidRDefault="00534099" w:rsidP="00133194">
      <w:pPr>
        <w:rPr>
          <w:rFonts w:cstheme="minorHAnsi"/>
          <w:color w:val="000000" w:themeColor="text1"/>
          <w:lang w:val="nl-BE"/>
        </w:rPr>
      </w:pPr>
    </w:p>
    <w:sectPr w:rsidR="00534099" w:rsidRPr="00133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99"/>
    <w:rsid w:val="000C64CC"/>
    <w:rsid w:val="00133194"/>
    <w:rsid w:val="004C71D2"/>
    <w:rsid w:val="00534099"/>
    <w:rsid w:val="00811B6D"/>
    <w:rsid w:val="0084237D"/>
    <w:rsid w:val="008F70B8"/>
    <w:rsid w:val="00A5676A"/>
    <w:rsid w:val="00BA5EB3"/>
    <w:rsid w:val="00FC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26F696"/>
  <w15:chartTrackingRefBased/>
  <w15:docId w15:val="{2E64DD85-AAE0-3F45-976F-E6FBA3B5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-mentions-focus">
    <w:name w:val="at-mentions-focus"/>
    <w:basedOn w:val="DefaultParagraphFont"/>
    <w:rsid w:val="00534099"/>
  </w:style>
  <w:style w:type="paragraph" w:styleId="NormalWeb">
    <w:name w:val="Normal (Web)"/>
    <w:basedOn w:val="Normal"/>
    <w:uiPriority w:val="99"/>
    <w:semiHidden/>
    <w:unhideWhenUsed/>
    <w:rsid w:val="005340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s-button-flexcontainer">
    <w:name w:val="ms-button-flexcontainer"/>
    <w:basedOn w:val="DefaultParagraphFont"/>
    <w:rsid w:val="00133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052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1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096326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9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9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9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Veulemans</dc:creator>
  <cp:keywords/>
  <dc:description/>
  <cp:lastModifiedBy>Jan Veulemans</cp:lastModifiedBy>
  <cp:revision>4</cp:revision>
  <dcterms:created xsi:type="dcterms:W3CDTF">2020-12-16T11:15:00Z</dcterms:created>
  <dcterms:modified xsi:type="dcterms:W3CDTF">2020-12-18T14:31:00Z</dcterms:modified>
</cp:coreProperties>
</file>