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7A423" w14:textId="77777777" w:rsidR="00FB68DD" w:rsidRPr="00AC14AA" w:rsidRDefault="00FB68DD" w:rsidP="00FB68DD">
      <w:pPr>
        <w:rPr>
          <w:lang w:val="en-GB"/>
        </w:rPr>
      </w:pPr>
    </w:p>
    <w:p w14:paraId="513843FE" w14:textId="61C32713" w:rsidR="00332622" w:rsidRPr="000D3E63" w:rsidRDefault="00332622" w:rsidP="00332622">
      <w:pPr>
        <w:pStyle w:val="Lijstalinea"/>
        <w:numPr>
          <w:ilvl w:val="0"/>
          <w:numId w:val="1"/>
        </w:numPr>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E63">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ulti</w:t>
      </w:r>
      <w:r w:rsidR="00500A87" w:rsidRPr="000D3E63">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w:t>
      </w:r>
      <w:r w:rsidRPr="000D3E63">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tips</w:t>
      </w:r>
      <w:r w:rsidR="000D3E63" w:rsidRPr="000D3E63">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Isabelle Ulenaers / SELF</w:t>
      </w:r>
    </w:p>
    <w:p w14:paraId="76953559" w14:textId="77777777" w:rsidR="00332622" w:rsidRPr="00AC14AA" w:rsidRDefault="00332622">
      <w:pPr>
        <w:rPr>
          <w:lang w:val="en-GB"/>
        </w:rPr>
      </w:pPr>
    </w:p>
    <w:p w14:paraId="311223E6" w14:textId="553BF80E" w:rsidR="0000025C" w:rsidRPr="00AC14AA" w:rsidRDefault="0000025C">
      <w:pPr>
        <w:rPr>
          <w:lang w:val="en-GB"/>
        </w:rPr>
      </w:pPr>
      <w:r w:rsidRPr="00AC14AA">
        <w:rPr>
          <w:lang w:val="en-GB"/>
        </w:rPr>
        <w:t>The first one is</w:t>
      </w:r>
      <w:r w:rsidR="00AC14AA">
        <w:rPr>
          <w:lang w:val="en-GB"/>
        </w:rPr>
        <w:t xml:space="preserve"> to</w:t>
      </w:r>
      <w:r w:rsidRPr="00AC14AA">
        <w:rPr>
          <w:lang w:val="en-GB"/>
        </w:rPr>
        <w:t xml:space="preserve"> just start, begin at the beginning. Very basic: what do I need and what can I </w:t>
      </w:r>
      <w:r w:rsidR="00AC14AA" w:rsidRPr="00AC14AA">
        <w:rPr>
          <w:lang w:val="en-GB"/>
        </w:rPr>
        <w:t>realize</w:t>
      </w:r>
      <w:r w:rsidRPr="00AC14AA">
        <w:rPr>
          <w:lang w:val="en-GB"/>
        </w:rPr>
        <w:t xml:space="preserve"> </w:t>
      </w:r>
      <w:r w:rsidR="00AC14AA" w:rsidRPr="00AC14AA">
        <w:rPr>
          <w:lang w:val="en-GB"/>
        </w:rPr>
        <w:t>with this</w:t>
      </w:r>
      <w:r w:rsidR="00F52F4C">
        <w:rPr>
          <w:lang w:val="en-GB"/>
        </w:rPr>
        <w:t>?</w:t>
      </w:r>
      <w:r w:rsidR="00AC14AA" w:rsidRPr="00AC14AA">
        <w:rPr>
          <w:lang w:val="en-GB"/>
        </w:rPr>
        <w:t xml:space="preserve"> And what do I need </w:t>
      </w:r>
      <w:r w:rsidR="00AC14AA">
        <w:rPr>
          <w:lang w:val="en-GB"/>
        </w:rPr>
        <w:t>next</w:t>
      </w:r>
      <w:r w:rsidR="00AC14AA" w:rsidRPr="00AC14AA">
        <w:rPr>
          <w:lang w:val="en-GB"/>
        </w:rPr>
        <w:t xml:space="preserve"> and can I get by this</w:t>
      </w:r>
      <w:r w:rsidR="00F52F4C">
        <w:rPr>
          <w:lang w:val="en-GB"/>
        </w:rPr>
        <w:t>?</w:t>
      </w:r>
      <w:r w:rsidR="00AC14AA" w:rsidRPr="00AC14AA">
        <w:rPr>
          <w:lang w:val="en-GB"/>
        </w:rPr>
        <w:t xml:space="preserve"> One step at a time.</w:t>
      </w:r>
    </w:p>
    <w:p w14:paraId="268B24E3" w14:textId="77777777" w:rsidR="00332622" w:rsidRPr="000D3E63" w:rsidRDefault="00332622">
      <w:pPr>
        <w:rPr>
          <w:lang w:val="en-US"/>
        </w:rPr>
      </w:pPr>
    </w:p>
    <w:p w14:paraId="4312D934" w14:textId="57C8FB77" w:rsidR="00332622" w:rsidRPr="00EA6C0A" w:rsidRDefault="00AC14AA">
      <w:pPr>
        <w:rPr>
          <w:lang w:val="en-GB"/>
        </w:rPr>
      </w:pPr>
      <w:r w:rsidRPr="00EA6C0A">
        <w:rPr>
          <w:lang w:val="en-GB"/>
        </w:rPr>
        <w:lastRenderedPageBreak/>
        <w:t>Secondly</w:t>
      </w:r>
      <w:r w:rsidR="00332622" w:rsidRPr="00EA6C0A">
        <w:rPr>
          <w:lang w:val="en-GB"/>
        </w:rPr>
        <w:t xml:space="preserve">, </w:t>
      </w:r>
      <w:r w:rsidR="003215BB">
        <w:rPr>
          <w:lang w:val="en-GB"/>
        </w:rPr>
        <w:t xml:space="preserve">to </w:t>
      </w:r>
      <w:r w:rsidRPr="00EA6C0A">
        <w:rPr>
          <w:lang w:val="en-GB"/>
        </w:rPr>
        <w:t xml:space="preserve">have a very good view of your </w:t>
      </w:r>
      <w:r w:rsidR="00EA6C0A">
        <w:rPr>
          <w:lang w:val="en-GB"/>
        </w:rPr>
        <w:t xml:space="preserve">very </w:t>
      </w:r>
      <w:r w:rsidR="00EA6C0A" w:rsidRPr="00EA6C0A">
        <w:rPr>
          <w:lang w:val="en-GB"/>
        </w:rPr>
        <w:t xml:space="preserve">own </w:t>
      </w:r>
      <w:r w:rsidRPr="00EA6C0A">
        <w:rPr>
          <w:lang w:val="en-GB"/>
        </w:rPr>
        <w:t>‘lighthouse’. You</w:t>
      </w:r>
      <w:r w:rsidR="00EA6C0A">
        <w:rPr>
          <w:lang w:val="en-GB"/>
        </w:rPr>
        <w:t>’re</w:t>
      </w:r>
      <w:r w:rsidRPr="00EA6C0A">
        <w:rPr>
          <w:lang w:val="en-GB"/>
        </w:rPr>
        <w:t xml:space="preserve"> at sea in a boat and you need to start rowing. In the beginning, the boat is very small, with very little aboard. You’re on your own and storms are coming. But you need to focus on where to find your lighthouse, where you’re heading. </w:t>
      </w:r>
      <w:r w:rsidR="00EA6C0A" w:rsidRPr="00EA6C0A">
        <w:rPr>
          <w:lang w:val="en-GB"/>
        </w:rPr>
        <w:t>A lot of people will tell you what to do</w:t>
      </w:r>
      <w:r w:rsidR="00A551E7">
        <w:rPr>
          <w:lang w:val="en-GB"/>
        </w:rPr>
        <w:t>,</w:t>
      </w:r>
      <w:r w:rsidR="00EA6C0A" w:rsidRPr="00EA6C0A">
        <w:rPr>
          <w:lang w:val="en-GB"/>
        </w:rPr>
        <w:t xml:space="preserve"> but it is important to stick to your own compass and your own lighthouse. Don’t make a 360-degree turn because of what someone is saying.</w:t>
      </w:r>
      <w:r w:rsidRPr="00EA6C0A">
        <w:rPr>
          <w:lang w:val="en-GB"/>
        </w:rPr>
        <w:t xml:space="preserve"> </w:t>
      </w:r>
    </w:p>
    <w:p w14:paraId="45237755" w14:textId="77777777" w:rsidR="00332622" w:rsidRPr="000D3E63" w:rsidRDefault="00332622">
      <w:pPr>
        <w:rPr>
          <w:lang w:val="en-US"/>
        </w:rPr>
      </w:pPr>
    </w:p>
    <w:p w14:paraId="497BAD30" w14:textId="178D1BBB" w:rsidR="00EA6C0A" w:rsidRPr="00E63239" w:rsidRDefault="00EA6C0A">
      <w:pPr>
        <w:rPr>
          <w:lang w:val="en-GB"/>
        </w:rPr>
      </w:pPr>
      <w:r w:rsidRPr="00E63239">
        <w:rPr>
          <w:lang w:val="en-GB"/>
        </w:rPr>
        <w:t>Thirdly, we often say ‘oops’ and ‘are you sure you want to do this?’</w:t>
      </w:r>
      <w:r w:rsidR="00A551E7">
        <w:rPr>
          <w:lang w:val="en-GB"/>
        </w:rPr>
        <w:t>.</w:t>
      </w:r>
      <w:r w:rsidRPr="00E63239">
        <w:rPr>
          <w:lang w:val="en-GB"/>
        </w:rPr>
        <w:t xml:space="preserve"> People around you may not always support you</w:t>
      </w:r>
      <w:r w:rsidR="00E63239">
        <w:rPr>
          <w:lang w:val="en-GB"/>
        </w:rPr>
        <w:t>,</w:t>
      </w:r>
      <w:r w:rsidRPr="00E63239">
        <w:rPr>
          <w:lang w:val="en-GB"/>
        </w:rPr>
        <w:t xml:space="preserve"> but I think that you need to trust your gut and just get started. </w:t>
      </w:r>
      <w:r w:rsidR="007A432A" w:rsidRPr="00E63239">
        <w:rPr>
          <w:lang w:val="en-GB"/>
        </w:rPr>
        <w:t>In particular,</w:t>
      </w:r>
      <w:r w:rsidRPr="00E63239">
        <w:rPr>
          <w:lang w:val="en-GB"/>
        </w:rPr>
        <w:t xml:space="preserve"> look for people</w:t>
      </w:r>
      <w:r w:rsidR="007A432A" w:rsidRPr="00E63239">
        <w:rPr>
          <w:lang w:val="en-GB"/>
        </w:rPr>
        <w:t xml:space="preserve"> near you who will take you along in your enthusiasm. Experts as well, since you are the </w:t>
      </w:r>
      <w:r w:rsidR="003215BB">
        <w:rPr>
          <w:lang w:val="en-GB"/>
        </w:rPr>
        <w:t>core of everything</w:t>
      </w:r>
      <w:r w:rsidR="007A432A" w:rsidRPr="00E63239">
        <w:rPr>
          <w:lang w:val="en-GB"/>
        </w:rPr>
        <w:t xml:space="preserve"> and cannot have the expertise in all fields</w:t>
      </w:r>
      <w:r w:rsidR="00A551E7">
        <w:rPr>
          <w:lang w:val="en-GB"/>
        </w:rPr>
        <w:t>,</w:t>
      </w:r>
      <w:r w:rsidR="007A432A" w:rsidRPr="00E63239">
        <w:rPr>
          <w:lang w:val="en-GB"/>
        </w:rPr>
        <w:t xml:space="preserve"> such as finance, product development, marketing etc. Be sure to surround yourself with people that you like, that are positive and will not restrain you, people with expertise.</w:t>
      </w:r>
    </w:p>
    <w:p w14:paraId="00AF9421" w14:textId="77777777" w:rsidR="00EA6C0A" w:rsidRPr="00E63239" w:rsidRDefault="00EA6C0A">
      <w:pPr>
        <w:rPr>
          <w:lang w:val="en-GB"/>
        </w:rPr>
      </w:pPr>
    </w:p>
    <w:p w14:paraId="2A891820" w14:textId="03DF0932" w:rsidR="005600B5" w:rsidRDefault="005600B5">
      <w:pPr>
        <w:rPr>
          <w:lang w:val="en-GB"/>
        </w:rPr>
      </w:pPr>
      <w:r w:rsidRPr="00E63239">
        <w:rPr>
          <w:lang w:val="en-GB"/>
        </w:rPr>
        <w:t>A further tip is that you need to know that everyone has ups</w:t>
      </w:r>
      <w:r w:rsidR="00A551E7">
        <w:rPr>
          <w:lang w:val="en-GB"/>
        </w:rPr>
        <w:t xml:space="preserve"> </w:t>
      </w:r>
      <w:r w:rsidRPr="00E63239">
        <w:rPr>
          <w:lang w:val="en-GB"/>
        </w:rPr>
        <w:t>and</w:t>
      </w:r>
      <w:r w:rsidR="00A551E7">
        <w:rPr>
          <w:lang w:val="en-GB"/>
        </w:rPr>
        <w:t xml:space="preserve"> </w:t>
      </w:r>
      <w:r w:rsidRPr="00E63239">
        <w:rPr>
          <w:lang w:val="en-GB"/>
        </w:rPr>
        <w:t>downs, ev</w:t>
      </w:r>
      <w:r w:rsidR="00960CAC" w:rsidRPr="00E63239">
        <w:rPr>
          <w:lang w:val="en-GB"/>
        </w:rPr>
        <w:t>e</w:t>
      </w:r>
      <w:r w:rsidRPr="00E63239">
        <w:rPr>
          <w:lang w:val="en-GB"/>
        </w:rPr>
        <w:t>ryone has ‘shitty’ moments</w:t>
      </w:r>
      <w:r w:rsidR="00960CAC" w:rsidRPr="00E63239">
        <w:rPr>
          <w:lang w:val="en-GB"/>
        </w:rPr>
        <w:t xml:space="preserve"> and may be in a storm at sea with waves coming over him, shivering in his boat.</w:t>
      </w:r>
    </w:p>
    <w:p w14:paraId="5FAA315B" w14:textId="77777777" w:rsidR="000D3E63" w:rsidRPr="00E63239" w:rsidRDefault="000D3E63">
      <w:pPr>
        <w:rPr>
          <w:lang w:val="en-GB"/>
        </w:rPr>
      </w:pPr>
    </w:p>
    <w:p w14:paraId="222F11EA" w14:textId="4A2A7864" w:rsidR="00960CAC" w:rsidRPr="00E63239" w:rsidRDefault="00960CAC">
      <w:pPr>
        <w:rPr>
          <w:lang w:val="en-GB"/>
        </w:rPr>
      </w:pPr>
      <w:r w:rsidRPr="00E63239">
        <w:rPr>
          <w:lang w:val="en-GB"/>
        </w:rPr>
        <w:t>Sometimes</w:t>
      </w:r>
      <w:r w:rsidR="00A551E7">
        <w:rPr>
          <w:lang w:val="en-GB"/>
        </w:rPr>
        <w:t>,</w:t>
      </w:r>
      <w:r w:rsidRPr="00E63239">
        <w:rPr>
          <w:lang w:val="en-GB"/>
        </w:rPr>
        <w:t xml:space="preserve"> there’s a lot of showing off by other, stronger</w:t>
      </w:r>
      <w:r w:rsidR="00A551E7">
        <w:rPr>
          <w:lang w:val="en-GB"/>
        </w:rPr>
        <w:t>-</w:t>
      </w:r>
      <w:r w:rsidRPr="00E63239">
        <w:rPr>
          <w:lang w:val="en-GB"/>
        </w:rPr>
        <w:t xml:space="preserve">looking boats that seem to have been growing for years </w:t>
      </w:r>
      <w:r w:rsidR="00270D35" w:rsidRPr="00E63239">
        <w:rPr>
          <w:lang w:val="en-GB"/>
        </w:rPr>
        <w:t>without having</w:t>
      </w:r>
      <w:r w:rsidRPr="00E63239">
        <w:rPr>
          <w:lang w:val="en-GB"/>
        </w:rPr>
        <w:t xml:space="preserve"> suffered from even the smallest storm or waves.</w:t>
      </w:r>
      <w:r w:rsidR="00270D35" w:rsidRPr="00E63239">
        <w:rPr>
          <w:lang w:val="en-GB"/>
        </w:rPr>
        <w:t xml:space="preserve"> But that is not true. Each company has </w:t>
      </w:r>
      <w:proofErr w:type="spellStart"/>
      <w:r w:rsidR="00270D35" w:rsidRPr="00E63239">
        <w:rPr>
          <w:lang w:val="en-GB"/>
        </w:rPr>
        <w:t>cashflow</w:t>
      </w:r>
      <w:proofErr w:type="spellEnd"/>
      <w:r w:rsidR="00270D35" w:rsidRPr="00E63239">
        <w:rPr>
          <w:lang w:val="en-GB"/>
        </w:rPr>
        <w:t xml:space="preserve"> problems, staff problems, is searching, has productions that go wrong… That’s just the way it is</w:t>
      </w:r>
      <w:r w:rsidR="00A551E7">
        <w:rPr>
          <w:lang w:val="en-GB"/>
        </w:rPr>
        <w:t>.</w:t>
      </w:r>
      <w:r w:rsidR="00270D35" w:rsidRPr="00E63239">
        <w:rPr>
          <w:lang w:val="en-GB"/>
        </w:rPr>
        <w:t xml:space="preserve"> </w:t>
      </w:r>
      <w:r w:rsidR="00A551E7">
        <w:rPr>
          <w:lang w:val="en-GB"/>
        </w:rPr>
        <w:t>A</w:t>
      </w:r>
      <w:r w:rsidR="00270D35" w:rsidRPr="00E63239">
        <w:rPr>
          <w:lang w:val="en-GB"/>
        </w:rPr>
        <w:t>nd it’s the same for all of us</w:t>
      </w:r>
      <w:r w:rsidR="00A551E7">
        <w:rPr>
          <w:lang w:val="en-GB"/>
        </w:rPr>
        <w:t>,</w:t>
      </w:r>
      <w:r w:rsidR="00270D35" w:rsidRPr="00E63239">
        <w:rPr>
          <w:lang w:val="en-GB"/>
        </w:rPr>
        <w:t xml:space="preserve"> and that’s </w:t>
      </w:r>
      <w:r w:rsidR="00A551E7">
        <w:rPr>
          <w:lang w:val="en-GB"/>
        </w:rPr>
        <w:t>totall</w:t>
      </w:r>
      <w:r w:rsidR="00270D35" w:rsidRPr="00E63239">
        <w:rPr>
          <w:lang w:val="en-GB"/>
        </w:rPr>
        <w:t>y okay.</w:t>
      </w:r>
    </w:p>
    <w:p w14:paraId="06311662" w14:textId="77777777" w:rsidR="009D5737" w:rsidRPr="00E63239" w:rsidRDefault="009D5737">
      <w:pPr>
        <w:rPr>
          <w:lang w:val="en-GB"/>
        </w:rPr>
      </w:pPr>
    </w:p>
    <w:p w14:paraId="3CB32DEB" w14:textId="102C58EB" w:rsidR="0016241B" w:rsidRPr="000D3E63" w:rsidRDefault="0016241B">
      <w:pPr>
        <w:rPr>
          <w:b/>
          <w:lang w:val="en-GB"/>
        </w:rPr>
      </w:pPr>
      <w:r w:rsidRPr="000D3E63">
        <w:rPr>
          <w:b/>
          <w:lang w:val="en-GB"/>
        </w:rPr>
        <w:t>One final tip: try to think in a solution-oriented manner. There will always be problems, challenges, things you haven’t anticipated or pitfalls.</w:t>
      </w:r>
    </w:p>
    <w:p w14:paraId="22AD8325" w14:textId="5A595E48" w:rsidR="0016241B" w:rsidRPr="00E63239" w:rsidRDefault="0016241B">
      <w:pPr>
        <w:rPr>
          <w:lang w:val="en-GB"/>
        </w:rPr>
      </w:pPr>
      <w:r w:rsidRPr="00E63239">
        <w:rPr>
          <w:lang w:val="en-GB"/>
        </w:rPr>
        <w:t>It’s not necessarily a bad thing to go through the emotion of ‘oh no, what now?’</w:t>
      </w:r>
      <w:r w:rsidR="00A551E7">
        <w:rPr>
          <w:lang w:val="en-GB"/>
        </w:rPr>
        <w:t>,</w:t>
      </w:r>
      <w:r w:rsidRPr="00E63239">
        <w:rPr>
          <w:lang w:val="en-GB"/>
        </w:rPr>
        <w:t xml:space="preserve"> but try to let go of it very quickly and realize that this is the reality and you have to deal with it. How to proceed</w:t>
      </w:r>
      <w:r w:rsidR="003B0C39" w:rsidRPr="00E63239">
        <w:rPr>
          <w:lang w:val="en-GB"/>
        </w:rPr>
        <w:t xml:space="preserve"> and how to approach things, who can help me. Let go of the negative thoughts and simply see the fun of it, the fun of having another </w:t>
      </w:r>
      <w:r w:rsidR="003215BB">
        <w:rPr>
          <w:lang w:val="en-GB"/>
        </w:rPr>
        <w:t xml:space="preserve">(small) </w:t>
      </w:r>
      <w:r w:rsidR="003B0C39" w:rsidRPr="00E63239">
        <w:rPr>
          <w:lang w:val="en-GB"/>
        </w:rPr>
        <w:t>fire to put out.</w:t>
      </w:r>
    </w:p>
    <w:p w14:paraId="7FD751C1" w14:textId="77777777" w:rsidR="009D5737" w:rsidRPr="00E63239" w:rsidRDefault="009D5737">
      <w:pPr>
        <w:rPr>
          <w:lang w:val="en-GB"/>
        </w:rPr>
      </w:pPr>
    </w:p>
    <w:p w14:paraId="2137DA0D" w14:textId="1F346A32" w:rsidR="003B0C39" w:rsidRPr="00E63239" w:rsidRDefault="003B0C39" w:rsidP="003B0C39">
      <w:pPr>
        <w:rPr>
          <w:lang w:val="en-GB"/>
        </w:rPr>
      </w:pPr>
      <w:bookmarkStart w:id="0" w:name="_GoBack"/>
      <w:bookmarkEnd w:id="0"/>
    </w:p>
    <w:p w14:paraId="026862FC" w14:textId="2241D416" w:rsidR="009D5737" w:rsidRPr="00E63239" w:rsidRDefault="009D5737">
      <w:pPr>
        <w:rPr>
          <w:lang w:val="en-GB"/>
        </w:rPr>
      </w:pPr>
    </w:p>
    <w:p w14:paraId="79AA1969" w14:textId="77777777" w:rsidR="00F44534" w:rsidRPr="00E63239" w:rsidRDefault="00F44534">
      <w:pPr>
        <w:rPr>
          <w:lang w:val="en-GB"/>
        </w:rPr>
      </w:pPr>
    </w:p>
    <w:p w14:paraId="0D9DD65F" w14:textId="77777777" w:rsidR="00F44534" w:rsidRPr="00E63239" w:rsidRDefault="00F44534">
      <w:pPr>
        <w:rPr>
          <w:lang w:val="en-GB"/>
        </w:rPr>
      </w:pPr>
    </w:p>
    <w:p w14:paraId="7B35C36A" w14:textId="77777777" w:rsidR="007D0CFB" w:rsidRPr="00E63239" w:rsidRDefault="007D0CFB">
      <w:pPr>
        <w:rPr>
          <w:lang w:val="en-GB"/>
        </w:rPr>
      </w:pPr>
      <w:r w:rsidRPr="00E63239">
        <w:rPr>
          <w:lang w:val="en-GB"/>
        </w:rPr>
        <w:t xml:space="preserve"> </w:t>
      </w:r>
    </w:p>
    <w:p w14:paraId="5896AF98" w14:textId="77777777" w:rsidR="00D32F83" w:rsidRPr="00E63239" w:rsidRDefault="00D32F83">
      <w:pPr>
        <w:rPr>
          <w:lang w:val="en-GB"/>
        </w:rPr>
      </w:pPr>
    </w:p>
    <w:sectPr w:rsidR="00D32F83" w:rsidRPr="00E63239" w:rsidSect="00AB4E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1E6"/>
    <w:multiLevelType w:val="hybridMultilevel"/>
    <w:tmpl w:val="5FA25ADE"/>
    <w:lvl w:ilvl="0" w:tplc="02C0FB6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83"/>
    <w:rsid w:val="0000025C"/>
    <w:rsid w:val="000601D5"/>
    <w:rsid w:val="000864EF"/>
    <w:rsid w:val="000A1AA4"/>
    <w:rsid w:val="000D3E63"/>
    <w:rsid w:val="000D650A"/>
    <w:rsid w:val="000E0FC5"/>
    <w:rsid w:val="0016241B"/>
    <w:rsid w:val="001E5B48"/>
    <w:rsid w:val="00270D35"/>
    <w:rsid w:val="003215BB"/>
    <w:rsid w:val="00330A65"/>
    <w:rsid w:val="00331329"/>
    <w:rsid w:val="00332622"/>
    <w:rsid w:val="003B0C39"/>
    <w:rsid w:val="003F76FE"/>
    <w:rsid w:val="00401401"/>
    <w:rsid w:val="00433EC4"/>
    <w:rsid w:val="004A5F84"/>
    <w:rsid w:val="004F600E"/>
    <w:rsid w:val="00500A87"/>
    <w:rsid w:val="005600B5"/>
    <w:rsid w:val="00606636"/>
    <w:rsid w:val="006C56B6"/>
    <w:rsid w:val="0070725E"/>
    <w:rsid w:val="00742992"/>
    <w:rsid w:val="007722E1"/>
    <w:rsid w:val="007A432A"/>
    <w:rsid w:val="007B7842"/>
    <w:rsid w:val="007D0CFB"/>
    <w:rsid w:val="00812F99"/>
    <w:rsid w:val="0082711E"/>
    <w:rsid w:val="0092421C"/>
    <w:rsid w:val="00960CAC"/>
    <w:rsid w:val="00994C23"/>
    <w:rsid w:val="009C0A60"/>
    <w:rsid w:val="009D5737"/>
    <w:rsid w:val="00A551E7"/>
    <w:rsid w:val="00A8352C"/>
    <w:rsid w:val="00A95B42"/>
    <w:rsid w:val="00AA40E2"/>
    <w:rsid w:val="00AB2E94"/>
    <w:rsid w:val="00AB4EAB"/>
    <w:rsid w:val="00AC14AA"/>
    <w:rsid w:val="00B625A2"/>
    <w:rsid w:val="00B8158D"/>
    <w:rsid w:val="00C00533"/>
    <w:rsid w:val="00D32F44"/>
    <w:rsid w:val="00D32F83"/>
    <w:rsid w:val="00DE38BA"/>
    <w:rsid w:val="00DF74E7"/>
    <w:rsid w:val="00E63239"/>
    <w:rsid w:val="00EA6C0A"/>
    <w:rsid w:val="00F44534"/>
    <w:rsid w:val="00F52F4C"/>
    <w:rsid w:val="00F73D68"/>
    <w:rsid w:val="00F84BB5"/>
    <w:rsid w:val="00F97F06"/>
    <w:rsid w:val="00FB68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E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2019-06-06T12:51:00Z</dcterms:created>
  <dcterms:modified xsi:type="dcterms:W3CDTF">2019-06-06T12:52:00Z</dcterms:modified>
</cp:coreProperties>
</file>