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98532" w14:textId="0B445E2D" w:rsidR="003022E5" w:rsidRPr="00E36740" w:rsidRDefault="00E36740">
      <w:pPr>
        <w:rPr>
          <w:u w:val="single"/>
        </w:rPr>
      </w:pPr>
      <w:proofErr w:type="spellStart"/>
      <w:r w:rsidRPr="00E36740">
        <w:rPr>
          <w:u w:val="single"/>
        </w:rPr>
        <w:t>Credtis</w:t>
      </w:r>
      <w:proofErr w:type="spellEnd"/>
      <w:r w:rsidRPr="00E36740">
        <w:rPr>
          <w:u w:val="single"/>
        </w:rPr>
        <w:t xml:space="preserve"> </w:t>
      </w:r>
      <w:r w:rsidR="003C28BD">
        <w:rPr>
          <w:u w:val="single"/>
        </w:rPr>
        <w:t xml:space="preserve">Canvas </w:t>
      </w:r>
      <w:proofErr w:type="spellStart"/>
      <w:r w:rsidR="003C28BD">
        <w:rPr>
          <w:u w:val="single"/>
        </w:rPr>
        <w:t>gelaagdheid</w:t>
      </w:r>
      <w:proofErr w:type="spellEnd"/>
    </w:p>
    <w:p w14:paraId="1F07874A" w14:textId="77777777" w:rsidR="00E36740" w:rsidRDefault="00E36740"/>
    <w:p w14:paraId="7EDDD73A" w14:textId="1C0351D8" w:rsidR="00E36740" w:rsidRDefault="00E36740">
      <w:r>
        <w:t xml:space="preserve">Advertiser: </w:t>
      </w:r>
      <w:r w:rsidR="003C28BD">
        <w:t>Canvas</w:t>
      </w:r>
    </w:p>
    <w:p w14:paraId="1F96D8DD" w14:textId="5426C988" w:rsidR="00E36740" w:rsidRDefault="00E36740">
      <w:r>
        <w:t xml:space="preserve">Client: </w:t>
      </w:r>
      <w:proofErr w:type="spellStart"/>
      <w:r w:rsidR="003C28BD">
        <w:t>Els</w:t>
      </w:r>
      <w:proofErr w:type="spellEnd"/>
      <w:r w:rsidR="003C28BD">
        <w:t xml:space="preserve"> </w:t>
      </w:r>
      <w:proofErr w:type="spellStart"/>
      <w:r w:rsidR="003C28BD">
        <w:t>Lagrou</w:t>
      </w:r>
      <w:proofErr w:type="spellEnd"/>
      <w:r w:rsidR="003C28BD">
        <w:t xml:space="preserve">, </w:t>
      </w:r>
      <w:proofErr w:type="spellStart"/>
      <w:r w:rsidR="003C28BD">
        <w:t>Griet</w:t>
      </w:r>
      <w:proofErr w:type="spellEnd"/>
      <w:r w:rsidR="003C28BD">
        <w:t xml:space="preserve"> </w:t>
      </w:r>
      <w:proofErr w:type="spellStart"/>
      <w:r w:rsidR="003C28BD">
        <w:t>Verbruggen</w:t>
      </w:r>
      <w:proofErr w:type="spellEnd"/>
      <w:r w:rsidR="003C28BD">
        <w:t xml:space="preserve">, </w:t>
      </w:r>
      <w:proofErr w:type="spellStart"/>
      <w:r w:rsidR="003C28BD">
        <w:t>Reinhilde</w:t>
      </w:r>
      <w:proofErr w:type="spellEnd"/>
      <w:r w:rsidR="003C28BD">
        <w:t xml:space="preserve"> </w:t>
      </w:r>
      <w:proofErr w:type="spellStart"/>
      <w:r w:rsidR="003C28BD">
        <w:t>Weyns</w:t>
      </w:r>
      <w:proofErr w:type="spellEnd"/>
      <w:r w:rsidR="003C28BD">
        <w:t xml:space="preserve">, </w:t>
      </w:r>
      <w:proofErr w:type="gramStart"/>
      <w:r w:rsidR="003C28BD">
        <w:t>Ruth</w:t>
      </w:r>
      <w:proofErr w:type="gramEnd"/>
      <w:r w:rsidR="00822D5C">
        <w:t xml:space="preserve"> Degraeve</w:t>
      </w:r>
    </w:p>
    <w:p w14:paraId="790A5572" w14:textId="77777777" w:rsidR="00E36740" w:rsidRDefault="00E36740"/>
    <w:p w14:paraId="1C7CFB57" w14:textId="77777777" w:rsidR="00E36740" w:rsidRDefault="00E36740">
      <w:r>
        <w:t xml:space="preserve">Agency: mortierbrigade </w:t>
      </w:r>
    </w:p>
    <w:p w14:paraId="01C2F514" w14:textId="77777777" w:rsidR="00E36740" w:rsidRDefault="00E36740">
      <w:r>
        <w:t xml:space="preserve">Creative Direction: Jens </w:t>
      </w:r>
      <w:proofErr w:type="spellStart"/>
      <w:r>
        <w:t>Mortier</w:t>
      </w:r>
      <w:proofErr w:type="spellEnd"/>
      <w:r>
        <w:t xml:space="preserve">, </w:t>
      </w:r>
      <w:proofErr w:type="spellStart"/>
      <w:r>
        <w:t>Joost</w:t>
      </w:r>
      <w:proofErr w:type="spellEnd"/>
      <w:r>
        <w:t xml:space="preserve"> </w:t>
      </w:r>
      <w:proofErr w:type="spellStart"/>
      <w:r>
        <w:t>Berends</w:t>
      </w:r>
      <w:proofErr w:type="spellEnd"/>
      <w:r>
        <w:t xml:space="preserve">, </w:t>
      </w:r>
      <w:proofErr w:type="gramStart"/>
      <w:r>
        <w:t>Philippe</w:t>
      </w:r>
      <w:proofErr w:type="gramEnd"/>
      <w:r>
        <w:t xml:space="preserve"> De </w:t>
      </w:r>
      <w:proofErr w:type="spellStart"/>
      <w:r>
        <w:t>Ceuster</w:t>
      </w:r>
      <w:proofErr w:type="spellEnd"/>
    </w:p>
    <w:p w14:paraId="2F40A3C8" w14:textId="77777777" w:rsidR="00E36740" w:rsidRDefault="00E36740">
      <w:r>
        <w:t xml:space="preserve">Strategic Director: Vincent </w:t>
      </w:r>
      <w:proofErr w:type="spellStart"/>
      <w:r>
        <w:t>d’Halluin</w:t>
      </w:r>
      <w:proofErr w:type="spellEnd"/>
    </w:p>
    <w:p w14:paraId="4480EF58" w14:textId="77777777" w:rsidR="00E36740" w:rsidRDefault="00E36740">
      <w:r>
        <w:t>Producer:  Lore Meert</w:t>
      </w:r>
    </w:p>
    <w:p w14:paraId="216AEB6C" w14:textId="1EE4F8EB" w:rsidR="00E36740" w:rsidRDefault="00E36740">
      <w:r>
        <w:t xml:space="preserve">Creative team: </w:t>
      </w:r>
      <w:r w:rsidR="003C28BD">
        <w:t xml:space="preserve">Jan </w:t>
      </w:r>
      <w:proofErr w:type="spellStart"/>
      <w:r w:rsidR="003C28BD">
        <w:t>Schoofs</w:t>
      </w:r>
      <w:proofErr w:type="spellEnd"/>
      <w:r w:rsidR="003C28BD">
        <w:t xml:space="preserve">, </w:t>
      </w:r>
      <w:proofErr w:type="spellStart"/>
      <w:r w:rsidR="003C28BD">
        <w:t>Babo</w:t>
      </w:r>
      <w:proofErr w:type="spellEnd"/>
      <w:r w:rsidR="003C28BD">
        <w:t xml:space="preserve"> </w:t>
      </w:r>
      <w:proofErr w:type="spellStart"/>
      <w:r w:rsidR="003C28BD">
        <w:t>Schokker</w:t>
      </w:r>
      <w:proofErr w:type="spellEnd"/>
    </w:p>
    <w:p w14:paraId="1DD649A8" w14:textId="77777777" w:rsidR="00E36740" w:rsidRDefault="00E36740"/>
    <w:p w14:paraId="512E0ACA" w14:textId="4845FDD8" w:rsidR="003C28BD" w:rsidRDefault="003C28BD">
      <w:r>
        <w:t xml:space="preserve">Editor: Ward </w:t>
      </w:r>
      <w:proofErr w:type="spellStart"/>
      <w:r>
        <w:t>Geerts</w:t>
      </w:r>
      <w:proofErr w:type="spellEnd"/>
    </w:p>
    <w:p w14:paraId="6E60C2CB" w14:textId="3657732B" w:rsidR="003C28BD" w:rsidRDefault="00F5345D">
      <w:r>
        <w:t>Postproduction</w:t>
      </w:r>
      <w:r w:rsidR="003C28BD">
        <w:t xml:space="preserve">:  Helena </w:t>
      </w:r>
      <w:proofErr w:type="spellStart"/>
      <w:r w:rsidR="003C28BD">
        <w:t>Overlaet-Michiels</w:t>
      </w:r>
      <w:proofErr w:type="spellEnd"/>
    </w:p>
    <w:p w14:paraId="5336E985" w14:textId="3EA673B2" w:rsidR="00E36740" w:rsidRDefault="003C28BD">
      <w:r>
        <w:t xml:space="preserve">Sound: Ben </w:t>
      </w:r>
      <w:proofErr w:type="spellStart"/>
      <w:r>
        <w:t>Venesoen</w:t>
      </w:r>
      <w:proofErr w:type="spellEnd"/>
      <w:r>
        <w:t xml:space="preserve"> - VRT </w:t>
      </w:r>
      <w:proofErr w:type="spellStart"/>
      <w:r>
        <w:t>spotcel</w:t>
      </w:r>
      <w:bookmarkStart w:id="0" w:name="_GoBack"/>
      <w:bookmarkEnd w:id="0"/>
      <w:proofErr w:type="spellEnd"/>
    </w:p>
    <w:p w14:paraId="7CA98787" w14:textId="77777777" w:rsidR="00E36740" w:rsidRDefault="00E36740"/>
    <w:p w14:paraId="0EC13BAF" w14:textId="77777777" w:rsidR="00E36740" w:rsidRDefault="00E36740"/>
    <w:sectPr w:rsidR="00E36740" w:rsidSect="00AF222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40"/>
    <w:rsid w:val="00233661"/>
    <w:rsid w:val="003022E5"/>
    <w:rsid w:val="003C28BD"/>
    <w:rsid w:val="00413FE5"/>
    <w:rsid w:val="006721CF"/>
    <w:rsid w:val="00822D5C"/>
    <w:rsid w:val="00910E48"/>
    <w:rsid w:val="00A01EDF"/>
    <w:rsid w:val="00AF222A"/>
    <w:rsid w:val="00BD19D2"/>
    <w:rsid w:val="00D0642C"/>
    <w:rsid w:val="00E36740"/>
    <w:rsid w:val="00F5345D"/>
    <w:rsid w:val="00FD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AFA4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350</Characters>
  <Application>Microsoft Macintosh Word</Application>
  <DocSecurity>0</DocSecurity>
  <Lines>2</Lines>
  <Paragraphs>1</Paragraphs>
  <ScaleCrop>false</ScaleCrop>
  <Company>mortierbrigade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 Meert</dc:creator>
  <cp:keywords/>
  <dc:description/>
  <cp:lastModifiedBy>Lore Meert</cp:lastModifiedBy>
  <cp:revision>6</cp:revision>
  <dcterms:created xsi:type="dcterms:W3CDTF">2016-09-02T09:57:00Z</dcterms:created>
  <dcterms:modified xsi:type="dcterms:W3CDTF">2016-09-02T11:02:00Z</dcterms:modified>
</cp:coreProperties>
</file>