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397AF41A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6D2478">
        <w:rPr>
          <w:rFonts w:ascii="Arial" w:hAnsi="Arial" w:cs="Arial"/>
          <w:sz w:val="32"/>
          <w:szCs w:val="32"/>
        </w:rPr>
        <w:t xml:space="preserve">aux </w:t>
      </w:r>
      <w:r w:rsidR="00BB6022">
        <w:rPr>
          <w:rFonts w:ascii="Arial" w:hAnsi="Arial" w:cs="Arial"/>
          <w:sz w:val="32"/>
          <w:szCs w:val="32"/>
        </w:rPr>
        <w:t>Namurois</w:t>
      </w:r>
      <w:r w:rsidR="006D2478">
        <w:rPr>
          <w:rFonts w:ascii="Arial" w:hAnsi="Arial" w:cs="Arial"/>
          <w:sz w:val="32"/>
          <w:szCs w:val="32"/>
        </w:rPr>
        <w:t xml:space="preserve">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64A7D401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BB6022">
        <w:rPr>
          <w:rFonts w:ascii="Arial" w:hAnsi="Arial" w:cs="Arial"/>
          <w:b/>
          <w:sz w:val="28"/>
          <w:szCs w:val="28"/>
        </w:rPr>
        <w:t>5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>lubs de golf d</w:t>
      </w:r>
      <w:r w:rsidR="00BB6022">
        <w:rPr>
          <w:rFonts w:ascii="Arial" w:hAnsi="Arial" w:cs="Arial"/>
          <w:b/>
          <w:sz w:val="28"/>
          <w:szCs w:val="28"/>
        </w:rPr>
        <w:t>e la province de Namur</w:t>
      </w:r>
      <w:r w:rsidR="007649F2">
        <w:rPr>
          <w:rFonts w:ascii="Arial" w:hAnsi="Arial" w:cs="Arial"/>
          <w:b/>
          <w:sz w:val="28"/>
          <w:szCs w:val="28"/>
        </w:rPr>
        <w:t xml:space="preserve"> </w:t>
      </w:r>
      <w:r w:rsidRPr="00AA3D42">
        <w:rPr>
          <w:rFonts w:ascii="Arial" w:hAnsi="Arial" w:cs="Arial"/>
          <w:b/>
          <w:sz w:val="28"/>
          <w:szCs w:val="28"/>
        </w:rPr>
        <w:t>ouvrent leurs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623CBA37" w14:textId="0FD969DF" w:rsidR="005D4F9B" w:rsidRDefault="007649F2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 xml:space="preserve">sur les </w:t>
      </w:r>
      <w:r w:rsidR="00BB6022">
        <w:rPr>
          <w:rFonts w:ascii="Arial" w:hAnsi="Arial" w:cs="Arial"/>
          <w:b/>
        </w:rPr>
        <w:t>5</w:t>
      </w:r>
      <w:r w:rsidR="005D4F9B">
        <w:rPr>
          <w:rFonts w:ascii="Arial" w:hAnsi="Arial" w:cs="Arial"/>
          <w:b/>
        </w:rPr>
        <w:t xml:space="preserve"> greens d</w:t>
      </w:r>
      <w:r w:rsidR="00BB6022">
        <w:rPr>
          <w:rFonts w:ascii="Arial" w:hAnsi="Arial" w:cs="Arial"/>
          <w:b/>
        </w:rPr>
        <w:t>e la province de Namur</w:t>
      </w:r>
      <w:r w:rsidR="00EC58D8">
        <w:rPr>
          <w:rFonts w:ascii="Arial" w:hAnsi="Arial" w:cs="Arial"/>
          <w:b/>
        </w:rPr>
        <w:t>,</w:t>
      </w:r>
    </w:p>
    <w:p w14:paraId="4738D3B1" w14:textId="6038E7F1" w:rsidR="00A86805" w:rsidRDefault="006D2478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golfs </w:t>
      </w:r>
      <w:r w:rsidR="00BB6022">
        <w:rPr>
          <w:rFonts w:ascii="Arial" w:hAnsi="Arial" w:cs="Arial"/>
          <w:b/>
        </w:rPr>
        <w:t xml:space="preserve">d’Andenne, de Falnuée, de </w:t>
      </w:r>
      <w:r w:rsidR="00941009">
        <w:rPr>
          <w:rFonts w:ascii="Arial" w:hAnsi="Arial" w:cs="Arial"/>
          <w:b/>
        </w:rPr>
        <w:t xml:space="preserve">Five Nation, de Florennes Avia et </w:t>
      </w:r>
      <w:r w:rsidR="00BB6022">
        <w:rPr>
          <w:rFonts w:ascii="Arial" w:hAnsi="Arial" w:cs="Arial"/>
          <w:b/>
        </w:rPr>
        <w:t xml:space="preserve">de  Rougemont ouvriront leurs portes, 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Leurquin,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77777777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www.afgolf.be/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35E26CA4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6D2478">
        <w:rPr>
          <w:rFonts w:ascii="Arial" w:hAnsi="Arial" w:cs="Arial"/>
          <w:b/>
        </w:rPr>
        <w:t>30</w:t>
      </w:r>
      <w:r w:rsidR="00BF03B9">
        <w:rPr>
          <w:rFonts w:ascii="Arial" w:hAnsi="Arial" w:cs="Arial"/>
          <w:b/>
        </w:rPr>
        <w:t xml:space="preserve"> </w:t>
      </w:r>
      <w:r w:rsidR="006D2478">
        <w:rPr>
          <w:rFonts w:ascii="Arial" w:hAnsi="Arial" w:cs="Arial"/>
          <w:b/>
        </w:rPr>
        <w:t>mars</w:t>
      </w:r>
      <w:r w:rsidR="00FE263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bookmarkStart w:id="0" w:name="_GoBack"/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>clubs de Wallonie et de Bruxelles</w:t>
      </w:r>
      <w:r w:rsidR="006D2478">
        <w:rPr>
          <w:rFonts w:ascii="Arial" w:hAnsi="Arial" w:cs="Arial"/>
        </w:rPr>
        <w:t xml:space="preserve"> dont </w:t>
      </w:r>
      <w:r w:rsidR="00BB6022">
        <w:rPr>
          <w:rFonts w:ascii="Arial" w:hAnsi="Arial" w:cs="Arial"/>
        </w:rPr>
        <w:t>5</w:t>
      </w:r>
      <w:r w:rsidR="006D2478">
        <w:rPr>
          <w:rFonts w:ascii="Arial" w:hAnsi="Arial" w:cs="Arial"/>
        </w:rPr>
        <w:t xml:space="preserve"> clubs d</w:t>
      </w:r>
      <w:r w:rsidR="00BB6022">
        <w:rPr>
          <w:rFonts w:ascii="Arial" w:hAnsi="Arial" w:cs="Arial"/>
        </w:rPr>
        <w:t>e la province de Namur</w:t>
      </w:r>
      <w:r w:rsidR="000831B7">
        <w:rPr>
          <w:rFonts w:ascii="Arial" w:hAnsi="Arial" w:cs="Arial"/>
        </w:rPr>
        <w:t xml:space="preserve">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>Chloé Leurquin</w:t>
      </w:r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>décrit Chloé Leurquin.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Viva Brasil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>de 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lastRenderedPageBreak/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</w:p>
    <w:bookmarkEnd w:id="0"/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9A3483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4F3A59" w:rsidRDefault="004F3A59" w:rsidP="00BF03B9">
      <w:r>
        <w:separator/>
      </w:r>
    </w:p>
  </w:endnote>
  <w:endnote w:type="continuationSeparator" w:id="0">
    <w:p w14:paraId="094E7651" w14:textId="77777777" w:rsidR="004F3A59" w:rsidRDefault="004F3A59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4F3A59" w:rsidRDefault="004F3A59" w:rsidP="00BF03B9">
      <w:r>
        <w:separator/>
      </w:r>
    </w:p>
  </w:footnote>
  <w:footnote w:type="continuationSeparator" w:id="0">
    <w:p w14:paraId="3EC1C3B5" w14:textId="77777777" w:rsidR="004F3A59" w:rsidRDefault="004F3A59" w:rsidP="00BF03B9">
      <w:r>
        <w:continuationSeparator/>
      </w:r>
    </w:p>
  </w:footnote>
  <w:footnote w:id="1">
    <w:p w14:paraId="2FA168A0" w14:textId="4CD9CDAB" w:rsidR="004F3A59" w:rsidRPr="0021668C" w:rsidRDefault="004F3A59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r w:rsidRPr="0021668C">
        <w:rPr>
          <w:sz w:val="20"/>
          <w:szCs w:val="20"/>
          <w:lang w:val="nl-NL"/>
        </w:rPr>
        <w:t>Association Francophone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4F3A59" w:rsidRPr="00BF03B9" w:rsidRDefault="004F3A59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6559F"/>
    <w:rsid w:val="0038036D"/>
    <w:rsid w:val="003D68EB"/>
    <w:rsid w:val="003F6A6C"/>
    <w:rsid w:val="003F72C7"/>
    <w:rsid w:val="004009F8"/>
    <w:rsid w:val="00403734"/>
    <w:rsid w:val="00414228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2478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E0A2B"/>
    <w:rsid w:val="007E55C5"/>
    <w:rsid w:val="007E5E26"/>
    <w:rsid w:val="007E5F29"/>
    <w:rsid w:val="00816E5D"/>
    <w:rsid w:val="008541B4"/>
    <w:rsid w:val="008714ED"/>
    <w:rsid w:val="0087488B"/>
    <w:rsid w:val="00896DC1"/>
    <w:rsid w:val="008A7098"/>
    <w:rsid w:val="008B571D"/>
    <w:rsid w:val="008B5E55"/>
    <w:rsid w:val="008B72F3"/>
    <w:rsid w:val="008C5CFD"/>
    <w:rsid w:val="008F0054"/>
    <w:rsid w:val="00933E6F"/>
    <w:rsid w:val="0093435B"/>
    <w:rsid w:val="00941009"/>
    <w:rsid w:val="0094669F"/>
    <w:rsid w:val="0097432C"/>
    <w:rsid w:val="009A3483"/>
    <w:rsid w:val="009D31A9"/>
    <w:rsid w:val="009E0132"/>
    <w:rsid w:val="00A0573D"/>
    <w:rsid w:val="00A315A3"/>
    <w:rsid w:val="00A401DF"/>
    <w:rsid w:val="00A41064"/>
    <w:rsid w:val="00A477BD"/>
    <w:rsid w:val="00A86805"/>
    <w:rsid w:val="00AA3D42"/>
    <w:rsid w:val="00AF6D9E"/>
    <w:rsid w:val="00B36427"/>
    <w:rsid w:val="00B66A83"/>
    <w:rsid w:val="00B76C4C"/>
    <w:rsid w:val="00B9494F"/>
    <w:rsid w:val="00BB6022"/>
    <w:rsid w:val="00BD12C5"/>
    <w:rsid w:val="00BF03B9"/>
    <w:rsid w:val="00C134CB"/>
    <w:rsid w:val="00C227BE"/>
    <w:rsid w:val="00C45879"/>
    <w:rsid w:val="00C606FE"/>
    <w:rsid w:val="00C752B2"/>
    <w:rsid w:val="00CB06EB"/>
    <w:rsid w:val="00CB51F8"/>
    <w:rsid w:val="00CD44D8"/>
    <w:rsid w:val="00D40B22"/>
    <w:rsid w:val="00D73B10"/>
    <w:rsid w:val="00D9459C"/>
    <w:rsid w:val="00DA20E0"/>
    <w:rsid w:val="00DB1AD7"/>
    <w:rsid w:val="00DC193B"/>
    <w:rsid w:val="00DF5FE7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832</Words>
  <Characters>4744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4</cp:revision>
  <cp:lastPrinted>2015-01-30T14:17:00Z</cp:lastPrinted>
  <dcterms:created xsi:type="dcterms:W3CDTF">2015-03-25T08:49:00Z</dcterms:created>
  <dcterms:modified xsi:type="dcterms:W3CDTF">2015-03-30T08:05:00Z</dcterms:modified>
</cp:coreProperties>
</file>