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4FF89FF1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B0054D">
        <w:rPr>
          <w:rFonts w:ascii="Arial" w:hAnsi="Arial"/>
          <w:lang w:val="fr-BE"/>
        </w:rPr>
        <w:t>– #SMOKEFREECONCERTS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6B29AEB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B0054D">
        <w:rPr>
          <w:rFonts w:ascii="Arial" w:hAnsi="Arial"/>
          <w:lang w:val="fr-BE" w:eastAsia="nl-NL"/>
        </w:rPr>
        <w:t>Kom op tegen Kanker</w:t>
      </w:r>
    </w:p>
    <w:p w14:paraId="57023103" w14:textId="3B16A094" w:rsidR="00064871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13595E">
        <w:rPr>
          <w:rFonts w:ascii="Arial" w:hAnsi="Arial"/>
          <w:lang w:val="fr-BE" w:eastAsia="nl-NL"/>
        </w:rPr>
        <w:t xml:space="preserve">Marc Michils, Marina Van </w:t>
      </w:r>
      <w:r w:rsidR="00064871">
        <w:rPr>
          <w:rFonts w:ascii="Arial" w:hAnsi="Arial"/>
          <w:lang w:val="fr-BE" w:eastAsia="nl-NL"/>
        </w:rPr>
        <w:t>d</w:t>
      </w:r>
      <w:r w:rsidR="0013595E">
        <w:rPr>
          <w:rFonts w:ascii="Arial" w:hAnsi="Arial"/>
          <w:lang w:val="fr-BE" w:eastAsia="nl-NL"/>
        </w:rPr>
        <w:t>en Nouweland, Anke Berckmans</w:t>
      </w:r>
      <w:r w:rsidR="005C0370">
        <w:rPr>
          <w:rFonts w:ascii="Arial" w:hAnsi="Arial"/>
          <w:lang w:val="fr-BE" w:eastAsia="nl-NL"/>
        </w:rPr>
        <w:t xml:space="preserve">, </w:t>
      </w:r>
      <w:r w:rsidR="00064871">
        <w:rPr>
          <w:rFonts w:ascii="Arial" w:hAnsi="Arial"/>
          <w:lang w:val="fr-BE" w:eastAsia="nl-NL"/>
        </w:rPr>
        <w:t>Karen Vandenplas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5C7B68A9" w14:textId="2E00FFE6" w:rsidR="0013595E" w:rsidRDefault="00064871" w:rsidP="0013595E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Creative Director : </w:t>
      </w:r>
      <w:r w:rsidR="0013595E">
        <w:rPr>
          <w:rFonts w:ascii="Arial" w:hAnsi="Arial"/>
          <w:lang w:val="fr-BE" w:eastAsia="nl-NL"/>
        </w:rPr>
        <w:t>Peter Ampe</w:t>
      </w:r>
    </w:p>
    <w:p w14:paraId="056B0306" w14:textId="35D5D365" w:rsidR="0013595E" w:rsidRDefault="0013595E" w:rsidP="0013595E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>
        <w:rPr>
          <w:rFonts w:ascii="Arial" w:hAnsi="Arial"/>
          <w:lang w:val="fr-BE" w:eastAsia="nl-NL"/>
        </w:rPr>
        <w:t>Eva De Jonckheere, Catheline Leroy</w:t>
      </w:r>
    </w:p>
    <w:p w14:paraId="671B882E" w14:textId="50C02286" w:rsidR="0013595E" w:rsidRDefault="0013595E" w:rsidP="0013595E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 Joanna Ryckaert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00A6E19" w14:textId="77777777" w:rsidR="0013595E" w:rsidRDefault="0013595E" w:rsidP="0013595E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Account Director: Jef Leysen </w:t>
      </w:r>
    </w:p>
    <w:p w14:paraId="3B2E919E" w14:textId="0E9C19C5" w:rsidR="0013595E" w:rsidRDefault="0013595E" w:rsidP="0013595E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>
        <w:rPr>
          <w:rFonts w:ascii="Arial" w:hAnsi="Arial"/>
          <w:lang w:val="fr-BE" w:eastAsia="nl-NL"/>
        </w:rPr>
        <w:t>Lies Bernaer</w:t>
      </w:r>
    </w:p>
    <w:p w14:paraId="48961EF1" w14:textId="5F2DA18D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13595E">
        <w:rPr>
          <w:rFonts w:ascii="Arial" w:hAnsi="Arial"/>
          <w:lang w:val="fr-BE" w:eastAsia="nl-NL"/>
        </w:rPr>
        <w:t xml:space="preserve"> Kathy Van Looy, Eline Vervloet, Laure Vandeghinste</w:t>
      </w:r>
    </w:p>
    <w:p w14:paraId="53396C84" w14:textId="76E44D8C" w:rsidR="00D919E7" w:rsidRDefault="00D919E7" w:rsidP="00D919E7">
      <w:pPr>
        <w:rPr>
          <w:rFonts w:ascii="Arial" w:hAnsi="Arial"/>
          <w:lang w:val="fr-BE" w:eastAsia="nl-NL"/>
        </w:rPr>
      </w:pPr>
    </w:p>
    <w:p w14:paraId="2F7FE514" w14:textId="603CF3DD" w:rsidR="0013595E" w:rsidRPr="00D919E7" w:rsidRDefault="0013595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Producer : Kurt Van Nieuwenhove</w:t>
      </w:r>
    </w:p>
    <w:p w14:paraId="5D04F11F" w14:textId="4084A3F4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13595E">
        <w:rPr>
          <w:rFonts w:ascii="Arial" w:hAnsi="Arial"/>
          <w:lang w:val="fr-BE" w:eastAsia="nl-NL"/>
        </w:rPr>
        <w:t xml:space="preserve"> Arno Van Besien</w:t>
      </w:r>
    </w:p>
    <w:p w14:paraId="21A3250E" w14:textId="708EA27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13595E">
        <w:rPr>
          <w:rFonts w:ascii="Arial" w:hAnsi="Arial"/>
          <w:lang w:val="fr-BE" w:eastAsia="nl-NL"/>
        </w:rPr>
        <w:t>Greg Ellinger</w:t>
      </w:r>
    </w:p>
    <w:p w14:paraId="2AFB7777" w14:textId="0C22C79B" w:rsidR="0013595E" w:rsidRDefault="0013595E" w:rsidP="00D919E7">
      <w:pPr>
        <w:rPr>
          <w:rFonts w:ascii="Arial" w:hAnsi="Arial"/>
          <w:lang w:val="fr-BE" w:eastAsia="nl-NL"/>
        </w:rPr>
      </w:pPr>
    </w:p>
    <w:p w14:paraId="2D5041B4" w14:textId="749B8E9D" w:rsidR="0013595E" w:rsidRDefault="0013595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 media manager : Jonas Sprengers</w:t>
      </w:r>
    </w:p>
    <w:p w14:paraId="0EBB0890" w14:textId="6C456E25" w:rsidR="0013595E" w:rsidRPr="00D919E7" w:rsidRDefault="0013595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Connection planner : Floris Adriaenssens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7D4D61A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13595E">
        <w:rPr>
          <w:rFonts w:ascii="Arial" w:hAnsi="Arial"/>
          <w:lang w:val="fr-BE" w:eastAsia="nl-NL"/>
        </w:rPr>
        <w:t>Tina De Pauw</w:t>
      </w:r>
    </w:p>
    <w:p w14:paraId="5B831BA1" w14:textId="30374A4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13595E">
        <w:rPr>
          <w:rFonts w:ascii="Arial" w:hAnsi="Arial"/>
          <w:lang w:val="fr-BE" w:eastAsia="nl-NL"/>
        </w:rPr>
        <w:t>FamousGrey Productions</w:t>
      </w:r>
    </w:p>
    <w:p w14:paraId="0CF5FDCB" w14:textId="21AB4085" w:rsidR="0013595E" w:rsidRPr="00D919E7" w:rsidRDefault="0013595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Photographer : Guy Kokken</w:t>
      </w:r>
    </w:p>
    <w:p w14:paraId="3696CB75" w14:textId="167BB531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13595E">
        <w:rPr>
          <w:rFonts w:ascii="Arial" w:hAnsi="Arial"/>
          <w:lang w:val="fr-BE" w:eastAsia="nl-NL"/>
        </w:rPr>
        <w:t>Franco Scaramuzza</w:t>
      </w:r>
    </w:p>
    <w:p w14:paraId="04D19B80" w14:textId="289DCA42" w:rsidR="0098068D" w:rsidRDefault="0013595E" w:rsidP="009D277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 : Jasper De Ryck</w:t>
      </w: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3AF0" w14:textId="77777777" w:rsidR="00F019F3" w:rsidRDefault="00F019F3" w:rsidP="002B6A54">
      <w:r>
        <w:separator/>
      </w:r>
    </w:p>
  </w:endnote>
  <w:endnote w:type="continuationSeparator" w:id="0">
    <w:p w14:paraId="05760248" w14:textId="77777777" w:rsidR="00F019F3" w:rsidRDefault="00F019F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0FFF" w14:textId="77777777" w:rsidR="00F019F3" w:rsidRDefault="00F019F3" w:rsidP="002B6A54">
      <w:r>
        <w:separator/>
      </w:r>
    </w:p>
  </w:footnote>
  <w:footnote w:type="continuationSeparator" w:id="0">
    <w:p w14:paraId="6F34DC80" w14:textId="77777777" w:rsidR="00F019F3" w:rsidRDefault="00F019F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0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4871"/>
    <w:rsid w:val="000D0D92"/>
    <w:rsid w:val="000F31CE"/>
    <w:rsid w:val="0013595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0393C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5C0370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D01BC"/>
    <w:rsid w:val="008047CD"/>
    <w:rsid w:val="00865207"/>
    <w:rsid w:val="00897D2A"/>
    <w:rsid w:val="008F4ACC"/>
    <w:rsid w:val="00925950"/>
    <w:rsid w:val="00934705"/>
    <w:rsid w:val="0098068D"/>
    <w:rsid w:val="009811B3"/>
    <w:rsid w:val="009D277A"/>
    <w:rsid w:val="009F24CE"/>
    <w:rsid w:val="00A2015C"/>
    <w:rsid w:val="00A77328"/>
    <w:rsid w:val="00A93AB5"/>
    <w:rsid w:val="00A9776B"/>
    <w:rsid w:val="00AC61A8"/>
    <w:rsid w:val="00B0054D"/>
    <w:rsid w:val="00B141CE"/>
    <w:rsid w:val="00B25B9A"/>
    <w:rsid w:val="00BB4D71"/>
    <w:rsid w:val="00C353D1"/>
    <w:rsid w:val="00C624C9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019F3"/>
    <w:rsid w:val="00F644FD"/>
    <w:rsid w:val="00F7698D"/>
    <w:rsid w:val="00F810A3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730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6</cp:revision>
  <cp:lastPrinted>2013-03-27T16:43:00Z</cp:lastPrinted>
  <dcterms:created xsi:type="dcterms:W3CDTF">2019-02-28T14:45:00Z</dcterms:created>
  <dcterms:modified xsi:type="dcterms:W3CDTF">2019-03-06T08:52:00Z</dcterms:modified>
</cp:coreProperties>
</file>