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F00A5" w14:textId="77777777" w:rsidR="001A2952" w:rsidRDefault="00F53EBB">
      <w:pPr>
        <w:rPr>
          <w:b/>
          <w:lang w:val="nl-BE"/>
        </w:rPr>
      </w:pPr>
      <w:r w:rsidRPr="00F53EBB">
        <w:rPr>
          <w:b/>
          <w:lang w:val="nl-BE"/>
        </w:rPr>
        <w:t>Wat geven we met kerst?</w:t>
      </w:r>
    </w:p>
    <w:p w14:paraId="43388AAD" w14:textId="723C48C0" w:rsidR="00F53EBB" w:rsidRPr="00F53EBB" w:rsidRDefault="00F53EBB">
      <w:pPr>
        <w:rPr>
          <w:b/>
          <w:lang w:val="nl-BE"/>
        </w:rPr>
      </w:pPr>
      <w:r>
        <w:rPr>
          <w:b/>
          <w:lang w:val="nl-BE"/>
        </w:rPr>
        <w:t xml:space="preserve">- Nieuwigheden van TomTom </w:t>
      </w:r>
      <w:r w:rsidR="00E9261D">
        <w:rPr>
          <w:b/>
          <w:lang w:val="nl-BE"/>
        </w:rPr>
        <w:t xml:space="preserve">zijn </w:t>
      </w:r>
      <w:r>
        <w:rPr>
          <w:b/>
          <w:lang w:val="nl-BE"/>
        </w:rPr>
        <w:t>ideale kerstgeschenken -</w:t>
      </w:r>
    </w:p>
    <w:p w14:paraId="6B2CF100" w14:textId="77777777" w:rsidR="00F53EBB" w:rsidRDefault="00F53EBB">
      <w:pPr>
        <w:rPr>
          <w:lang w:val="nl-BE"/>
        </w:rPr>
      </w:pPr>
    </w:p>
    <w:p w14:paraId="36268B41" w14:textId="77777777" w:rsidR="00F53EBB" w:rsidRDefault="00F53EBB">
      <w:pPr>
        <w:rPr>
          <w:lang w:val="nl-BE"/>
        </w:rPr>
      </w:pPr>
      <w:r>
        <w:rPr>
          <w:lang w:val="nl-BE"/>
        </w:rPr>
        <w:t>Traditioneel draaien kerstgeschenken rond genot en verwennerij. Maar dankzij TomTom haal je zo veel meer uit die traditionele kerstgeschenken, het hele jaar door.</w:t>
      </w:r>
    </w:p>
    <w:p w14:paraId="7FB918FF" w14:textId="77777777" w:rsidR="00F53EBB" w:rsidRDefault="00F53EBB">
      <w:pPr>
        <w:rPr>
          <w:lang w:val="nl-BE"/>
        </w:rPr>
      </w:pPr>
    </w:p>
    <w:p w14:paraId="7B00ED69" w14:textId="77777777" w:rsidR="00F53EBB" w:rsidRDefault="00F53EBB">
      <w:pPr>
        <w:rPr>
          <w:lang w:val="nl-BE"/>
        </w:rPr>
      </w:pPr>
      <w:r>
        <w:rPr>
          <w:lang w:val="nl-BE"/>
        </w:rPr>
        <w:t>Van fitness wearables tot GPS-systemen… Geef dit jaar avontuur, ontdekking en een actief leven cadeau aan je dierbaren en maak er een bijzondere kerst van. Zo wordt het vast en zeker de allerbeste kerst ooit!</w:t>
      </w:r>
    </w:p>
    <w:p w14:paraId="6DA0E23B" w14:textId="77777777" w:rsidR="00F53EBB" w:rsidRDefault="00F53EBB">
      <w:pPr>
        <w:rPr>
          <w:lang w:val="nl-BE"/>
        </w:rPr>
      </w:pPr>
    </w:p>
    <w:p w14:paraId="5013F2D6" w14:textId="77777777" w:rsidR="00F53EBB" w:rsidRPr="00F53EBB" w:rsidRDefault="00F53EBB">
      <w:pPr>
        <w:rPr>
          <w:b/>
          <w:lang w:val="nl-BE"/>
        </w:rPr>
      </w:pPr>
      <w:r w:rsidRPr="00F53EBB">
        <w:rPr>
          <w:b/>
          <w:lang w:val="nl-BE"/>
        </w:rPr>
        <w:t>TomTom Touch</w:t>
      </w:r>
    </w:p>
    <w:p w14:paraId="2857C9E5" w14:textId="77777777" w:rsidR="00F53EBB" w:rsidRDefault="00F53EBB">
      <w:pPr>
        <w:rPr>
          <w:lang w:val="nl-BE"/>
        </w:rPr>
      </w:pPr>
      <w:r>
        <w:rPr>
          <w:lang w:val="nl-BE"/>
        </w:rPr>
        <w:t>Zorg ervoor dat die goede voornemens voor het nieuwe jaar nu wél blijven plakken! Deze fitness tracker is de allereerste die de volledige set van fitness tracking (stappen, slapen, hartslag 24/7) met lichaamssamenstelling meet. Vanaf nu kun je eenvoudig je lichaamsvet en spiermassapercentage vanaf de pols meten. Zo kom je in het nieuwe jaar te weten hoe actief je bent, maar ook hoe je activiteiten een invloed hebben op je lichaam.</w:t>
      </w:r>
    </w:p>
    <w:p w14:paraId="4AE91AFA" w14:textId="32B780ED" w:rsidR="00F53EBB" w:rsidRDefault="00F53EBB">
      <w:pPr>
        <w:rPr>
          <w:lang w:val="nl-BE"/>
        </w:rPr>
      </w:pPr>
      <w:r>
        <w:rPr>
          <w:lang w:val="nl-BE"/>
        </w:rPr>
        <w:t>Prijs: 149</w:t>
      </w:r>
      <w:r w:rsidR="00AA5896">
        <w:rPr>
          <w:lang w:val="nl-BE"/>
        </w:rPr>
        <w:t>,95</w:t>
      </w:r>
      <w:r>
        <w:rPr>
          <w:lang w:val="nl-BE"/>
        </w:rPr>
        <w:t xml:space="preserve"> euro</w:t>
      </w:r>
    </w:p>
    <w:p w14:paraId="6BBCB8EB" w14:textId="77777777" w:rsidR="00F53EBB" w:rsidRDefault="00F53EBB">
      <w:pPr>
        <w:rPr>
          <w:lang w:val="nl-BE"/>
        </w:rPr>
      </w:pPr>
    </w:p>
    <w:p w14:paraId="420EEFE1" w14:textId="77777777" w:rsidR="00F53EBB" w:rsidRPr="00F53EBB" w:rsidRDefault="00F53EBB">
      <w:pPr>
        <w:rPr>
          <w:b/>
          <w:lang w:val="nl-BE"/>
        </w:rPr>
      </w:pPr>
      <w:r w:rsidRPr="00F53EBB">
        <w:rPr>
          <w:b/>
          <w:lang w:val="nl-BE"/>
        </w:rPr>
        <w:t>TomTom Adventurer</w:t>
      </w:r>
    </w:p>
    <w:p w14:paraId="521562C7" w14:textId="77777777" w:rsidR="00F53EBB" w:rsidRDefault="00F53EBB">
      <w:pPr>
        <w:rPr>
          <w:lang w:val="nl-BE"/>
        </w:rPr>
      </w:pPr>
      <w:r>
        <w:rPr>
          <w:lang w:val="nl-BE"/>
        </w:rPr>
        <w:t>Met een ingebouwde GPS, hartslagmeter, muziekspeler, barometer en kompas is de TomTom Adventurer het perfecte cadeau voor de outdoor-lovers. De toegewijde functies voor hiking, trail running, skiën en snowboarden zorgen ervoor dat je overal naartoe kunt waar het avontuur je mee</w:t>
      </w:r>
      <w:r w:rsidR="00595A2C">
        <w:rPr>
          <w:lang w:val="nl-BE"/>
        </w:rPr>
        <w:t>neemt. Met de automatische lift</w:t>
      </w:r>
      <w:r>
        <w:rPr>
          <w:lang w:val="nl-BE"/>
        </w:rPr>
        <w:t xml:space="preserve">detectie zie je </w:t>
      </w:r>
      <w:r w:rsidR="00595A2C">
        <w:rPr>
          <w:lang w:val="nl-BE"/>
        </w:rPr>
        <w:t xml:space="preserve">zelfs </w:t>
      </w:r>
      <w:r>
        <w:rPr>
          <w:lang w:val="nl-BE"/>
        </w:rPr>
        <w:t xml:space="preserve">tussentijdse statistieken van die </w:t>
      </w:r>
      <w:r w:rsidR="00F2456C">
        <w:rPr>
          <w:lang w:val="nl-BE"/>
        </w:rPr>
        <w:t xml:space="preserve">laatste afdaling </w:t>
      </w:r>
      <w:r>
        <w:rPr>
          <w:lang w:val="nl-BE"/>
        </w:rPr>
        <w:t xml:space="preserve">zodra je op de lift zit. </w:t>
      </w:r>
    </w:p>
    <w:p w14:paraId="197B568B" w14:textId="5F133521" w:rsidR="00F53EBB" w:rsidRDefault="00F2456C">
      <w:pPr>
        <w:rPr>
          <w:lang w:val="nl-BE"/>
        </w:rPr>
      </w:pPr>
      <w:r>
        <w:rPr>
          <w:lang w:val="nl-BE"/>
        </w:rPr>
        <w:t xml:space="preserve">Prijs: </w:t>
      </w:r>
      <w:bookmarkStart w:id="0" w:name="_GoBack"/>
      <w:bookmarkEnd w:id="0"/>
      <w:r>
        <w:rPr>
          <w:lang w:val="nl-BE"/>
        </w:rPr>
        <w:t>299</w:t>
      </w:r>
      <w:r w:rsidR="00AA5896">
        <w:rPr>
          <w:lang w:val="nl-BE"/>
        </w:rPr>
        <w:t>,95</w:t>
      </w:r>
      <w:r>
        <w:rPr>
          <w:lang w:val="nl-BE"/>
        </w:rPr>
        <w:t xml:space="preserve"> euro</w:t>
      </w:r>
    </w:p>
    <w:p w14:paraId="2BB3DBB4" w14:textId="77777777" w:rsidR="00F2456C" w:rsidRDefault="00F2456C">
      <w:pPr>
        <w:rPr>
          <w:lang w:val="nl-BE"/>
        </w:rPr>
      </w:pPr>
    </w:p>
    <w:p w14:paraId="2E004DA0" w14:textId="77777777" w:rsidR="00F2456C" w:rsidRPr="00F2456C" w:rsidRDefault="00F2456C">
      <w:pPr>
        <w:rPr>
          <w:b/>
          <w:lang w:val="nl-BE"/>
        </w:rPr>
      </w:pPr>
      <w:r w:rsidRPr="00F2456C">
        <w:rPr>
          <w:b/>
          <w:lang w:val="nl-BE"/>
        </w:rPr>
        <w:t>TomTom Spark3</w:t>
      </w:r>
    </w:p>
    <w:p w14:paraId="5CAEC6AB" w14:textId="77777777" w:rsidR="00F2456C" w:rsidRDefault="00F2456C">
      <w:pPr>
        <w:rPr>
          <w:lang w:val="nl-BE"/>
        </w:rPr>
      </w:pPr>
      <w:r>
        <w:rPr>
          <w:lang w:val="nl-BE"/>
        </w:rPr>
        <w:t>Deze nieuwe Spark kreeg de nieuwe functie Route Exploration waardoor je gemakkelijk je weg naar huis terugvindt. Met deze nieuwe Spark, inclusief ingebouwde muziekspeler, kan je nog beter nieuwe routes verkennen en doelen stellen. Met aangepaste polsbreedtes voor de smalle en minder smalle pols.</w:t>
      </w:r>
    </w:p>
    <w:p w14:paraId="38087C44" w14:textId="32B053BB" w:rsidR="00F2456C" w:rsidRDefault="00F2456C">
      <w:pPr>
        <w:rPr>
          <w:lang w:val="nl-BE"/>
        </w:rPr>
      </w:pPr>
      <w:r>
        <w:rPr>
          <w:lang w:val="nl-BE"/>
        </w:rPr>
        <w:t>Prijs: vanaf 129,9</w:t>
      </w:r>
      <w:r w:rsidR="00AA5896">
        <w:rPr>
          <w:lang w:val="nl-BE"/>
        </w:rPr>
        <w:t>5</w:t>
      </w:r>
      <w:r>
        <w:rPr>
          <w:lang w:val="nl-BE"/>
        </w:rPr>
        <w:t xml:space="preserve"> euro</w:t>
      </w:r>
    </w:p>
    <w:p w14:paraId="389416FE" w14:textId="77777777" w:rsidR="00F53EBB" w:rsidRDefault="00F53EBB">
      <w:pPr>
        <w:rPr>
          <w:lang w:val="nl-BE"/>
        </w:rPr>
      </w:pPr>
    </w:p>
    <w:p w14:paraId="2442E365" w14:textId="77777777" w:rsidR="00F2456C" w:rsidRPr="00F2456C" w:rsidRDefault="00F2456C">
      <w:pPr>
        <w:rPr>
          <w:b/>
          <w:lang w:val="nl-BE"/>
        </w:rPr>
      </w:pPr>
      <w:r w:rsidRPr="00F2456C">
        <w:rPr>
          <w:b/>
          <w:lang w:val="nl-BE"/>
        </w:rPr>
        <w:t>TomTom Runner3</w:t>
      </w:r>
    </w:p>
    <w:p w14:paraId="351A5A5B" w14:textId="77777777" w:rsidR="00F2456C" w:rsidRDefault="00F2456C">
      <w:pPr>
        <w:rPr>
          <w:lang w:val="nl-BE"/>
        </w:rPr>
      </w:pPr>
      <w:r>
        <w:rPr>
          <w:lang w:val="nl-BE"/>
        </w:rPr>
        <w:t xml:space="preserve">Ontworpen voor de </w:t>
      </w:r>
      <w:r w:rsidR="00A459F1">
        <w:rPr>
          <w:lang w:val="nl-BE"/>
        </w:rPr>
        <w:t xml:space="preserve">toegewijde lopers, is deze Runner er met ingebouwde hartslagmeter en muziekspeler, naast de nieuwe Route Exploration waardoor lopers </w:t>
      </w:r>
      <w:r w:rsidR="00595A2C">
        <w:rPr>
          <w:lang w:val="nl-BE"/>
        </w:rPr>
        <w:t>gemakkelijk</w:t>
      </w:r>
      <w:r w:rsidR="00A459F1">
        <w:rPr>
          <w:lang w:val="nl-BE"/>
        </w:rPr>
        <w:t xml:space="preserve"> hun weg naar huis terugvinden. Nieuwe kleuren zorgen ervoor dat het horloge bij je nieuwe outfit past en je dus moeiteloos de nieuwe looptrends blijft volgen.</w:t>
      </w:r>
    </w:p>
    <w:p w14:paraId="4F092588" w14:textId="77CC71F7" w:rsidR="00A459F1" w:rsidRDefault="00A459F1">
      <w:pPr>
        <w:rPr>
          <w:lang w:val="nl-BE"/>
        </w:rPr>
      </w:pPr>
      <w:r>
        <w:rPr>
          <w:lang w:val="nl-BE"/>
        </w:rPr>
        <w:t>Prijs: vanaf 129,</w:t>
      </w:r>
      <w:r w:rsidR="00AA5896">
        <w:rPr>
          <w:lang w:val="nl-BE"/>
        </w:rPr>
        <w:t>95</w:t>
      </w:r>
      <w:r>
        <w:rPr>
          <w:lang w:val="nl-BE"/>
        </w:rPr>
        <w:t xml:space="preserve"> euro</w:t>
      </w:r>
    </w:p>
    <w:p w14:paraId="2CF1AF65" w14:textId="77777777" w:rsidR="00A459F1" w:rsidRDefault="00A459F1">
      <w:pPr>
        <w:rPr>
          <w:lang w:val="nl-BE"/>
        </w:rPr>
      </w:pPr>
    </w:p>
    <w:p w14:paraId="4EE27920" w14:textId="77777777" w:rsidR="00A459F1" w:rsidRPr="00A459F1" w:rsidRDefault="00A459F1">
      <w:pPr>
        <w:rPr>
          <w:b/>
          <w:lang w:val="nl-BE"/>
        </w:rPr>
      </w:pPr>
      <w:r w:rsidRPr="00A459F1">
        <w:rPr>
          <w:b/>
          <w:lang w:val="nl-BE"/>
        </w:rPr>
        <w:t>TomTom Via</w:t>
      </w:r>
    </w:p>
    <w:p w14:paraId="614DACBF" w14:textId="77777777" w:rsidR="00A459F1" w:rsidRDefault="00A459F1">
      <w:pPr>
        <w:rPr>
          <w:lang w:val="nl-BE"/>
        </w:rPr>
      </w:pPr>
      <w:r>
        <w:rPr>
          <w:lang w:val="nl-BE"/>
        </w:rPr>
        <w:t>Vanaf nu komt iedereen op tijd dankzij de TomTom Via met intelligente routes en real-time traffic waardoor bestuurders op elk moment de drukste wegen vermijden en alternatieve routes kunnen volgen. Nieuw is de functie handenvrij bellen voor nog meer veiligheid op de baan.</w:t>
      </w:r>
    </w:p>
    <w:p w14:paraId="7BE8F958" w14:textId="06452388" w:rsidR="00A459F1" w:rsidRDefault="00A459F1">
      <w:pPr>
        <w:rPr>
          <w:lang w:val="nl-BE"/>
        </w:rPr>
      </w:pPr>
      <w:r>
        <w:rPr>
          <w:lang w:val="nl-BE"/>
        </w:rPr>
        <w:t>Prijs: vanaf 199</w:t>
      </w:r>
      <w:r w:rsidR="00AA5896">
        <w:rPr>
          <w:lang w:val="nl-BE"/>
        </w:rPr>
        <w:t>,95</w:t>
      </w:r>
      <w:r>
        <w:rPr>
          <w:lang w:val="nl-BE"/>
        </w:rPr>
        <w:t xml:space="preserve"> euro</w:t>
      </w:r>
    </w:p>
    <w:p w14:paraId="33B29CA1" w14:textId="77777777" w:rsidR="00A459F1" w:rsidRDefault="00A459F1">
      <w:pPr>
        <w:rPr>
          <w:lang w:val="nl-BE"/>
        </w:rPr>
      </w:pPr>
    </w:p>
    <w:p w14:paraId="662FA979" w14:textId="77777777" w:rsidR="00A459F1" w:rsidRPr="00A459F1" w:rsidRDefault="00A459F1">
      <w:pPr>
        <w:rPr>
          <w:b/>
          <w:lang w:val="nl-BE"/>
        </w:rPr>
      </w:pPr>
      <w:r w:rsidRPr="00A459F1">
        <w:rPr>
          <w:b/>
          <w:lang w:val="nl-BE"/>
        </w:rPr>
        <w:lastRenderedPageBreak/>
        <w:t>TomTom Vio</w:t>
      </w:r>
    </w:p>
    <w:p w14:paraId="4D8570C1" w14:textId="77777777" w:rsidR="00A459F1" w:rsidRDefault="00A459F1">
      <w:pPr>
        <w:rPr>
          <w:lang w:val="nl-BE"/>
        </w:rPr>
      </w:pPr>
      <w:r>
        <w:rPr>
          <w:lang w:val="nl-BE"/>
        </w:rPr>
        <w:t>Dé allereerste GPS voor scooters zorgt voor meer focus op de weg. De Vio heeft een handschoenvriendelijk waterproof design, lifetime speed camera’s en verkeersinformatie. Dit alles draagt bij tot meer veiligheid en pret op de weg.</w:t>
      </w:r>
    </w:p>
    <w:p w14:paraId="1343883D" w14:textId="1064CE25" w:rsidR="00A459F1" w:rsidRDefault="00A459F1">
      <w:pPr>
        <w:rPr>
          <w:lang w:val="nl-BE"/>
        </w:rPr>
      </w:pPr>
      <w:r>
        <w:rPr>
          <w:lang w:val="nl-BE"/>
        </w:rPr>
        <w:t>Prijs: 169</w:t>
      </w:r>
      <w:r w:rsidR="00AA5896">
        <w:rPr>
          <w:lang w:val="nl-BE"/>
        </w:rPr>
        <w:t>,95</w:t>
      </w:r>
      <w:r>
        <w:rPr>
          <w:lang w:val="nl-BE"/>
        </w:rPr>
        <w:t xml:space="preserve"> euro</w:t>
      </w:r>
    </w:p>
    <w:p w14:paraId="20CE43C2" w14:textId="77777777" w:rsidR="00A459F1" w:rsidRDefault="00A459F1">
      <w:pPr>
        <w:rPr>
          <w:lang w:val="nl-BE"/>
        </w:rPr>
      </w:pPr>
    </w:p>
    <w:p w14:paraId="240A3AC7" w14:textId="77777777" w:rsidR="00A459F1" w:rsidRPr="00A459F1" w:rsidRDefault="00A459F1">
      <w:pPr>
        <w:rPr>
          <w:b/>
          <w:lang w:val="nl-BE"/>
        </w:rPr>
      </w:pPr>
      <w:r w:rsidRPr="00A459F1">
        <w:rPr>
          <w:b/>
          <w:lang w:val="nl-BE"/>
        </w:rPr>
        <w:t>TomTom Go met Wifi</w:t>
      </w:r>
    </w:p>
    <w:p w14:paraId="377D9AD7" w14:textId="77777777" w:rsidR="00A459F1" w:rsidRDefault="00A459F1">
      <w:pPr>
        <w:rPr>
          <w:lang w:val="nl-BE"/>
        </w:rPr>
      </w:pPr>
      <w:r>
        <w:rPr>
          <w:lang w:val="nl-BE"/>
        </w:rPr>
        <w:t>De nieuwste TomTom Go is er voor de gadget-freak die over alle snufjes wil beschikken. Wifi updates zorgen ervoor dat het toestel op elk moment up-to-date is. Dit betekent ten allen tijden gratis verkeersinformatie en kaartenupdates. De nieuwe Go leest ook je berichten luidop, zegt wie er belt en connecteert zelfs met Siri en Google Now.</w:t>
      </w:r>
    </w:p>
    <w:p w14:paraId="68AA0CEF" w14:textId="2B8E627B" w:rsidR="00A459F1" w:rsidRDefault="00A459F1">
      <w:pPr>
        <w:rPr>
          <w:lang w:val="nl-BE"/>
        </w:rPr>
      </w:pPr>
      <w:r>
        <w:rPr>
          <w:lang w:val="nl-BE"/>
        </w:rPr>
        <w:t>Prijs: vanaf 229</w:t>
      </w:r>
      <w:r w:rsidR="00AA5896">
        <w:rPr>
          <w:lang w:val="nl-BE"/>
        </w:rPr>
        <w:t>,95</w:t>
      </w:r>
      <w:r>
        <w:rPr>
          <w:lang w:val="nl-BE"/>
        </w:rPr>
        <w:t xml:space="preserve"> euro</w:t>
      </w:r>
    </w:p>
    <w:p w14:paraId="5EBF1D11" w14:textId="77777777" w:rsidR="00A459F1" w:rsidRDefault="00A459F1">
      <w:pPr>
        <w:rPr>
          <w:lang w:val="nl-BE"/>
        </w:rPr>
      </w:pPr>
    </w:p>
    <w:p w14:paraId="64CAF2C2" w14:textId="77777777" w:rsidR="00A459F1" w:rsidRPr="00595A2C" w:rsidRDefault="00595A2C">
      <w:pPr>
        <w:rPr>
          <w:b/>
          <w:lang w:val="nl-BE"/>
        </w:rPr>
      </w:pPr>
      <w:r w:rsidRPr="00595A2C">
        <w:rPr>
          <w:b/>
          <w:lang w:val="nl-BE"/>
        </w:rPr>
        <w:t>TomTom Curfer</w:t>
      </w:r>
    </w:p>
    <w:p w14:paraId="58CFF7A8" w14:textId="77777777" w:rsidR="00595A2C" w:rsidRDefault="00595A2C">
      <w:pPr>
        <w:rPr>
          <w:lang w:val="nl-BE"/>
        </w:rPr>
      </w:pPr>
      <w:r>
        <w:rPr>
          <w:lang w:val="nl-BE"/>
        </w:rPr>
        <w:t>De nieuwe Curfer geeft je meer informatie over je rijstijl (versnellingen, remmen, brandstofverbruik, etc.), wanneer aangesloten op de wagen en draadloos geconnecteerd met een smartphone. Met de nieuwe Curfer rijd je veiliger en bespaar je op benzine en onderhoud.</w:t>
      </w:r>
    </w:p>
    <w:p w14:paraId="3D5CD98C" w14:textId="7F5CF0CA" w:rsidR="00595A2C" w:rsidRPr="00F53EBB" w:rsidRDefault="00595A2C">
      <w:pPr>
        <w:rPr>
          <w:lang w:val="nl-BE"/>
        </w:rPr>
      </w:pPr>
      <w:r>
        <w:rPr>
          <w:lang w:val="nl-BE"/>
        </w:rPr>
        <w:t>Prijs: 79,95 euro</w:t>
      </w:r>
    </w:p>
    <w:sectPr w:rsidR="00595A2C" w:rsidRPr="00F53EBB" w:rsidSect="00E313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BB"/>
    <w:rsid w:val="00595A2C"/>
    <w:rsid w:val="00A07EAE"/>
    <w:rsid w:val="00A459F1"/>
    <w:rsid w:val="00AA5896"/>
    <w:rsid w:val="00BF2D7F"/>
    <w:rsid w:val="00E313A6"/>
    <w:rsid w:val="00E9261D"/>
    <w:rsid w:val="00F2456C"/>
    <w:rsid w:val="00F53E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B600BD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53E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450</Words>
  <Characters>2873</Characters>
  <Application>Microsoft Macintosh Word</Application>
  <DocSecurity>0</DocSecurity>
  <Lines>47</Lines>
  <Paragraphs>21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4</cp:revision>
  <dcterms:created xsi:type="dcterms:W3CDTF">2016-10-03T07:42:00Z</dcterms:created>
  <dcterms:modified xsi:type="dcterms:W3CDTF">2016-10-18T06:21:00Z</dcterms:modified>
</cp:coreProperties>
</file>