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 formas en las que la tecnología ha cambiado la profesión del taxista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En todas las grandes ciudades los taxis se han convertido en un ícono representativo y en algunas ciudades mexicanas no son la excepción. Cómo no distinguir los particulares taxis rosas con blanco, los pasados color rojo candy y oro o los clásicos verdes con blanco o amarillos. Por ello, en este Día del Taxista, también es importante reconocer el trabajo que los taxistas hacen a diario, transportando a miles de mexicanos.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Actualmente en la Ciudad de México circulan más de 140 mil vehículos rotulados como taxis, de los cuales poco más de 75 mil pertenecen a algún sitio, esto de acuerdo a datos del Gobierno de la Ciudad de México. Sin embargo, y a pesar de que son icónicos, la profesión de un taxista se ha ido transformando en los últimos años.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“Sin duda alguna la tecnología ha cambiado la manera en la que los taxistas obtienen viajes, conducen y llegan a sus destinos, inclusive en la manera en la que se pueden conectar y comunicar entre ellos. Definitivamente la tecnología ha traído más beneficios que desventajas a los taxistas”, comenta Ramón Escobar, Country Manager de Easy en México.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 continuación nombramos 3 casos en los que la tecnología ha transformado la profesión de los taxistas: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1.- Geolocalización y seguridad. Hoy en día los taxistas pueden estar más seguros al colocar videocámaras o artículos de geolocalización en sus autos. Esto con el fin de que en caso de que se ocurra un accidente o delito, haya un respaldo para conocer a fondo la situación o a los culpables. Por otro lado, para todos aquellos que ‘dan a trabajar’ sus taxis, es otra medida preventiva para saber mediante la geolocalización dónde se encuentra su vehículo.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2.- Conexión y comunicación. Gracias a diversas plataformas de comunicación o mensajería instantánea los taxistas pueden estar más conectados, ya sea entre ellos o con sus familiares.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“Las aplicaciones de mensajería instantánea o redes sociales han servido como un nuevo medio de comunicación entre miles de taxistas. Ya sea a través de grupos o conversaciones, los taxistas pueden compartir sus rutas, indicar qué zonas están muy transitadas, si hay marchas, o compartir los lugares que son focos rojos debido al alto nivel de riesgo que representan para ellos, sus pasajeros y sus vehículos”, indica Escobar.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3.- Apps de movilidad. De igual manera, gracias a la tecnología y el emprendimiento, se han creado diversas aplicaciones de movilidad y transporte, con las cuales es posible que los taxistas, una vez afiliados a ellas, puedan tener viajes certeros, más rápidos y efectivos.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“El día a día de un taxista afiliado a una app móvil es más fácil. Un viaje puede llegar a él en cualquier momento sin necesidad de que esté recorriendo toda la ciudad en busca de un pasajero. Además tienen la facultad de recibir pagos electrónicos y en efectivo, lo que le brinda mayor diversidad en opciones de cobro. Por otro lado, tiene una compañía que los respalda en cualquier situación y que monitorea todos los viajes que hace. A la fecha, Easy es la única app en América Latina que es 100% incluyente, en la que operamos con miles de taxistas afiliados a nuestra plataforma”, explica Escobar.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La tecnología ha dejado huella en muchas industrias y la movilidad no es la excepción. La tecnología bien utilizada ha mejorado la labor de los taxistas, dándoles una mayor seguridad y facilidades en su trabajo diario. Ahora con nuevas aplicaciones integrándose al mercado queda ver cómo seguirá cambiando la profesión del taxista o si tal vez desaparecerá para dar paso a un transporte únicamente por aplicación.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671638" cy="45733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457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