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 MOMENTO DE SER FELIZ CON VIVIR, LA NUEVA FRAGANCIA DE ÉSIKA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29 de Septiembre 2021- </w:t>
      </w:r>
      <w:r w:rsidDel="00000000" w:rsidR="00000000" w:rsidRPr="00000000">
        <w:rPr>
          <w:rtl w:val="0"/>
        </w:rPr>
        <w:t xml:space="preserve">Sin duda, aún tienes sueños por cumplir, caminos por recorrer, y aventuras por comenzar, pero también es cierto que en ocasiones necesitas un impulso que te ayude a vencer tus miedos, a olvidar las barreras que te impiden creer en ti y mostrar tu mejor versión.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Para comenzar a tener grandes resultados, es necesario dejar atrás los hábitos que ya no aportan nada, para darle la oportunidad a nuevos horizontes que te permitan experimentar ideas más frescas, costumbres renovadas, metas que te inspiren a trabajar, y a buscar todo lo que te brinda felicidad.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Es por ello que </w:t>
      </w:r>
      <w:r w:rsidDel="00000000" w:rsidR="00000000" w:rsidRPr="00000000">
        <w:rPr>
          <w:b w:val="1"/>
          <w:rtl w:val="0"/>
        </w:rPr>
        <w:t xml:space="preserve">Ésika</w:t>
      </w:r>
      <w:r w:rsidDel="00000000" w:rsidR="00000000" w:rsidRPr="00000000">
        <w:rPr>
          <w:rtl w:val="0"/>
        </w:rPr>
        <w:t xml:space="preserve"> presenta </w:t>
      </w:r>
      <w:r w:rsidDel="00000000" w:rsidR="00000000" w:rsidRPr="00000000">
        <w:rPr>
          <w:b w:val="1"/>
          <w:i w:val="1"/>
          <w:rtl w:val="0"/>
        </w:rPr>
        <w:t xml:space="preserve">Vivir</w:t>
      </w:r>
      <w:r w:rsidDel="00000000" w:rsidR="00000000" w:rsidRPr="00000000">
        <w:rPr>
          <w:rtl w:val="0"/>
        </w:rPr>
        <w:t xml:space="preserve">, la fragancia perfecta que te invita a ser feliz y que celebra tus cualidades para que disfrutes de cada momento y desde hoy comiences a experimentar con intensidad los instantes más increíbles, con la seguridad de ser quién quieres ser, la satisfacción de ser completamente honesta contigo y sobre todo libre.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Con un aroma dulce oriental que cuenta con una alta concentración, esta fragancia es ideal para sentir energía con cada atomización y animarte a dar grandes pasos. También podrás gozar de sus notas de cacao que combinan la sofisticación del jazmín y demuestran que llevar la dicha a todas partes, ¡es posible! Otras notas de salida incluyen aceite de naranja, pera, brote de grosella negra; mientras que de cuerpo podrás disfrutar de aceite esencial de rosa, membrillo, pasando a notas de fondo con </w:t>
      </w:r>
      <w:r w:rsidDel="00000000" w:rsidR="00000000" w:rsidRPr="00000000">
        <w:rPr>
          <w:rtl w:val="0"/>
        </w:rPr>
        <w:t xml:space="preserve">sándalo, vetiver, y la sensualidad de la  baya de almizcle.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De ahora en adelante, al preguntarte qué te limita, qué te detiene a luchar por lo que quieres, ten en cuenta que tu estas preparada para enfrentar la vida con plena libertad, y que llegó el momento de vivir. Es hora de cuestionarte ¿por qué no?​ de tomar decisiones que te hagan decir sí y de disfrutar lo que quieres, pero sobre todo es hora de ser feliz.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Atrévete a ser tu, a ser valiente, y deleita a tus sentidos con estos y otros productos que podrás encontrar con tu distribuidora independiente de belleza, en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Mi Tienda Online</w:t>
        </w:r>
      </w:hyperlink>
      <w:r w:rsidDel="00000000" w:rsidR="00000000" w:rsidRPr="00000000">
        <w:rPr>
          <w:rtl w:val="0"/>
        </w:rPr>
        <w:t xml:space="preserve"> conoce </w:t>
      </w:r>
      <w:r w:rsidDel="00000000" w:rsidR="00000000" w:rsidRPr="00000000">
        <w:rPr>
          <w:b w:val="1"/>
          <w:i w:val="1"/>
          <w:rtl w:val="0"/>
        </w:rPr>
        <w:t xml:space="preserve">Vivir</w:t>
      </w:r>
      <w:r w:rsidDel="00000000" w:rsidR="00000000" w:rsidRPr="00000000">
        <w:rPr>
          <w:rtl w:val="0"/>
        </w:rPr>
        <w:t xml:space="preserve">, la nueva fragancia de Ésika con la que no solo conseguirás una esencia especial, sobre todo servirá como soporte para crear cambios asombrosos.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Acerca de Ésika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Fundada en Perú,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Ésika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es una marca de cosméticos y cuidado personal que cree en la belleza de todas las mujeres, sin importar el tonos de piel, estilo y personalidad.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Ésika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co-crea los productos más innovadores, con la más alta tecnología y calidad ¡No testea en animales! y está comprometida a cuidar y proteger el medio ambiente.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Ésika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tiene presencia en 14 países de Latinoamérica, forma parte de Belcorp y cuenta con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L’Bel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y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Cyzone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como marcas hermanas, así como una creciente presencia digital que puede encontrarse a través de sus catálogos en línea y su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app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Asesor de Belleza.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Síguenos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Facebook: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https://www.facebook.com/esika.belcorp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Instagram: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https://www.instagram.com/esikabelcorp/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Twitter: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https://twitter.com/EsikaBelcorp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</w:t>
      </w:r>
    </w:p>
    <w:p w:rsidR="00000000" w:rsidDel="00000000" w:rsidP="00000000" w:rsidRDefault="00000000" w:rsidRPr="00000000" w14:paraId="0000001D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Another Company 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Laura Briones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Account Executive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Cel: (+52)  55 13 72 93 30</w:t>
      </w:r>
    </w:p>
    <w:p w:rsidR="00000000" w:rsidDel="00000000" w:rsidP="00000000" w:rsidRDefault="00000000" w:rsidRPr="00000000" w14:paraId="00000021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laura.briones@another.co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662238" cy="104853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62238" cy="10485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twitter.com/EsikaBelcorp" TargetMode="External"/><Relationship Id="rId5" Type="http://schemas.openxmlformats.org/officeDocument/2006/relationships/styles" Target="styles.xml"/><Relationship Id="rId6" Type="http://schemas.openxmlformats.org/officeDocument/2006/relationships/hyperlink" Target="https://esika.tiendabelcorp.com/mx/consultora/TiendaDeBrenda/inicio" TargetMode="External"/><Relationship Id="rId7" Type="http://schemas.openxmlformats.org/officeDocument/2006/relationships/hyperlink" Target="https://www.facebook.com/esika.belcorp" TargetMode="External"/><Relationship Id="rId8" Type="http://schemas.openxmlformats.org/officeDocument/2006/relationships/hyperlink" Target="https://www.instagram.com/esikabelcorp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