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10F6D" w14:textId="15FD71F7" w:rsidR="007D127D" w:rsidRDefault="00D75B66">
      <w:r w:rsidRPr="00D75B66">
        <w:rPr>
          <w:noProof/>
          <w:lang w:val="nl-NL" w:eastAsia="nl-NL"/>
        </w:rPr>
        <w:drawing>
          <wp:anchor distT="0" distB="0" distL="114300" distR="114300" simplePos="0" relativeHeight="251665408" behindDoc="1" locked="0" layoutInCell="1" allowOverlap="1" wp14:anchorId="5A6F2E72" wp14:editId="14E38D8D">
            <wp:simplePos x="0" y="0"/>
            <wp:positionH relativeFrom="column">
              <wp:posOffset>-914400</wp:posOffset>
            </wp:positionH>
            <wp:positionV relativeFrom="paragraph">
              <wp:posOffset>-1149350</wp:posOffset>
            </wp:positionV>
            <wp:extent cx="10693400" cy="756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H CAREY_PR_A4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9A715" w14:textId="77777777" w:rsidR="007D127D" w:rsidRDefault="007D127D"/>
    <w:p w14:paraId="3B2BAC57" w14:textId="77777777" w:rsidR="007D127D" w:rsidRDefault="007D127D"/>
    <w:p w14:paraId="157F6C09" w14:textId="31B56113" w:rsidR="007D127D" w:rsidRDefault="007D127D"/>
    <w:p w14:paraId="5460545C" w14:textId="77777777" w:rsidR="007D127D" w:rsidRDefault="007D127D"/>
    <w:p w14:paraId="0E912504" w14:textId="77777777" w:rsidR="007D127D" w:rsidRDefault="007D127D"/>
    <w:p w14:paraId="7145CAE4" w14:textId="77777777" w:rsidR="007D127D" w:rsidRDefault="007D127D"/>
    <w:p w14:paraId="1D856EC3" w14:textId="77777777" w:rsidR="007D127D" w:rsidRDefault="007D127D"/>
    <w:p w14:paraId="22F6F1E7" w14:textId="76C245D2" w:rsidR="007D127D" w:rsidRDefault="007D127D"/>
    <w:p w14:paraId="76AAF432" w14:textId="7FC0F663" w:rsidR="007D127D" w:rsidRDefault="007D127D"/>
    <w:p w14:paraId="176714BB" w14:textId="6747BC4E" w:rsidR="007D127D" w:rsidRDefault="007D127D"/>
    <w:p w14:paraId="6893196E" w14:textId="77777777" w:rsidR="007D127D" w:rsidRDefault="007D127D"/>
    <w:p w14:paraId="6E438672" w14:textId="77777777" w:rsidR="007D127D" w:rsidRDefault="007D127D"/>
    <w:p w14:paraId="2F89BC6D" w14:textId="77777777" w:rsidR="007D127D" w:rsidRDefault="007D127D"/>
    <w:p w14:paraId="520E628F" w14:textId="77777777" w:rsidR="007D127D" w:rsidRDefault="007D127D"/>
    <w:p w14:paraId="0CE7F44D" w14:textId="77777777" w:rsidR="007D127D" w:rsidRDefault="007D127D"/>
    <w:p w14:paraId="3993D41D" w14:textId="28649A85" w:rsidR="007D127D" w:rsidRDefault="008A119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84EA0" wp14:editId="04E27CF4">
                <wp:simplePos x="0" y="0"/>
                <wp:positionH relativeFrom="column">
                  <wp:posOffset>-262890</wp:posOffset>
                </wp:positionH>
                <wp:positionV relativeFrom="paragraph">
                  <wp:posOffset>243840</wp:posOffset>
                </wp:positionV>
                <wp:extent cx="3474720" cy="295719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EF8D4" w14:textId="7371A0B5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The Elusive Chanteuse and</w:t>
                            </w:r>
                          </w:p>
                          <w:p w14:paraId="29BCBD60" w14:textId="692F4161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“SONGBIRD SUPREME”</w:t>
                            </w:r>
                          </w:p>
                          <w:p w14:paraId="48B9D621" w14:textId="54EC095E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is back! Mariah Carey has dazzled us</w:t>
                            </w:r>
                          </w:p>
                          <w:p w14:paraId="1C588A0E" w14:textId="7E3040E6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with her smash hits and timeless</w:t>
                            </w:r>
                          </w:p>
                          <w:p w14:paraId="0BB4FB4E" w14:textId="1C36AB06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contributions to music for decades and</w:t>
                            </w:r>
                          </w:p>
                          <w:p w14:paraId="39198600" w14:textId="784BB535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now brings her impeccable glamour</w:t>
                            </w:r>
                          </w:p>
                          <w:p w14:paraId="23367D5A" w14:textId="0B739CA8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to an iconic makeup collection</w:t>
                            </w:r>
                          </w:p>
                          <w:p w14:paraId="7C73A6E1" w14:textId="77777777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  <w:r w:rsidRPr="004869AC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  <w:t>that’s all you’ll ever want.</w:t>
                            </w:r>
                          </w:p>
                          <w:p w14:paraId="77A12199" w14:textId="77777777" w:rsidR="005D3E6F" w:rsidRPr="004869AC" w:rsidRDefault="005D3E6F" w:rsidP="00967F96">
                            <w:pPr>
                              <w:spacing w:line="26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84EA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-20.7pt;margin-top:19.2pt;width:273.6pt;height:2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pfIc4CAAAP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" filled="f" stroked="f">
                <v:textbox>
                  <w:txbxContent>
                    <w:p w14:paraId="6C9EF8D4" w14:textId="7371A0B5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The Elusive Chanteuse and</w:t>
                      </w:r>
                    </w:p>
                    <w:p w14:paraId="29BCBD60" w14:textId="692F4161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“SONGBIRD SUPREME”</w:t>
                      </w:r>
                    </w:p>
                    <w:p w14:paraId="48B9D621" w14:textId="54EC095E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is back! Mariah Carey has dazzled us</w:t>
                      </w:r>
                    </w:p>
                    <w:p w14:paraId="1C588A0E" w14:textId="7E3040E6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with her smash hits and timeless</w:t>
                      </w:r>
                    </w:p>
                    <w:p w14:paraId="0BB4FB4E" w14:textId="1C36AB06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contributions to music for decades and</w:t>
                      </w:r>
                    </w:p>
                    <w:p w14:paraId="39198600" w14:textId="784BB535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now brings her impeccable glamour</w:t>
                      </w:r>
                    </w:p>
                    <w:p w14:paraId="23367D5A" w14:textId="0B739CA8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to an iconic makeup collection</w:t>
                      </w:r>
                    </w:p>
                    <w:p w14:paraId="7C73A6E1" w14:textId="77777777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  <w:r w:rsidRPr="004869AC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  <w:t>that’s all you’ll ever want.</w:t>
                      </w:r>
                    </w:p>
                    <w:p w14:paraId="77A12199" w14:textId="77777777" w:rsidR="005D3E6F" w:rsidRPr="004869AC" w:rsidRDefault="005D3E6F" w:rsidP="00967F96">
                      <w:pPr>
                        <w:spacing w:line="26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3D2177" w14:textId="0714148A" w:rsidR="007D127D" w:rsidRDefault="007D127D"/>
    <w:p w14:paraId="7F39D6A0" w14:textId="77777777" w:rsidR="007D127D" w:rsidRDefault="007D127D"/>
    <w:p w14:paraId="68EBB6D4" w14:textId="77777777" w:rsidR="007D127D" w:rsidRDefault="007D127D"/>
    <w:p w14:paraId="35D1C2DA" w14:textId="0FE15C91" w:rsidR="007D127D" w:rsidRDefault="007D127D"/>
    <w:p w14:paraId="4B2CE4E2" w14:textId="77777777" w:rsidR="007D127D" w:rsidRDefault="007D127D"/>
    <w:p w14:paraId="14559B14" w14:textId="77777777" w:rsidR="007D127D" w:rsidRDefault="007D127D"/>
    <w:p w14:paraId="332B141A" w14:textId="77777777" w:rsidR="007D127D" w:rsidRDefault="007D127D"/>
    <w:p w14:paraId="16AEE803" w14:textId="77777777" w:rsidR="007D127D" w:rsidRDefault="007D127D"/>
    <w:p w14:paraId="4F078844" w14:textId="77777777" w:rsidR="007D127D" w:rsidRDefault="007D127D"/>
    <w:p w14:paraId="6F0375FC" w14:textId="77777777" w:rsidR="007D127D" w:rsidRDefault="007D127D"/>
    <w:p w14:paraId="72D24A37" w14:textId="77777777" w:rsidR="007D127D" w:rsidRDefault="007D127D"/>
    <w:p w14:paraId="087621FC" w14:textId="77777777" w:rsidR="007D127D" w:rsidRDefault="007D127D"/>
    <w:p w14:paraId="370279B8" w14:textId="5EB7CA2F" w:rsidR="007D127D" w:rsidRDefault="00D75B66"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879BD" wp14:editId="19F47BE4">
                <wp:simplePos x="0" y="0"/>
                <wp:positionH relativeFrom="column">
                  <wp:posOffset>-1201546</wp:posOffset>
                </wp:positionH>
                <wp:positionV relativeFrom="paragraph">
                  <wp:posOffset>-1061085</wp:posOffset>
                </wp:positionV>
                <wp:extent cx="4466131" cy="7350559"/>
                <wp:effectExtent l="0" t="0" r="4445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131" cy="7350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A1F40" w14:textId="373446AB" w:rsidR="005D3E6F" w:rsidRPr="008A1192" w:rsidRDefault="005D3E6F" w:rsidP="005D3E6F">
                            <w:pPr>
                              <w:spacing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LIPSTICK</w:t>
                            </w:r>
                          </w:p>
                          <w:p w14:paraId="035DA974" w14:textId="6B87EC3B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I Get So OOC: shimmering brown (frost)</w:t>
                            </w:r>
                          </w:p>
                          <w:p w14:paraId="3B3A7A64" w14:textId="587E72AB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All I Want: champagne shimmer (frost)</w:t>
                            </w:r>
                          </w:p>
                          <w:p w14:paraId="4D763175" w14:textId="0601DEDE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Bit of Bubbly: soft pinky nude (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cremesheen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  <w:p w14:paraId="4A543B42" w14:textId="10CFAED6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Dahhlinggg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!:</w:t>
                            </w:r>
                            <w:proofErr w:type="gram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 pinky peach (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cremesheen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  <w:p w14:paraId="1C722015" w14:textId="0A730676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MCizzle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cool peach (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cremesheen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  <w:p w14:paraId="42BA3803" w14:textId="5B44B272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€23</w:t>
                            </w:r>
                          </w:p>
                          <w:p w14:paraId="40BCB88F" w14:textId="119E2F72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LIPGLASS</w:t>
                            </w:r>
                          </w:p>
                          <w:p w14:paraId="23012137" w14:textId="7C8EE22E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It’s Just Like Honey: tan shimmer</w:t>
                            </w:r>
                          </w:p>
                          <w:p w14:paraId="7D63F798" w14:textId="108800A4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Rainbow Interlude: soft white shimmer</w:t>
                            </w:r>
                          </w:p>
                          <w:p w14:paraId="7F1E8065" w14:textId="4C8D45DB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Little Miss Monroe: true gold shimmer</w:t>
                            </w:r>
                          </w:p>
                          <w:p w14:paraId="50309E66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Dreamlover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dirty pink shimmer</w:t>
                            </w:r>
                          </w:p>
                          <w:p w14:paraId="743984B2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(Online Only) Butterfly Bling: pink bronze shimmer</w:t>
                            </w:r>
                          </w:p>
                          <w:p w14:paraId="7D03A9DF" w14:textId="150F212F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€23,50</w:t>
                            </w:r>
                          </w:p>
                          <w:p w14:paraId="0D85EFF3" w14:textId="62BDB7D3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PRO LONGWEAR LIP PENCIL</w:t>
                            </w:r>
                          </w:p>
                          <w:p w14:paraId="66530475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So 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Dramatique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deep brown</w:t>
                            </w:r>
                          </w:p>
                          <w:p w14:paraId="19DEEBC6" w14:textId="23420E9E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New 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Ombré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cool peach</w:t>
                            </w:r>
                          </w:p>
                          <w:p w14:paraId="1807DAA8" w14:textId="3521467A" w:rsidR="005D3E6F" w:rsidRPr="008A1192" w:rsidRDefault="008A1192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€21,50</w:t>
                            </w:r>
                          </w:p>
                          <w:p w14:paraId="005C1CB4" w14:textId="38378BA1" w:rsidR="005D3E6F" w:rsidRPr="008A1192" w:rsidRDefault="005D3E6F" w:rsidP="004D3C95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I’m That Chick You Like/eye shadow x4</w:t>
                            </w:r>
                          </w:p>
                          <w:p w14:paraId="68C5C54F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Whenever You Call: yellow gold (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veluxe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 pearl)</w:t>
                            </w:r>
                          </w:p>
                          <w:p w14:paraId="062F5014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Can’t Escape Me: dirty mocha with gold pearl (satin)</w:t>
                            </w:r>
                          </w:p>
                          <w:p w14:paraId="601FD21A" w14:textId="45F47D39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Golden Petals Scattering: cool brown shimmer (frost)</w:t>
                            </w:r>
                          </w:p>
                          <w:p w14:paraId="3FCC0A2F" w14:textId="4F74D676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How You Thrill Me: rich dark brown (satin)</w:t>
                            </w:r>
                          </w:p>
                          <w:p w14:paraId="1098C79A" w14:textId="0566BE27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€43</w:t>
                            </w:r>
                          </w:p>
                          <w:p w14:paraId="15A6B2E2" w14:textId="50545624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aps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IT’S EVERYTHING/Eye shadow x4</w:t>
                            </w:r>
                          </w:p>
                          <w:p w14:paraId="37293476" w14:textId="4E7984C9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Diamond Butterfly: silver white shimmer (frost)</w:t>
                            </w:r>
                          </w:p>
                          <w:p w14:paraId="42CE5AB9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I’d Give My All: muted mid-tone grey (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lustre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  <w:p w14:paraId="152CC210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Images of Rapture: muted black with red shimmer (velvet) </w:t>
                            </w:r>
                          </w:p>
                          <w:p w14:paraId="017B4C78" w14:textId="711D8BB8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Twinks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deep plum with pearl (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veluxe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 pearl)</w:t>
                            </w:r>
                          </w:p>
                          <w:p w14:paraId="502E0E86" w14:textId="0C8EEBF1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€43</w:t>
                            </w:r>
                          </w:p>
                          <w:p w14:paraId="66C69278" w14:textId="77777777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LIQUID EYE LINER</w:t>
                            </w:r>
                          </w:p>
                          <w:p w14:paraId="6AEE0472" w14:textId="29A78EE8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This Is My Night: rich brown-black</w:t>
                            </w:r>
                          </w:p>
                          <w:p w14:paraId="11F011A2" w14:textId="11000B92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€22</w:t>
                            </w:r>
                          </w:p>
                          <w:p w14:paraId="133F4404" w14:textId="1C22297C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20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20"/>
                              </w:rPr>
                              <w:t>LASH</w:t>
                            </w:r>
                          </w:p>
                          <w:p w14:paraId="7D2114EE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05</w:t>
                            </w:r>
                          </w:p>
                          <w:p w14:paraId="792CF99A" w14:textId="77777777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36</w:t>
                            </w:r>
                          </w:p>
                          <w:p w14:paraId="3445923E" w14:textId="5941A74B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€14</w:t>
                            </w:r>
                          </w:p>
                          <w:p w14:paraId="6D50B655" w14:textId="659E2D4C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EXTRA DIMENSION SKINFINISH</w:t>
                            </w:r>
                          </w:p>
                          <w:p w14:paraId="4C6FBC49" w14:textId="003C9FBE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My Mimi: warm gold shimmer</w:t>
                            </w:r>
                          </w:p>
                          <w:p w14:paraId="20B7AF09" w14:textId="30308834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€48</w:t>
                            </w:r>
                          </w:p>
                          <w:p w14:paraId="4105104D" w14:textId="77777777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POWDER BLUSH</w:t>
                            </w:r>
                          </w:p>
                          <w:p w14:paraId="7A4F27D2" w14:textId="30C8FB6A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You’ve Got Me Feeling: light candy pink</w:t>
                            </w:r>
                          </w:p>
                          <w:p w14:paraId="49B798ED" w14:textId="2961DE9D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Sweet Sweet Fantasy: deep coral</w:t>
                            </w:r>
                          </w:p>
                          <w:p w14:paraId="1C06F459" w14:textId="6325BE31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€25</w:t>
                            </w:r>
                          </w:p>
                          <w:p w14:paraId="7EF75DF5" w14:textId="2AA5EB61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LOOSE POWDER</w:t>
                            </w:r>
                          </w:p>
                          <w:p w14:paraId="72DC8440" w14:textId="3A43A083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Touch My Body: radiant gold shimmer</w:t>
                            </w:r>
                          </w:p>
                          <w:p w14:paraId="45AB13C2" w14:textId="774A6327" w:rsidR="005D3E6F" w:rsidRPr="008A1192" w:rsidRDefault="008A1192" w:rsidP="005D3E6F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€25</w:t>
                            </w:r>
                          </w:p>
                          <w:p w14:paraId="43048D87" w14:textId="4F7184E0" w:rsidR="005D3E6F" w:rsidRPr="008A1192" w:rsidRDefault="005D3E6F" w:rsidP="005D3E6F">
                            <w:pPr>
                              <w:spacing w:before="160" w:line="22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24"/>
                                <w:sz w:val="18"/>
                                <w:szCs w:val="22"/>
                              </w:rPr>
                              <w:t>BRUSH</w:t>
                            </w:r>
                          </w:p>
                          <w:p w14:paraId="20B65959" w14:textId="2DC1A81F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183 Buffer SRP: </w:t>
                            </w:r>
                            <w:proofErr w:type="spellStart"/>
                            <w:r w:rsid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€50</w:t>
                            </w:r>
                          </w:p>
                          <w:p w14:paraId="41F5ED8A" w14:textId="43A90CAA" w:rsidR="005D3E6F" w:rsidRPr="008A1192" w:rsidRDefault="005D3E6F" w:rsidP="00D0358E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239 Eye </w:t>
                            </w:r>
                            <w:proofErr w:type="spellStart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Shader</w:t>
                            </w:r>
                            <w:proofErr w:type="spellEnd"/>
                            <w:r w:rsidRP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 SRP: </w:t>
                            </w:r>
                            <w:proofErr w:type="spellStart"/>
                            <w:r w:rsid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Verkoopprijs</w:t>
                            </w:r>
                            <w:proofErr w:type="spellEnd"/>
                            <w:r w:rsidR="008A1192"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4"/>
                                <w:szCs w:val="18"/>
                              </w:rPr>
                              <w:t>: €30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79BD" id="Text_x0020_Box_x0020_7" o:spid="_x0000_s1027" type="#_x0000_t202" style="position:absolute;margin-left:-94.6pt;margin-top:-83.5pt;width:351.65pt;height:5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" filled="f" stroked="f">
                <v:textbox inset="0,0,0,0">
                  <w:txbxContent>
                    <w:p w14:paraId="340A1F40" w14:textId="373446AB" w:rsidR="005D3E6F" w:rsidRPr="008A1192" w:rsidRDefault="005D3E6F" w:rsidP="005D3E6F">
                      <w:pPr>
                        <w:spacing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LIPSTICK</w:t>
                      </w:r>
                    </w:p>
                    <w:p w14:paraId="035DA974" w14:textId="6B87EC3B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I Get So OOC: shimmering brown (frost)</w:t>
                      </w:r>
                    </w:p>
                    <w:p w14:paraId="3B3A7A64" w14:textId="587E72AB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All I Want: champagne shimmer (frost)</w:t>
                      </w:r>
                    </w:p>
                    <w:p w14:paraId="4D763175" w14:textId="0601DEDE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Bit of Bubbly: soft pinky nude (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cremesheen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)</w:t>
                      </w:r>
                    </w:p>
                    <w:p w14:paraId="4A543B42" w14:textId="10CFAED6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proofErr w:type="gram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Dahhlinggg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!:</w:t>
                      </w:r>
                      <w:proofErr w:type="gram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 pinky peach (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cremesheen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)</w:t>
                      </w:r>
                    </w:p>
                    <w:p w14:paraId="1C722015" w14:textId="0A730676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MCizzle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cool peach (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cremesheen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)</w:t>
                      </w:r>
                    </w:p>
                    <w:p w14:paraId="42BA3803" w14:textId="5B44B272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€23</w:t>
                      </w:r>
                    </w:p>
                    <w:p w14:paraId="40BCB88F" w14:textId="119E2F72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LIPGLASS</w:t>
                      </w:r>
                    </w:p>
                    <w:p w14:paraId="23012137" w14:textId="7C8EE22E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It’s Just Like Honey: tan shimmer</w:t>
                      </w:r>
                    </w:p>
                    <w:p w14:paraId="7D63F798" w14:textId="108800A4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Rainbow Interlude: soft white shimmer</w:t>
                      </w:r>
                    </w:p>
                    <w:p w14:paraId="7F1E8065" w14:textId="4C8D45DB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Little Miss Monroe: true gold shimmer</w:t>
                      </w:r>
                    </w:p>
                    <w:p w14:paraId="50309E66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Dreamlover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dirty pink shimmer</w:t>
                      </w:r>
                    </w:p>
                    <w:p w14:paraId="743984B2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(Online Only) Butterfly Bling: pink bronze shimmer</w:t>
                      </w:r>
                    </w:p>
                    <w:p w14:paraId="7D03A9DF" w14:textId="150F212F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€23,50</w:t>
                      </w:r>
                    </w:p>
                    <w:p w14:paraId="0D85EFF3" w14:textId="62BDB7D3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PRO LONGWEAR LIP PENCIL</w:t>
                      </w:r>
                    </w:p>
                    <w:p w14:paraId="66530475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So 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Dramatique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deep brown</w:t>
                      </w:r>
                    </w:p>
                    <w:p w14:paraId="19DEEBC6" w14:textId="23420E9E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New 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Ombré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cool peach</w:t>
                      </w:r>
                    </w:p>
                    <w:p w14:paraId="1807DAA8" w14:textId="3521467A" w:rsidR="005D3E6F" w:rsidRPr="008A1192" w:rsidRDefault="008A1192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€21,50</w:t>
                      </w:r>
                    </w:p>
                    <w:p w14:paraId="005C1CB4" w14:textId="38378BA1" w:rsidR="005D3E6F" w:rsidRPr="008A1192" w:rsidRDefault="005D3E6F" w:rsidP="004D3C95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I’m That Chick You Like/eye shadow x4</w:t>
                      </w:r>
                    </w:p>
                    <w:p w14:paraId="68C5C54F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Whenever You Call: yellow gold (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veluxe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 pearl)</w:t>
                      </w:r>
                    </w:p>
                    <w:p w14:paraId="062F5014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Can’t Escape Me: dirty mocha with gold pearl (satin)</w:t>
                      </w:r>
                    </w:p>
                    <w:p w14:paraId="601FD21A" w14:textId="45F47D39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Golden Petals Scattering: cool brown shimmer (frost)</w:t>
                      </w:r>
                    </w:p>
                    <w:p w14:paraId="3FCC0A2F" w14:textId="4F74D676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How You Thrill Me: rich dark brown (satin)</w:t>
                      </w:r>
                    </w:p>
                    <w:p w14:paraId="1098C79A" w14:textId="0566BE27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€43</w:t>
                      </w:r>
                    </w:p>
                    <w:p w14:paraId="15A6B2E2" w14:textId="50545624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aps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IT’S EVERYTHING/Eye shadow x4</w:t>
                      </w:r>
                    </w:p>
                    <w:p w14:paraId="37293476" w14:textId="4E7984C9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Diamond Butterfly: silver white shimmer (frost)</w:t>
                      </w:r>
                    </w:p>
                    <w:p w14:paraId="42CE5AB9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I’d Give My All: muted mid-tone grey (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lustre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)</w:t>
                      </w:r>
                    </w:p>
                    <w:p w14:paraId="152CC210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Images of Rapture: muted black with red shimmer (velvet) </w:t>
                      </w:r>
                    </w:p>
                    <w:p w14:paraId="017B4C78" w14:textId="711D8BB8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Twinks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deep plum with pearl (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veluxe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 pearl)</w:t>
                      </w:r>
                    </w:p>
                    <w:p w14:paraId="502E0E86" w14:textId="0C8EEBF1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€43</w:t>
                      </w:r>
                    </w:p>
                    <w:p w14:paraId="66C69278" w14:textId="77777777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LIQUID EYE LINER</w:t>
                      </w:r>
                    </w:p>
                    <w:p w14:paraId="6AEE0472" w14:textId="29A78EE8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This Is My Night: rich brown-black</w:t>
                      </w:r>
                    </w:p>
                    <w:p w14:paraId="11F011A2" w14:textId="11000B92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€22</w:t>
                      </w:r>
                    </w:p>
                    <w:p w14:paraId="133F4404" w14:textId="1C22297C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20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20"/>
                        </w:rPr>
                        <w:t>LASH</w:t>
                      </w:r>
                    </w:p>
                    <w:p w14:paraId="7D2114EE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05</w:t>
                      </w:r>
                    </w:p>
                    <w:p w14:paraId="792CF99A" w14:textId="77777777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36</w:t>
                      </w:r>
                    </w:p>
                    <w:p w14:paraId="3445923E" w14:textId="5941A74B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€14</w:t>
                      </w:r>
                    </w:p>
                    <w:p w14:paraId="6D50B655" w14:textId="659E2D4C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EXTRA DIMENSION SKINFINISH</w:t>
                      </w:r>
                    </w:p>
                    <w:p w14:paraId="4C6FBC49" w14:textId="003C9FBE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My Mimi: warm gold shimmer</w:t>
                      </w:r>
                    </w:p>
                    <w:p w14:paraId="20B7AF09" w14:textId="30308834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€48</w:t>
                      </w:r>
                    </w:p>
                    <w:p w14:paraId="4105104D" w14:textId="77777777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POWDER BLUSH</w:t>
                      </w:r>
                    </w:p>
                    <w:p w14:paraId="7A4F27D2" w14:textId="30C8FB6A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You’ve Got Me Feeling: light candy pink</w:t>
                      </w:r>
                    </w:p>
                    <w:p w14:paraId="49B798ED" w14:textId="2961DE9D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Sweet Sweet Fantasy: deep coral</w:t>
                      </w:r>
                    </w:p>
                    <w:p w14:paraId="1C06F459" w14:textId="6325BE31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€25</w:t>
                      </w:r>
                    </w:p>
                    <w:p w14:paraId="7EF75DF5" w14:textId="2AA5EB61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LOOSE POWDER</w:t>
                      </w:r>
                    </w:p>
                    <w:p w14:paraId="72DC8440" w14:textId="3A43A083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Touch My Body: radiant gold shimmer</w:t>
                      </w:r>
                    </w:p>
                    <w:p w14:paraId="45AB13C2" w14:textId="774A6327" w:rsidR="005D3E6F" w:rsidRPr="008A1192" w:rsidRDefault="008A1192" w:rsidP="005D3E6F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proofErr w:type="spellStart"/>
                      <w:r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€25</w:t>
                      </w:r>
                    </w:p>
                    <w:p w14:paraId="43048D87" w14:textId="4F7184E0" w:rsidR="005D3E6F" w:rsidRPr="008A1192" w:rsidRDefault="005D3E6F" w:rsidP="005D3E6F">
                      <w:pPr>
                        <w:spacing w:before="160" w:line="22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pacing w:val="24"/>
                          <w:sz w:val="18"/>
                          <w:szCs w:val="22"/>
                        </w:rPr>
                        <w:t>BRUSH</w:t>
                      </w:r>
                    </w:p>
                    <w:p w14:paraId="20B65959" w14:textId="2DC1A81F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183 Buffer SRP: </w:t>
                      </w:r>
                      <w:proofErr w:type="spellStart"/>
                      <w:r w:rsid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€50</w:t>
                      </w:r>
                    </w:p>
                    <w:p w14:paraId="41F5ED8A" w14:textId="43A90CAA" w:rsidR="005D3E6F" w:rsidRPr="008A1192" w:rsidRDefault="005D3E6F" w:rsidP="00D0358E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</w:pPr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239 Eye </w:t>
                      </w:r>
                      <w:proofErr w:type="spellStart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Shader</w:t>
                      </w:r>
                      <w:proofErr w:type="spellEnd"/>
                      <w:r w:rsidRP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 xml:space="preserve"> SRP: </w:t>
                      </w:r>
                      <w:proofErr w:type="spellStart"/>
                      <w:r w:rsid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Verkoopprijs</w:t>
                      </w:r>
                      <w:proofErr w:type="spellEnd"/>
                      <w:r w:rsidR="008A1192">
                        <w:rPr>
                          <w:rFonts w:ascii="Trade Gothic Condensed" w:hAnsi="Trade Gothic Condensed"/>
                          <w:color w:val="FFFFFF" w:themeColor="background1"/>
                          <w:sz w:val="14"/>
                          <w:szCs w:val="18"/>
                        </w:rPr>
                        <w:t>: €30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66432" behindDoc="1" locked="0" layoutInCell="1" allowOverlap="1" wp14:anchorId="2F964036" wp14:editId="012B8D8B">
            <wp:simplePos x="0" y="0"/>
            <wp:positionH relativeFrom="column">
              <wp:posOffset>-914400</wp:posOffset>
            </wp:positionH>
            <wp:positionV relativeFrom="paragraph">
              <wp:posOffset>-1149350</wp:posOffset>
            </wp:positionV>
            <wp:extent cx="10693400" cy="7569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H CAREY_PR_A4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9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45205" w14:textId="0DC1CBE5" w:rsidR="007D127D" w:rsidRDefault="007D127D"/>
    <w:p w14:paraId="41CB8346" w14:textId="77777777" w:rsidR="007D127D" w:rsidRDefault="007D127D"/>
    <w:p w14:paraId="3777FF34" w14:textId="77777777" w:rsidR="007D127D" w:rsidRDefault="007D127D"/>
    <w:p w14:paraId="11864184" w14:textId="77777777" w:rsidR="007D127D" w:rsidRDefault="007D127D"/>
    <w:p w14:paraId="668C0D56" w14:textId="1659E854" w:rsidR="00F64CEB" w:rsidRDefault="00A84994">
      <w:bookmarkStart w:id="0" w:name="_GoBack"/>
      <w:bookmarkEnd w:id="0"/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07E4D8" wp14:editId="2ABBE3D8">
                <wp:simplePos x="0" y="0"/>
                <wp:positionH relativeFrom="column">
                  <wp:posOffset>-452755</wp:posOffset>
                </wp:positionH>
                <wp:positionV relativeFrom="paragraph">
                  <wp:posOffset>5109996</wp:posOffset>
                </wp:positionV>
                <wp:extent cx="9777730" cy="511810"/>
                <wp:effectExtent l="0" t="0" r="1270" b="215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042D6" w14:textId="517F408B" w:rsidR="008A1192" w:rsidRPr="008A1192" w:rsidRDefault="008A1192" w:rsidP="008A1192">
                            <w:pPr>
                              <w:jc w:val="center"/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  <w:proofErr w:type="gramStart"/>
                            <w:r w:rsidRPr="008A1192">
                              <w:rPr>
                                <w:rFonts w:ascii="Trade Gothic Condensed" w:hAnsi="Trade Gothic Condensed" w:cs="Traditional Arabic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 xml:space="preserve">EMBARGO </w:t>
                            </w:r>
                            <w:r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>december</w:t>
                            </w:r>
                            <w:proofErr w:type="gramEnd"/>
                            <w:r w:rsidRPr="008A1192"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 xml:space="preserve"> nummer </w:t>
                            </w:r>
                          </w:p>
                          <w:p w14:paraId="7E60CAE7" w14:textId="074150C9" w:rsidR="008A1192" w:rsidRPr="008A1192" w:rsidRDefault="008A1192" w:rsidP="008A1192">
                            <w:pPr>
                              <w:jc w:val="center"/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8A1192">
                              <w:rPr>
                                <w:rFonts w:ascii="Trade Gothic Condensed" w:hAnsi="Trade Gothic Condensed" w:cs="Traditional Arabic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>BESCHIKBAAR</w:t>
                            </w:r>
                            <w:r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 xml:space="preserve"> 17 december 2016 bij alle</w:t>
                            </w:r>
                            <w:r w:rsidRPr="008A1192"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 xml:space="preserve"> M.A.C verkooppunten en op www.maccosmetics.nl.</w:t>
                            </w:r>
                            <w:r w:rsidRPr="008A1192"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br/>
                            </w:r>
                            <w:r w:rsidRPr="008A1192"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pacing w:val="-4"/>
                                <w:sz w:val="16"/>
                                <w:szCs w:val="16"/>
                                <w:lang w:val="nl-NL"/>
                              </w:rPr>
                              <w:t>Voor meer informatie en beeld aanvragen:</w:t>
                            </w:r>
                            <w:r w:rsidRPr="008A1192"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r w:rsidRPr="008A1192"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pacing w:val="-4"/>
                                <w:sz w:val="16"/>
                                <w:szCs w:val="16"/>
                                <w:lang w:val="nl-NL"/>
                              </w:rPr>
                              <w:t>UNLIMITED PR, E: bente@u-pr.nl, T: 020 626 6176</w:t>
                            </w:r>
                          </w:p>
                          <w:p w14:paraId="625504D7" w14:textId="77777777" w:rsidR="008A1192" w:rsidRPr="008A1192" w:rsidRDefault="008A1192" w:rsidP="008A1192">
                            <w:pPr>
                              <w:jc w:val="center"/>
                              <w:rPr>
                                <w:rFonts w:ascii="Trade Gothic Condensed" w:hAnsi="Trade Gothic Condensed" w:cs="Traditional Arabic"/>
                                <w:color w:val="FFFFFF" w:themeColor="background1"/>
                                <w:sz w:val="10"/>
                                <w:szCs w:val="14"/>
                                <w:lang w:val="nl-NL"/>
                              </w:rPr>
                            </w:pPr>
                          </w:p>
                          <w:p w14:paraId="72A78EEF" w14:textId="77777777" w:rsidR="008A1192" w:rsidRPr="008A1192" w:rsidRDefault="008A1192" w:rsidP="008A1192">
                            <w:pPr>
                              <w:spacing w:line="192" w:lineRule="exact"/>
                              <w:jc w:val="center"/>
                              <w:rPr>
                                <w:rFonts w:ascii="Trade Gothic Condensed" w:hAnsi="Trade Gothic Condensed"/>
                                <w:color w:val="F2F2F2" w:themeColor="background1" w:themeShade="F2"/>
                                <w:spacing w:val="2"/>
                                <w:sz w:val="12"/>
                                <w:szCs w:val="16"/>
                                <w:lang w:val="nl-NL"/>
                              </w:rPr>
                            </w:pPr>
                          </w:p>
                          <w:p w14:paraId="21235712" w14:textId="77777777" w:rsidR="008A1192" w:rsidRPr="008A1192" w:rsidRDefault="008A1192" w:rsidP="008A1192">
                            <w:pPr>
                              <w:spacing w:line="18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pacing w:val="14"/>
                                <w:sz w:val="10"/>
                                <w:szCs w:val="14"/>
                                <w:lang w:val="nl-NL"/>
                              </w:rPr>
                            </w:pPr>
                          </w:p>
                          <w:p w14:paraId="63D004E9" w14:textId="77777777" w:rsidR="008A1192" w:rsidRPr="008A1192" w:rsidRDefault="008A1192" w:rsidP="008A1192">
                            <w:pPr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1"/>
                                <w:szCs w:val="15"/>
                                <w:lang w:val="nl-NL"/>
                              </w:rPr>
                            </w:pPr>
                          </w:p>
                          <w:p w14:paraId="09102A8D" w14:textId="76BB4699" w:rsidR="00A84994" w:rsidRPr="008A1192" w:rsidRDefault="00A84994" w:rsidP="00D75B66">
                            <w:pPr>
                              <w:spacing w:line="140" w:lineRule="exact"/>
                              <w:jc w:val="center"/>
                              <w:rPr>
                                <w:rFonts w:ascii="Trade Gothic Condensed" w:hAnsi="Trade Gothic Condensed"/>
                                <w:color w:val="FFFFFF" w:themeColor="background1"/>
                                <w:sz w:val="10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E4D8" id="Text_x0020_Box_x0020_8" o:spid="_x0000_s1028" type="#_x0000_t202" style="position:absolute;margin-left:-35.65pt;margin-top:402.35pt;width:769.9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" filled="f" stroked="f">
                <v:textbox inset="0,0,0,0">
                  <w:txbxContent>
                    <w:p w14:paraId="099042D6" w14:textId="517F408B" w:rsidR="008A1192" w:rsidRPr="008A1192" w:rsidRDefault="008A1192" w:rsidP="008A1192">
                      <w:pPr>
                        <w:jc w:val="center"/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  <w:proofErr w:type="gramStart"/>
                      <w:r w:rsidRPr="008A1192">
                        <w:rPr>
                          <w:rFonts w:ascii="Trade Gothic Condensed" w:hAnsi="Trade Gothic Condensed" w:cs="Traditional Arabic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 xml:space="preserve">EMBARGO </w:t>
                      </w:r>
                      <w:r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>december</w:t>
                      </w:r>
                      <w:proofErr w:type="gramEnd"/>
                      <w:r w:rsidRPr="008A1192"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 xml:space="preserve"> nummer </w:t>
                      </w:r>
                    </w:p>
                    <w:p w14:paraId="7E60CAE7" w14:textId="074150C9" w:rsidR="008A1192" w:rsidRPr="008A1192" w:rsidRDefault="008A1192" w:rsidP="008A1192">
                      <w:pPr>
                        <w:jc w:val="center"/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  <w:r w:rsidRPr="008A1192">
                        <w:rPr>
                          <w:rFonts w:ascii="Trade Gothic Condensed" w:hAnsi="Trade Gothic Condensed" w:cs="Traditional Arabic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>BESCHIKBAAR</w:t>
                      </w:r>
                      <w:r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 xml:space="preserve"> 17 december 2016 bij alle</w:t>
                      </w:r>
                      <w:r w:rsidRPr="008A1192"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 xml:space="preserve"> M.A.C verkooppunten en op www.maccosmetics.nl.</w:t>
                      </w:r>
                      <w:r w:rsidRPr="008A1192"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br/>
                      </w:r>
                      <w:r w:rsidRPr="008A1192">
                        <w:rPr>
                          <w:rFonts w:ascii="Trade Gothic Condensed" w:hAnsi="Trade Gothic Condensed" w:cs="Traditional Arabic"/>
                          <w:color w:val="FFFFFF" w:themeColor="background1"/>
                          <w:spacing w:val="-4"/>
                          <w:sz w:val="16"/>
                          <w:szCs w:val="16"/>
                          <w:lang w:val="nl-NL"/>
                        </w:rPr>
                        <w:t>Voor meer informatie en beeld aanvragen:</w:t>
                      </w:r>
                      <w:r w:rsidRPr="008A1192"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r w:rsidRPr="008A1192">
                        <w:rPr>
                          <w:rFonts w:ascii="Trade Gothic Condensed" w:hAnsi="Trade Gothic Condensed" w:cs="Traditional Arabic"/>
                          <w:color w:val="FFFFFF" w:themeColor="background1"/>
                          <w:spacing w:val="-4"/>
                          <w:sz w:val="16"/>
                          <w:szCs w:val="16"/>
                          <w:lang w:val="nl-NL"/>
                        </w:rPr>
                        <w:t>UNLIMITED PR, E: bente@u-pr.nl, T: 020 626 6176</w:t>
                      </w:r>
                    </w:p>
                    <w:p w14:paraId="625504D7" w14:textId="77777777" w:rsidR="008A1192" w:rsidRPr="008A1192" w:rsidRDefault="008A1192" w:rsidP="008A1192">
                      <w:pPr>
                        <w:jc w:val="center"/>
                        <w:rPr>
                          <w:rFonts w:ascii="Trade Gothic Condensed" w:hAnsi="Trade Gothic Condensed" w:cs="Traditional Arabic"/>
                          <w:color w:val="FFFFFF" w:themeColor="background1"/>
                          <w:sz w:val="10"/>
                          <w:szCs w:val="14"/>
                          <w:lang w:val="nl-NL"/>
                        </w:rPr>
                      </w:pPr>
                    </w:p>
                    <w:p w14:paraId="72A78EEF" w14:textId="77777777" w:rsidR="008A1192" w:rsidRPr="008A1192" w:rsidRDefault="008A1192" w:rsidP="008A1192">
                      <w:pPr>
                        <w:spacing w:line="192" w:lineRule="exact"/>
                        <w:jc w:val="center"/>
                        <w:rPr>
                          <w:rFonts w:ascii="Trade Gothic Condensed" w:hAnsi="Trade Gothic Condensed"/>
                          <w:color w:val="F2F2F2" w:themeColor="background1" w:themeShade="F2"/>
                          <w:spacing w:val="2"/>
                          <w:sz w:val="12"/>
                          <w:szCs w:val="16"/>
                          <w:lang w:val="nl-NL"/>
                        </w:rPr>
                      </w:pPr>
                    </w:p>
                    <w:p w14:paraId="21235712" w14:textId="77777777" w:rsidR="008A1192" w:rsidRPr="008A1192" w:rsidRDefault="008A1192" w:rsidP="008A1192">
                      <w:pPr>
                        <w:spacing w:line="18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pacing w:val="14"/>
                          <w:sz w:val="10"/>
                          <w:szCs w:val="14"/>
                          <w:lang w:val="nl-NL"/>
                        </w:rPr>
                      </w:pPr>
                    </w:p>
                    <w:p w14:paraId="63D004E9" w14:textId="77777777" w:rsidR="008A1192" w:rsidRPr="008A1192" w:rsidRDefault="008A1192" w:rsidP="008A1192">
                      <w:pPr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1"/>
                          <w:szCs w:val="15"/>
                          <w:lang w:val="nl-NL"/>
                        </w:rPr>
                      </w:pPr>
                    </w:p>
                    <w:p w14:paraId="09102A8D" w14:textId="76BB4699" w:rsidR="00A84994" w:rsidRPr="008A1192" w:rsidRDefault="00A84994" w:rsidP="00D75B66">
                      <w:pPr>
                        <w:spacing w:line="140" w:lineRule="exact"/>
                        <w:jc w:val="center"/>
                        <w:rPr>
                          <w:rFonts w:ascii="Trade Gothic Condensed" w:hAnsi="Trade Gothic Condensed"/>
                          <w:color w:val="FFFFFF" w:themeColor="background1"/>
                          <w:sz w:val="10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4CEB" w:rsidSect="00D75B66">
      <w:pgSz w:w="16840" w:h="1190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ade Gothic Condensed">
    <w:altName w:val="Rockwell Extra Bold"/>
    <w:charset w:val="00"/>
    <w:family w:val="auto"/>
    <w:pitch w:val="variable"/>
    <w:sig w:usb0="00000003" w:usb1="00000000" w:usb2="00000000" w:usb3="00000000" w:csb0="0000000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27D"/>
    <w:rsid w:val="00136EEC"/>
    <w:rsid w:val="00225735"/>
    <w:rsid w:val="002D157A"/>
    <w:rsid w:val="00444E0F"/>
    <w:rsid w:val="004869AC"/>
    <w:rsid w:val="004D3C95"/>
    <w:rsid w:val="005769D9"/>
    <w:rsid w:val="005A0362"/>
    <w:rsid w:val="005D3E6F"/>
    <w:rsid w:val="00616956"/>
    <w:rsid w:val="007D127D"/>
    <w:rsid w:val="007F3672"/>
    <w:rsid w:val="008A1192"/>
    <w:rsid w:val="00967F96"/>
    <w:rsid w:val="00972F81"/>
    <w:rsid w:val="00A7063F"/>
    <w:rsid w:val="00A84994"/>
    <w:rsid w:val="00C55689"/>
    <w:rsid w:val="00D0358E"/>
    <w:rsid w:val="00D75B66"/>
    <w:rsid w:val="00DC4F96"/>
    <w:rsid w:val="00E5199C"/>
    <w:rsid w:val="00F64CEB"/>
    <w:rsid w:val="00FA1B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81B44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7D127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D12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Margulies, Basha</dc:creator>
  <cp:keywords/>
  <dc:description/>
  <cp:lastModifiedBy>Microsoft Office-gebruiker</cp:lastModifiedBy>
  <cp:revision>2</cp:revision>
  <dcterms:created xsi:type="dcterms:W3CDTF">2016-09-01T08:27:00Z</dcterms:created>
  <dcterms:modified xsi:type="dcterms:W3CDTF">2016-09-01T08:27:00Z</dcterms:modified>
</cp:coreProperties>
</file>