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1D6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noProof/>
          <w:color w:val="000000"/>
          <w:sz w:val="20"/>
          <w:szCs w:val="20"/>
        </w:rPr>
        <w:drawing>
          <wp:inline distT="0" distB="0" distL="0" distR="0" wp14:anchorId="1792F15C" wp14:editId="7B420D6A">
            <wp:extent cx="3291567" cy="686913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29BE87A" w14:textId="77777777" w:rsidR="00C5015C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337D1D35" w14:textId="13B387A2" w:rsidR="006D0A85" w:rsidRPr="00775DDC" w:rsidRDefault="001C085F" w:rsidP="006D0A85">
      <w:pPr>
        <w:spacing w:line="336" w:lineRule="auto"/>
        <w:jc w:val="center"/>
        <w:rPr>
          <w:b/>
          <w:sz w:val="28"/>
          <w:szCs w:val="28"/>
        </w:rPr>
      </w:pPr>
      <w:r w:rsidRPr="00775DDC">
        <w:rPr>
          <w:b/>
          <w:sz w:val="28"/>
          <w:szCs w:val="28"/>
        </w:rPr>
        <w:t>Multiple Grammy</w:t>
      </w:r>
      <w:r w:rsidR="000F347D" w:rsidRPr="00775DDC">
        <w:rPr>
          <w:b/>
          <w:sz w:val="28"/>
          <w:szCs w:val="28"/>
        </w:rPr>
        <w:t>-</w:t>
      </w:r>
      <w:r w:rsidRPr="00775DDC">
        <w:rPr>
          <w:b/>
          <w:sz w:val="28"/>
          <w:szCs w:val="28"/>
        </w:rPr>
        <w:t xml:space="preserve">Winning </w:t>
      </w:r>
      <w:r w:rsidR="00293051" w:rsidRPr="00775DDC">
        <w:rPr>
          <w:b/>
          <w:sz w:val="28"/>
          <w:szCs w:val="28"/>
        </w:rPr>
        <w:t xml:space="preserve">Mix Engineer Mick Guzauski </w:t>
      </w:r>
      <w:r w:rsidR="004F0FEA" w:rsidRPr="00775DDC">
        <w:rPr>
          <w:b/>
          <w:sz w:val="28"/>
          <w:szCs w:val="28"/>
        </w:rPr>
        <w:t xml:space="preserve">Refines His </w:t>
      </w:r>
      <w:r w:rsidR="005D0961">
        <w:rPr>
          <w:b/>
          <w:sz w:val="28"/>
          <w:szCs w:val="28"/>
        </w:rPr>
        <w:br/>
      </w:r>
      <w:r w:rsidR="00D91C6E">
        <w:rPr>
          <w:b/>
          <w:sz w:val="28"/>
          <w:szCs w:val="28"/>
        </w:rPr>
        <w:t xml:space="preserve">In </w:t>
      </w:r>
      <w:proofErr w:type="gramStart"/>
      <w:r w:rsidR="00D91C6E">
        <w:rPr>
          <w:b/>
          <w:sz w:val="28"/>
          <w:szCs w:val="28"/>
        </w:rPr>
        <w:t>The</w:t>
      </w:r>
      <w:proofErr w:type="gramEnd"/>
      <w:r w:rsidR="00D91C6E">
        <w:rPr>
          <w:b/>
          <w:sz w:val="28"/>
          <w:szCs w:val="28"/>
        </w:rPr>
        <w:t xml:space="preserve"> Box Workflow</w:t>
      </w:r>
      <w:r w:rsidR="004F0FEA" w:rsidRPr="00775DDC">
        <w:rPr>
          <w:b/>
          <w:sz w:val="28"/>
          <w:szCs w:val="28"/>
        </w:rPr>
        <w:t xml:space="preserve"> with Solid State Logic U</w:t>
      </w:r>
      <w:r w:rsidR="00CC52AE">
        <w:rPr>
          <w:b/>
          <w:sz w:val="28"/>
          <w:szCs w:val="28"/>
        </w:rPr>
        <w:t>C1</w:t>
      </w:r>
      <w:r w:rsidR="004F0FEA" w:rsidRPr="00775DDC">
        <w:rPr>
          <w:b/>
          <w:sz w:val="28"/>
          <w:szCs w:val="28"/>
        </w:rPr>
        <w:t xml:space="preserve"> Controller</w:t>
      </w:r>
    </w:p>
    <w:p w14:paraId="010A6514" w14:textId="77777777" w:rsidR="00F7256A" w:rsidRDefault="00F7256A" w:rsidP="00DD5E94">
      <w:pPr>
        <w:spacing w:line="336" w:lineRule="auto"/>
        <w:jc w:val="center"/>
        <w:rPr>
          <w:b/>
        </w:rPr>
      </w:pPr>
    </w:p>
    <w:p w14:paraId="72D15AB1" w14:textId="0EE737C2" w:rsidR="00C5015C" w:rsidRPr="009155F5" w:rsidRDefault="00B67981" w:rsidP="00D518A1">
      <w:pPr>
        <w:spacing w:line="336" w:lineRule="auto"/>
        <w:ind w:right="-154"/>
        <w:jc w:val="center"/>
        <w:rPr>
          <w:bCs/>
          <w:i/>
          <w:iCs/>
        </w:rPr>
      </w:pPr>
      <w:r>
        <w:rPr>
          <w:bCs/>
          <w:i/>
          <w:iCs/>
          <w:color w:val="000000"/>
        </w:rPr>
        <w:t xml:space="preserve">Guzauski appreciates 'knob per function' </w:t>
      </w:r>
      <w:r w:rsidR="00EF3A6D">
        <w:rPr>
          <w:bCs/>
          <w:i/>
          <w:iCs/>
          <w:color w:val="000000"/>
        </w:rPr>
        <w:t>ergonomics</w:t>
      </w:r>
      <w:r>
        <w:rPr>
          <w:bCs/>
          <w:i/>
          <w:iCs/>
          <w:color w:val="000000"/>
        </w:rPr>
        <w:t xml:space="preserve">, metering and build quality: </w:t>
      </w:r>
      <w:r w:rsidR="000964BC">
        <w:rPr>
          <w:bCs/>
          <w:i/>
          <w:iCs/>
          <w:color w:val="000000"/>
        </w:rPr>
        <w:br/>
      </w:r>
      <w:r>
        <w:rPr>
          <w:bCs/>
          <w:i/>
          <w:iCs/>
          <w:color w:val="000000"/>
        </w:rPr>
        <w:t>"</w:t>
      </w:r>
      <w:r w:rsidR="00647DF5">
        <w:rPr>
          <w:bCs/>
          <w:i/>
          <w:iCs/>
          <w:color w:val="000000"/>
        </w:rPr>
        <w:t>E</w:t>
      </w:r>
      <w:r w:rsidR="00647DF5" w:rsidRPr="00647DF5">
        <w:rPr>
          <w:bCs/>
          <w:i/>
          <w:iCs/>
          <w:color w:val="000000"/>
        </w:rPr>
        <w:t>verything is always in the same place, like on a real console</w:t>
      </w:r>
      <w:r w:rsidR="00647DF5">
        <w:rPr>
          <w:bCs/>
          <w:i/>
          <w:iCs/>
          <w:color w:val="000000"/>
        </w:rPr>
        <w:t xml:space="preserve">. That </w:t>
      </w:r>
      <w:r w:rsidR="00647DF5" w:rsidRPr="00647DF5">
        <w:rPr>
          <w:bCs/>
          <w:i/>
          <w:iCs/>
          <w:color w:val="000000"/>
        </w:rPr>
        <w:t>is the reason I wanted it.</w:t>
      </w:r>
      <w:r w:rsidR="00647DF5">
        <w:rPr>
          <w:bCs/>
          <w:i/>
          <w:iCs/>
          <w:color w:val="000000"/>
        </w:rPr>
        <w:t>"</w:t>
      </w:r>
      <w:r w:rsidR="00171517" w:rsidRPr="009155F5">
        <w:rPr>
          <w:bCs/>
          <w:i/>
          <w:iCs/>
        </w:rPr>
        <w:br/>
      </w:r>
    </w:p>
    <w:p w14:paraId="64912911" w14:textId="77777777" w:rsidR="00C5015C" w:rsidRDefault="00C5015C">
      <w:pPr>
        <w:jc w:val="both"/>
        <w:rPr>
          <w:b/>
        </w:rPr>
      </w:pPr>
    </w:p>
    <w:p w14:paraId="091CEB72" w14:textId="74022F8C" w:rsidR="009155F5" w:rsidRPr="00B15349" w:rsidRDefault="00633515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Los Angeles, CA</w:t>
      </w:r>
      <w:r w:rsidR="009155F5" w:rsidRPr="009155F5">
        <w:rPr>
          <w:b/>
          <w:color w:val="000000"/>
        </w:rPr>
        <w:t xml:space="preserve">, </w:t>
      </w:r>
      <w:r w:rsidR="00B9629C">
        <w:rPr>
          <w:b/>
          <w:color w:val="000000"/>
        </w:rPr>
        <w:t>June 21</w:t>
      </w:r>
      <w:r w:rsidR="00AE31DC">
        <w:rPr>
          <w:b/>
          <w:color w:val="000000"/>
        </w:rPr>
        <w:t>, 2022</w:t>
      </w:r>
      <w:r w:rsidR="009155F5" w:rsidRPr="009155F5">
        <w:rPr>
          <w:b/>
          <w:color w:val="000000"/>
        </w:rPr>
        <w:t xml:space="preserve"> — </w:t>
      </w:r>
      <w:r w:rsidR="0098684E">
        <w:rPr>
          <w:b/>
          <w:color w:val="000000"/>
        </w:rPr>
        <w:t xml:space="preserve">While Mick Guzauski has </w:t>
      </w:r>
      <w:r w:rsidR="00CE2D06">
        <w:rPr>
          <w:b/>
          <w:color w:val="000000"/>
        </w:rPr>
        <w:t xml:space="preserve">worked on several multi-platinum albums and earned </w:t>
      </w:r>
      <w:r w:rsidR="0098684E">
        <w:rPr>
          <w:b/>
          <w:color w:val="000000"/>
        </w:rPr>
        <w:t xml:space="preserve">his share of </w:t>
      </w:r>
      <w:r w:rsidR="00CE2D06" w:rsidRPr="00CE2D06">
        <w:rPr>
          <w:b/>
          <w:color w:val="000000"/>
        </w:rPr>
        <w:t>Grammy® Awards</w:t>
      </w:r>
      <w:r w:rsidR="00CE2D06">
        <w:rPr>
          <w:b/>
          <w:color w:val="000000"/>
        </w:rPr>
        <w:t xml:space="preserve">, his </w:t>
      </w:r>
      <w:r w:rsidR="00CA1C16">
        <w:rPr>
          <w:b/>
          <w:color w:val="000000"/>
        </w:rPr>
        <w:t>continuing legacy</w:t>
      </w:r>
      <w:r w:rsidR="00CE2D06">
        <w:rPr>
          <w:b/>
          <w:color w:val="000000"/>
        </w:rPr>
        <w:t xml:space="preserve"> </w:t>
      </w:r>
      <w:r w:rsidR="00CA1C16">
        <w:rPr>
          <w:b/>
          <w:color w:val="000000"/>
        </w:rPr>
        <w:t xml:space="preserve">is </w:t>
      </w:r>
      <w:r w:rsidR="005D0961">
        <w:rPr>
          <w:b/>
          <w:color w:val="000000"/>
        </w:rPr>
        <w:t xml:space="preserve">most clearly </w:t>
      </w:r>
      <w:r w:rsidR="00CA1C16">
        <w:rPr>
          <w:b/>
          <w:color w:val="000000"/>
        </w:rPr>
        <w:t>identifiable through his</w:t>
      </w:r>
      <w:r w:rsidR="00755A9A">
        <w:rPr>
          <w:b/>
          <w:color w:val="000000"/>
        </w:rPr>
        <w:t xml:space="preserve"> </w:t>
      </w:r>
      <w:r w:rsidR="00B34F31">
        <w:rPr>
          <w:b/>
          <w:color w:val="000000"/>
        </w:rPr>
        <w:t>towering</w:t>
      </w:r>
      <w:r w:rsidR="00755A9A">
        <w:rPr>
          <w:b/>
          <w:color w:val="000000"/>
        </w:rPr>
        <w:t xml:space="preserve"> body of work</w:t>
      </w:r>
      <w:r w:rsidR="00170BBA">
        <w:rPr>
          <w:b/>
          <w:color w:val="000000"/>
        </w:rPr>
        <w:t xml:space="preserve"> — </w:t>
      </w:r>
      <w:r w:rsidR="00755A9A">
        <w:rPr>
          <w:b/>
          <w:color w:val="000000"/>
        </w:rPr>
        <w:t xml:space="preserve">which ranges from </w:t>
      </w:r>
      <w:r w:rsidR="00DF6537">
        <w:rPr>
          <w:b/>
          <w:color w:val="000000"/>
        </w:rPr>
        <w:t xml:space="preserve">Daft Punk's </w:t>
      </w:r>
      <w:r w:rsidR="00DF6537" w:rsidRPr="005224C0">
        <w:rPr>
          <w:b/>
          <w:i/>
          <w:iCs/>
          <w:color w:val="000000"/>
        </w:rPr>
        <w:t xml:space="preserve">Random Access Memories </w:t>
      </w:r>
      <w:r w:rsidR="00170BBA">
        <w:rPr>
          <w:b/>
          <w:color w:val="000000"/>
        </w:rPr>
        <w:t>to</w:t>
      </w:r>
      <w:r w:rsidR="005224C0">
        <w:rPr>
          <w:b/>
          <w:color w:val="000000"/>
        </w:rPr>
        <w:t xml:space="preserve"> timeless projects with </w:t>
      </w:r>
      <w:r w:rsidR="00F35B61">
        <w:rPr>
          <w:b/>
          <w:color w:val="000000"/>
        </w:rPr>
        <w:t>Barbara Streisand</w:t>
      </w:r>
      <w:r w:rsidR="00641122">
        <w:rPr>
          <w:b/>
          <w:color w:val="000000"/>
        </w:rPr>
        <w:t xml:space="preserve">, </w:t>
      </w:r>
      <w:r w:rsidR="00F35B61">
        <w:rPr>
          <w:b/>
          <w:color w:val="000000"/>
        </w:rPr>
        <w:t>Mariah Carey</w:t>
      </w:r>
      <w:r w:rsidR="00641122">
        <w:rPr>
          <w:b/>
          <w:color w:val="000000"/>
        </w:rPr>
        <w:t xml:space="preserve"> and others</w:t>
      </w:r>
      <w:r w:rsidR="00F35B61">
        <w:rPr>
          <w:b/>
          <w:color w:val="000000"/>
        </w:rPr>
        <w:t xml:space="preserve">. </w:t>
      </w:r>
      <w:r w:rsidR="00F02E8A">
        <w:rPr>
          <w:b/>
          <w:color w:val="000000"/>
        </w:rPr>
        <w:t xml:space="preserve">Now, with </w:t>
      </w:r>
      <w:r w:rsidR="00A43FE9">
        <w:rPr>
          <w:b/>
          <w:color w:val="000000"/>
        </w:rPr>
        <w:t>more than</w:t>
      </w:r>
      <w:r w:rsidR="00F02E8A">
        <w:rPr>
          <w:b/>
          <w:color w:val="000000"/>
        </w:rPr>
        <w:t xml:space="preserve"> 50 years </w:t>
      </w:r>
      <w:r w:rsidR="00A9065B">
        <w:rPr>
          <w:b/>
          <w:color w:val="000000"/>
        </w:rPr>
        <w:t xml:space="preserve">of </w:t>
      </w:r>
      <w:r w:rsidR="00F02E8A">
        <w:rPr>
          <w:b/>
          <w:color w:val="000000"/>
        </w:rPr>
        <w:t xml:space="preserve">honing his craft, Guzauski </w:t>
      </w:r>
      <w:r w:rsidR="005E3AAA">
        <w:rPr>
          <w:b/>
          <w:color w:val="000000"/>
        </w:rPr>
        <w:t>is</w:t>
      </w:r>
      <w:r w:rsidR="00F02E8A">
        <w:rPr>
          <w:b/>
          <w:color w:val="000000"/>
        </w:rPr>
        <w:t xml:space="preserve"> almost entirely 'in the box' as </w:t>
      </w:r>
      <w:r w:rsidR="002562FE">
        <w:rPr>
          <w:b/>
          <w:color w:val="000000"/>
        </w:rPr>
        <w:t xml:space="preserve">digital technology improves and </w:t>
      </w:r>
      <w:r w:rsidR="00C94F52">
        <w:rPr>
          <w:b/>
          <w:color w:val="000000"/>
        </w:rPr>
        <w:t>client workflow</w:t>
      </w:r>
      <w:r w:rsidR="00DB4BF6">
        <w:rPr>
          <w:b/>
          <w:color w:val="000000"/>
        </w:rPr>
        <w:t>s</w:t>
      </w:r>
      <w:r w:rsidR="00C94F52">
        <w:rPr>
          <w:b/>
          <w:color w:val="000000"/>
        </w:rPr>
        <w:t xml:space="preserve"> evolve. His most recent acquisition </w:t>
      </w:r>
      <w:r w:rsidR="00EA0520">
        <w:rPr>
          <w:b/>
          <w:color w:val="000000"/>
        </w:rPr>
        <w:t>is a</w:t>
      </w:r>
      <w:r w:rsidR="00C94F52">
        <w:rPr>
          <w:b/>
          <w:color w:val="000000"/>
        </w:rPr>
        <w:t xml:space="preserve"> </w:t>
      </w:r>
      <w:proofErr w:type="gramStart"/>
      <w:r w:rsidR="00C94F52">
        <w:rPr>
          <w:b/>
          <w:color w:val="000000"/>
        </w:rPr>
        <w:t>Solid State</w:t>
      </w:r>
      <w:proofErr w:type="gramEnd"/>
      <w:r w:rsidR="00C94F52">
        <w:rPr>
          <w:b/>
          <w:color w:val="000000"/>
        </w:rPr>
        <w:t xml:space="preserve"> Logic UC1 </w:t>
      </w:r>
      <w:r w:rsidR="00281282">
        <w:rPr>
          <w:b/>
          <w:color w:val="000000"/>
        </w:rPr>
        <w:t xml:space="preserve">plug-in </w:t>
      </w:r>
      <w:r w:rsidR="00C94F52">
        <w:rPr>
          <w:b/>
          <w:color w:val="000000"/>
        </w:rPr>
        <w:t xml:space="preserve">controller, which </w:t>
      </w:r>
      <w:r w:rsidR="0027462D">
        <w:rPr>
          <w:b/>
          <w:color w:val="000000"/>
        </w:rPr>
        <w:t>has earned a place in his hybrid</w:t>
      </w:r>
      <w:r w:rsidR="00096495">
        <w:rPr>
          <w:b/>
          <w:color w:val="000000"/>
        </w:rPr>
        <w:t xml:space="preserve"> </w:t>
      </w:r>
      <w:r w:rsidR="0026733E">
        <w:rPr>
          <w:b/>
          <w:color w:val="000000"/>
        </w:rPr>
        <w:t>workflow</w:t>
      </w:r>
      <w:r w:rsidR="008472DB">
        <w:rPr>
          <w:b/>
          <w:color w:val="000000"/>
        </w:rPr>
        <w:t xml:space="preserve"> set up</w:t>
      </w:r>
      <w:r w:rsidR="0026733E">
        <w:rPr>
          <w:b/>
          <w:color w:val="000000"/>
        </w:rPr>
        <w:t xml:space="preserve">. </w:t>
      </w:r>
    </w:p>
    <w:p w14:paraId="3581360D" w14:textId="77777777" w:rsidR="009155F5" w:rsidRPr="009155F5" w:rsidRDefault="009155F5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391B210C" w14:textId="1A5D79B0" w:rsidR="00A52AA6" w:rsidRDefault="000074E0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While </w:t>
      </w:r>
      <w:r w:rsidR="00520DC6">
        <w:rPr>
          <w:bCs/>
          <w:color w:val="000000"/>
        </w:rPr>
        <w:t>Guzauski</w:t>
      </w:r>
      <w:r>
        <w:rPr>
          <w:bCs/>
          <w:color w:val="000000"/>
        </w:rPr>
        <w:t xml:space="preserve"> still has heaps of vintage outboard gear in storage, </w:t>
      </w:r>
      <w:r w:rsidR="00361BB9">
        <w:rPr>
          <w:bCs/>
          <w:color w:val="000000"/>
        </w:rPr>
        <w:t>these days most of his work</w:t>
      </w:r>
      <w:r w:rsidR="00281282">
        <w:rPr>
          <w:bCs/>
          <w:color w:val="000000"/>
        </w:rPr>
        <w:t xml:space="preserve"> is </w:t>
      </w:r>
      <w:r w:rsidR="00A46125">
        <w:rPr>
          <w:bCs/>
          <w:color w:val="000000"/>
        </w:rPr>
        <w:t xml:space="preserve">strictly </w:t>
      </w:r>
      <w:r w:rsidR="00281282">
        <w:rPr>
          <w:bCs/>
          <w:color w:val="000000"/>
        </w:rPr>
        <w:t xml:space="preserve">in the </w:t>
      </w:r>
      <w:r w:rsidR="005C0472">
        <w:rPr>
          <w:bCs/>
          <w:color w:val="000000"/>
        </w:rPr>
        <w:t>DAW</w:t>
      </w:r>
      <w:r w:rsidR="00281282">
        <w:rPr>
          <w:bCs/>
          <w:color w:val="000000"/>
        </w:rPr>
        <w:t>. "</w:t>
      </w:r>
      <w:r w:rsidR="00281282" w:rsidRPr="00281282">
        <w:rPr>
          <w:bCs/>
          <w:color w:val="000000"/>
        </w:rPr>
        <w:t>I am pretty much all in the box now</w:t>
      </w:r>
      <w:r w:rsidR="00281282">
        <w:rPr>
          <w:bCs/>
          <w:color w:val="000000"/>
        </w:rPr>
        <w:t>," he says. "I use the</w:t>
      </w:r>
      <w:r w:rsidR="00281282" w:rsidRPr="00281282">
        <w:rPr>
          <w:bCs/>
          <w:color w:val="000000"/>
        </w:rPr>
        <w:t xml:space="preserve"> SSL UC1 because I love th</w:t>
      </w:r>
      <w:r w:rsidR="00E37292">
        <w:rPr>
          <w:bCs/>
          <w:color w:val="000000"/>
        </w:rPr>
        <w:t>e</w:t>
      </w:r>
      <w:r w:rsidR="00281282" w:rsidRPr="00281282">
        <w:rPr>
          <w:bCs/>
          <w:color w:val="000000"/>
        </w:rPr>
        <w:t xml:space="preserve"> knob per function control. </w:t>
      </w:r>
      <w:r w:rsidR="00E9611A">
        <w:rPr>
          <w:bCs/>
          <w:color w:val="000000"/>
        </w:rPr>
        <w:t>The</w:t>
      </w:r>
      <w:r w:rsidR="003F77EF">
        <w:rPr>
          <w:bCs/>
          <w:color w:val="000000"/>
        </w:rPr>
        <w:t xml:space="preserve"> </w:t>
      </w:r>
      <w:r w:rsidR="00163658">
        <w:rPr>
          <w:bCs/>
          <w:color w:val="000000"/>
        </w:rPr>
        <w:t>plug-ins are</w:t>
      </w:r>
      <w:r w:rsidR="005E2D43">
        <w:rPr>
          <w:bCs/>
          <w:color w:val="000000"/>
        </w:rPr>
        <w:t xml:space="preserve"> really</w:t>
      </w:r>
      <w:r w:rsidR="00163658">
        <w:rPr>
          <w:bCs/>
          <w:color w:val="000000"/>
        </w:rPr>
        <w:t xml:space="preserve"> great </w:t>
      </w:r>
      <w:r w:rsidR="00281282" w:rsidRPr="00281282">
        <w:rPr>
          <w:bCs/>
          <w:color w:val="000000"/>
        </w:rPr>
        <w:t>and</w:t>
      </w:r>
      <w:r w:rsidR="00163658">
        <w:rPr>
          <w:bCs/>
          <w:color w:val="000000"/>
        </w:rPr>
        <w:t xml:space="preserve"> </w:t>
      </w:r>
      <w:r w:rsidR="00281282" w:rsidRPr="00281282">
        <w:rPr>
          <w:bCs/>
          <w:color w:val="000000"/>
        </w:rPr>
        <w:t>recall ability is so important on a mix right now</w:t>
      </w:r>
      <w:r w:rsidR="00987A93">
        <w:rPr>
          <w:bCs/>
          <w:color w:val="000000"/>
        </w:rPr>
        <w:t xml:space="preserve">." He says </w:t>
      </w:r>
      <w:r w:rsidR="00AD7EC7">
        <w:rPr>
          <w:bCs/>
          <w:color w:val="000000"/>
        </w:rPr>
        <w:t xml:space="preserve">this is partly </w:t>
      </w:r>
      <w:r w:rsidR="0070039B">
        <w:rPr>
          <w:bCs/>
          <w:color w:val="000000"/>
        </w:rPr>
        <w:t>because</w:t>
      </w:r>
      <w:r w:rsidR="00AD7EC7">
        <w:rPr>
          <w:bCs/>
          <w:color w:val="000000"/>
        </w:rPr>
        <w:t xml:space="preserve"> clients are no longer always</w:t>
      </w:r>
      <w:r w:rsidR="00987A93">
        <w:rPr>
          <w:bCs/>
          <w:color w:val="000000"/>
        </w:rPr>
        <w:t xml:space="preserve"> present during mix sessions. "</w:t>
      </w:r>
      <w:proofErr w:type="gramStart"/>
      <w:r w:rsidR="00281282" w:rsidRPr="00281282">
        <w:rPr>
          <w:bCs/>
          <w:color w:val="000000"/>
        </w:rPr>
        <w:t>So</w:t>
      </w:r>
      <w:proofErr w:type="gramEnd"/>
      <w:r w:rsidR="00281282" w:rsidRPr="00281282">
        <w:rPr>
          <w:bCs/>
          <w:color w:val="000000"/>
        </w:rPr>
        <w:t xml:space="preserve"> </w:t>
      </w:r>
      <w:r w:rsidR="00073B30">
        <w:rPr>
          <w:bCs/>
          <w:color w:val="000000"/>
        </w:rPr>
        <w:t>once I send the</w:t>
      </w:r>
      <w:r w:rsidR="00281282" w:rsidRPr="00281282">
        <w:rPr>
          <w:bCs/>
          <w:color w:val="000000"/>
        </w:rPr>
        <w:t xml:space="preserve"> first </w:t>
      </w:r>
      <w:r w:rsidR="00073B30">
        <w:rPr>
          <w:bCs/>
          <w:color w:val="000000"/>
        </w:rPr>
        <w:t xml:space="preserve">pass of a </w:t>
      </w:r>
      <w:r w:rsidR="00281282" w:rsidRPr="00281282">
        <w:rPr>
          <w:bCs/>
          <w:color w:val="000000"/>
        </w:rPr>
        <w:t xml:space="preserve">mix </w:t>
      </w:r>
      <w:r w:rsidR="00073B30">
        <w:rPr>
          <w:bCs/>
          <w:color w:val="000000"/>
        </w:rPr>
        <w:t xml:space="preserve">to the client, </w:t>
      </w:r>
      <w:r w:rsidR="00281282" w:rsidRPr="00281282">
        <w:rPr>
          <w:bCs/>
          <w:color w:val="000000"/>
        </w:rPr>
        <w:t xml:space="preserve">I might be working on a couple </w:t>
      </w:r>
      <w:r w:rsidR="00073B30">
        <w:rPr>
          <w:bCs/>
          <w:color w:val="000000"/>
        </w:rPr>
        <w:t>other projects</w:t>
      </w:r>
      <w:r w:rsidR="00281282" w:rsidRPr="00281282">
        <w:rPr>
          <w:bCs/>
          <w:color w:val="000000"/>
        </w:rPr>
        <w:t xml:space="preserve"> before I even hear back</w:t>
      </w:r>
      <w:r w:rsidR="00073B30">
        <w:rPr>
          <w:bCs/>
          <w:color w:val="000000"/>
        </w:rPr>
        <w:t xml:space="preserve">." </w:t>
      </w:r>
    </w:p>
    <w:p w14:paraId="56B4A68B" w14:textId="6B660600" w:rsidR="00FC7539" w:rsidRDefault="00FC7539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4401103B" w14:textId="4A44F559" w:rsidR="00FC7539" w:rsidRDefault="00FC7539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Most recently, Guzauski has been working on projects from </w:t>
      </w:r>
      <w:r w:rsidR="00984C22">
        <w:rPr>
          <w:bCs/>
          <w:color w:val="000000"/>
        </w:rPr>
        <w:t xml:space="preserve">top ten </w:t>
      </w:r>
      <w:r w:rsidR="00984C22" w:rsidRPr="00984C22">
        <w:rPr>
          <w:bCs/>
          <w:i/>
          <w:iCs/>
          <w:color w:val="000000"/>
        </w:rPr>
        <w:t>American Idol</w:t>
      </w:r>
      <w:r w:rsidR="00984C22">
        <w:rPr>
          <w:bCs/>
          <w:color w:val="000000"/>
        </w:rPr>
        <w:t xml:space="preserve"> finalist and </w:t>
      </w:r>
      <w:r w:rsidR="00984C22" w:rsidRPr="00984C22">
        <w:rPr>
          <w:bCs/>
          <w:i/>
          <w:iCs/>
          <w:color w:val="000000"/>
        </w:rPr>
        <w:t>America's Got Talent</w:t>
      </w:r>
      <w:r w:rsidR="00984C22">
        <w:rPr>
          <w:bCs/>
          <w:color w:val="000000"/>
        </w:rPr>
        <w:t xml:space="preserve"> contestant Olivia Rox, DJ Cassidy's </w:t>
      </w:r>
      <w:r w:rsidR="00984C22" w:rsidRPr="004D5703">
        <w:rPr>
          <w:bCs/>
          <w:i/>
          <w:iCs/>
          <w:color w:val="000000"/>
        </w:rPr>
        <w:t xml:space="preserve">Pass </w:t>
      </w:r>
      <w:proofErr w:type="gramStart"/>
      <w:r w:rsidR="00984C22" w:rsidRPr="004D5703">
        <w:rPr>
          <w:bCs/>
          <w:i/>
          <w:iCs/>
          <w:color w:val="000000"/>
        </w:rPr>
        <w:t>The</w:t>
      </w:r>
      <w:proofErr w:type="gramEnd"/>
      <w:r w:rsidR="00984C22" w:rsidRPr="004D5703">
        <w:rPr>
          <w:bCs/>
          <w:i/>
          <w:iCs/>
          <w:color w:val="000000"/>
        </w:rPr>
        <w:t xml:space="preserve"> Mic</w:t>
      </w:r>
      <w:r w:rsidR="00984C22">
        <w:rPr>
          <w:bCs/>
          <w:color w:val="000000"/>
        </w:rPr>
        <w:t xml:space="preserve"> television program, and several other project</w:t>
      </w:r>
      <w:r w:rsidR="00E739DD">
        <w:rPr>
          <w:bCs/>
          <w:color w:val="000000"/>
        </w:rPr>
        <w:t xml:space="preserve">s. </w:t>
      </w:r>
      <w:r w:rsidR="002C3B9E">
        <w:rPr>
          <w:bCs/>
          <w:color w:val="000000"/>
        </w:rPr>
        <w:t>He says that most of</w:t>
      </w:r>
      <w:r w:rsidR="003A53FB">
        <w:rPr>
          <w:bCs/>
          <w:color w:val="000000"/>
        </w:rPr>
        <w:t xml:space="preserve"> his mixing takes place in the comfort of his home, where he </w:t>
      </w:r>
      <w:proofErr w:type="gramStart"/>
      <w:r w:rsidR="001B3175">
        <w:rPr>
          <w:bCs/>
          <w:color w:val="000000"/>
        </w:rPr>
        <w:t>is able to</w:t>
      </w:r>
      <w:proofErr w:type="gramEnd"/>
      <w:r w:rsidR="001B3175">
        <w:rPr>
          <w:bCs/>
          <w:color w:val="000000"/>
        </w:rPr>
        <w:t xml:space="preserve"> work at his own</w:t>
      </w:r>
      <w:r w:rsidR="003A53FB">
        <w:rPr>
          <w:bCs/>
          <w:color w:val="000000"/>
        </w:rPr>
        <w:t xml:space="preserve"> pace</w:t>
      </w:r>
      <w:r w:rsidR="00C6433D">
        <w:rPr>
          <w:bCs/>
          <w:color w:val="000000"/>
        </w:rPr>
        <w:t>. "</w:t>
      </w:r>
      <w:r w:rsidR="00C6433D" w:rsidRPr="00C6433D">
        <w:rPr>
          <w:bCs/>
          <w:color w:val="000000"/>
        </w:rPr>
        <w:t xml:space="preserve">I’m still working, </w:t>
      </w:r>
      <w:r w:rsidR="003F27A9">
        <w:rPr>
          <w:bCs/>
          <w:color w:val="000000"/>
        </w:rPr>
        <w:t xml:space="preserve">just </w:t>
      </w:r>
      <w:r w:rsidR="00C6433D" w:rsidRPr="00C6433D">
        <w:rPr>
          <w:bCs/>
          <w:color w:val="000000"/>
        </w:rPr>
        <w:t xml:space="preserve">not hustling as much for gigs </w:t>
      </w:r>
      <w:r w:rsidR="00A22BAA">
        <w:rPr>
          <w:bCs/>
          <w:color w:val="000000"/>
        </w:rPr>
        <w:t>these days</w:t>
      </w:r>
      <w:r w:rsidR="00C6433D">
        <w:rPr>
          <w:bCs/>
          <w:color w:val="000000"/>
        </w:rPr>
        <w:t xml:space="preserve">," he says. </w:t>
      </w:r>
    </w:p>
    <w:p w14:paraId="4E712A81" w14:textId="66788215" w:rsidR="00B552CB" w:rsidRDefault="00B552CB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36FB93F0" w14:textId="0512B0F1" w:rsidR="006B6452" w:rsidRPr="00EF3A6D" w:rsidRDefault="00EF3A6D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EF3A6D">
        <w:rPr>
          <w:b/>
          <w:color w:val="000000"/>
        </w:rPr>
        <w:t xml:space="preserve">UC1: </w:t>
      </w:r>
      <w:r w:rsidR="004B0C68" w:rsidRPr="00EF3A6D">
        <w:rPr>
          <w:b/>
          <w:color w:val="000000"/>
        </w:rPr>
        <w:t>Knob per function</w:t>
      </w:r>
      <w:r w:rsidR="00C96A1E" w:rsidRPr="00EF3A6D">
        <w:rPr>
          <w:b/>
          <w:color w:val="000000"/>
        </w:rPr>
        <w:t xml:space="preserve"> channel EQ and bus compression</w:t>
      </w:r>
    </w:p>
    <w:p w14:paraId="38235D0F" w14:textId="469BB8EE" w:rsidR="00B552CB" w:rsidRDefault="00B552CB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His core set up is centered on Pro Tools</w:t>
      </w:r>
      <w:r w:rsidR="002C3B9E">
        <w:rPr>
          <w:bCs/>
          <w:color w:val="000000"/>
        </w:rPr>
        <w:t xml:space="preserve"> </w:t>
      </w:r>
      <w:r>
        <w:rPr>
          <w:bCs/>
          <w:color w:val="000000"/>
        </w:rPr>
        <w:t>running on a MacBook Pro M1 Max</w:t>
      </w:r>
      <w:r w:rsidR="007F4A5D">
        <w:rPr>
          <w:bCs/>
          <w:color w:val="000000"/>
        </w:rPr>
        <w:t xml:space="preserve">, which he uses </w:t>
      </w:r>
      <w:r w:rsidR="00CF64BC">
        <w:rPr>
          <w:bCs/>
          <w:color w:val="000000"/>
        </w:rPr>
        <w:t xml:space="preserve">in conjunction with his </w:t>
      </w:r>
      <w:r w:rsidR="00AC45ED">
        <w:rPr>
          <w:bCs/>
          <w:color w:val="000000"/>
        </w:rPr>
        <w:t>SSL UC1. "</w:t>
      </w:r>
      <w:r w:rsidR="00D80EE1">
        <w:rPr>
          <w:bCs/>
          <w:color w:val="000000"/>
        </w:rPr>
        <w:t>I saw the UC1 and thought this would be great as a 'knob per function' for a channel strip," Guzauski explains. "</w:t>
      </w:r>
      <w:proofErr w:type="gramStart"/>
      <w:r w:rsidR="00FE21E1">
        <w:rPr>
          <w:bCs/>
          <w:color w:val="000000"/>
        </w:rPr>
        <w:t>So</w:t>
      </w:r>
      <w:proofErr w:type="gramEnd"/>
      <w:r w:rsidR="00FE21E1">
        <w:rPr>
          <w:bCs/>
          <w:color w:val="000000"/>
        </w:rPr>
        <w:t xml:space="preserve"> I tried it out and it works very well</w:t>
      </w:r>
      <w:r w:rsidR="002C3B9E">
        <w:rPr>
          <w:bCs/>
          <w:color w:val="000000"/>
        </w:rPr>
        <w:t>. He says that he routinely has the SSL Channel Strip 2 software set up on several channels. "</w:t>
      </w:r>
      <w:r w:rsidR="00804DCA">
        <w:rPr>
          <w:bCs/>
          <w:color w:val="000000"/>
        </w:rPr>
        <w:t xml:space="preserve">I go to the </w:t>
      </w:r>
      <w:r w:rsidR="002A6540">
        <w:rPr>
          <w:bCs/>
          <w:color w:val="000000"/>
        </w:rPr>
        <w:t>Channel Strip first to see if I can</w:t>
      </w:r>
      <w:r w:rsidR="002C3B9E">
        <w:rPr>
          <w:bCs/>
          <w:color w:val="000000"/>
        </w:rPr>
        <w:t xml:space="preserve"> use this to</w:t>
      </w:r>
      <w:r w:rsidR="002A6540">
        <w:rPr>
          <w:bCs/>
          <w:color w:val="000000"/>
        </w:rPr>
        <w:t xml:space="preserve"> shape my sound</w:t>
      </w:r>
      <w:r w:rsidR="002C3B9E">
        <w:rPr>
          <w:bCs/>
          <w:color w:val="000000"/>
        </w:rPr>
        <w:t xml:space="preserve">, and </w:t>
      </w:r>
      <w:r w:rsidR="00D16833">
        <w:rPr>
          <w:bCs/>
          <w:color w:val="000000"/>
        </w:rPr>
        <w:t>it usually works</w:t>
      </w:r>
      <w:r w:rsidR="003B4A23">
        <w:rPr>
          <w:bCs/>
          <w:color w:val="000000"/>
        </w:rPr>
        <w:t xml:space="preserve"> </w:t>
      </w:r>
      <w:r w:rsidR="00D16833">
        <w:rPr>
          <w:bCs/>
          <w:color w:val="000000"/>
        </w:rPr>
        <w:t xml:space="preserve">very well. If I </w:t>
      </w:r>
      <w:r w:rsidR="00331A51">
        <w:rPr>
          <w:bCs/>
          <w:color w:val="000000"/>
        </w:rPr>
        <w:t xml:space="preserve">ever </w:t>
      </w:r>
      <w:r w:rsidR="00D16833">
        <w:rPr>
          <w:bCs/>
          <w:color w:val="000000"/>
        </w:rPr>
        <w:t xml:space="preserve">need to get more surgical, I can always use the </w:t>
      </w:r>
      <w:r w:rsidR="00E36978">
        <w:rPr>
          <w:bCs/>
          <w:color w:val="000000"/>
        </w:rPr>
        <w:t xml:space="preserve">SSL </w:t>
      </w:r>
      <w:r w:rsidR="00D16833">
        <w:rPr>
          <w:bCs/>
          <w:color w:val="000000"/>
        </w:rPr>
        <w:t>X</w:t>
      </w:r>
      <w:r w:rsidR="00021E9D">
        <w:rPr>
          <w:bCs/>
          <w:color w:val="000000"/>
        </w:rPr>
        <w:t>-</w:t>
      </w:r>
      <w:r w:rsidR="00D16833">
        <w:rPr>
          <w:bCs/>
          <w:color w:val="000000"/>
        </w:rPr>
        <w:t>EQ</w:t>
      </w:r>
      <w:r w:rsidR="00021E9D">
        <w:rPr>
          <w:bCs/>
          <w:color w:val="000000"/>
        </w:rPr>
        <w:t xml:space="preserve"> </w:t>
      </w:r>
      <w:r w:rsidR="00D16833">
        <w:rPr>
          <w:bCs/>
          <w:color w:val="000000"/>
        </w:rPr>
        <w:t xml:space="preserve">2 </w:t>
      </w:r>
      <w:r w:rsidR="000C73A8">
        <w:rPr>
          <w:bCs/>
          <w:color w:val="000000"/>
        </w:rPr>
        <w:t>or another EQ</w:t>
      </w:r>
      <w:r w:rsidR="00D16833">
        <w:rPr>
          <w:bCs/>
          <w:color w:val="000000"/>
        </w:rPr>
        <w:t>.</w:t>
      </w:r>
      <w:r w:rsidR="001B6696">
        <w:rPr>
          <w:bCs/>
          <w:color w:val="000000"/>
        </w:rPr>
        <w:t xml:space="preserve">" </w:t>
      </w:r>
      <w:r w:rsidR="00D16833">
        <w:rPr>
          <w:bCs/>
          <w:color w:val="000000"/>
        </w:rPr>
        <w:t xml:space="preserve"> </w:t>
      </w:r>
    </w:p>
    <w:p w14:paraId="3F0E142F" w14:textId="1A2915BC" w:rsidR="00734CAC" w:rsidRDefault="00734CAC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35338BCA" w14:textId="2ADFF8D7" w:rsidR="00734CAC" w:rsidRDefault="00734CAC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To say that Guzauski is </w:t>
      </w:r>
      <w:r w:rsidR="003C14C7">
        <w:rPr>
          <w:bCs/>
          <w:color w:val="000000"/>
        </w:rPr>
        <w:t>acclimated to the</w:t>
      </w:r>
      <w:r>
        <w:rPr>
          <w:bCs/>
          <w:color w:val="000000"/>
        </w:rPr>
        <w:t xml:space="preserve"> </w:t>
      </w:r>
      <w:r w:rsidR="000D45E0">
        <w:rPr>
          <w:bCs/>
          <w:color w:val="000000"/>
        </w:rPr>
        <w:t>sound of SSL</w:t>
      </w:r>
      <w:r>
        <w:rPr>
          <w:bCs/>
          <w:color w:val="000000"/>
        </w:rPr>
        <w:t xml:space="preserve"> an understatement</w:t>
      </w:r>
      <w:r w:rsidR="00F019BF">
        <w:rPr>
          <w:bCs/>
          <w:color w:val="000000"/>
        </w:rPr>
        <w:t xml:space="preserve">. Indeed, he </w:t>
      </w:r>
      <w:r w:rsidR="0033504B">
        <w:rPr>
          <w:bCs/>
          <w:color w:val="000000"/>
        </w:rPr>
        <w:t xml:space="preserve">has </w:t>
      </w:r>
      <w:r w:rsidR="00F019BF">
        <w:rPr>
          <w:bCs/>
          <w:color w:val="000000"/>
        </w:rPr>
        <w:t xml:space="preserve">mixed </w:t>
      </w:r>
      <w:r w:rsidR="0033504B">
        <w:rPr>
          <w:bCs/>
          <w:color w:val="000000"/>
        </w:rPr>
        <w:t xml:space="preserve">a range of </w:t>
      </w:r>
      <w:r w:rsidR="00F019BF">
        <w:rPr>
          <w:bCs/>
          <w:color w:val="000000"/>
        </w:rPr>
        <w:t>projects from Mariah Carey,</w:t>
      </w:r>
      <w:r w:rsidR="00F019BF" w:rsidRPr="00F019BF">
        <w:rPr>
          <w:bCs/>
          <w:color w:val="000000"/>
        </w:rPr>
        <w:t xml:space="preserve"> Luther Vandross, BoyzIIMen</w:t>
      </w:r>
      <w:r w:rsidR="00F019BF">
        <w:rPr>
          <w:bCs/>
          <w:color w:val="000000"/>
        </w:rPr>
        <w:t xml:space="preserve"> and </w:t>
      </w:r>
      <w:r w:rsidR="00F019BF" w:rsidRPr="00F019BF">
        <w:rPr>
          <w:bCs/>
          <w:color w:val="000000"/>
        </w:rPr>
        <w:t>Toni Braxton</w:t>
      </w:r>
      <w:r w:rsidR="00F019BF">
        <w:rPr>
          <w:bCs/>
          <w:color w:val="000000"/>
        </w:rPr>
        <w:t xml:space="preserve"> on SSLs, among </w:t>
      </w:r>
      <w:r w:rsidR="004D0E68">
        <w:rPr>
          <w:bCs/>
          <w:color w:val="000000"/>
        </w:rPr>
        <w:t xml:space="preserve">many </w:t>
      </w:r>
      <w:r w:rsidR="00F019BF">
        <w:rPr>
          <w:bCs/>
          <w:color w:val="000000"/>
        </w:rPr>
        <w:t>others</w:t>
      </w:r>
      <w:r w:rsidR="00F019BF" w:rsidRPr="00F019BF">
        <w:rPr>
          <w:bCs/>
          <w:color w:val="000000"/>
        </w:rPr>
        <w:t>.</w:t>
      </w:r>
      <w:r w:rsidR="000D45E0">
        <w:rPr>
          <w:bCs/>
          <w:color w:val="000000"/>
        </w:rPr>
        <w:t xml:space="preserve"> "</w:t>
      </w:r>
      <w:r w:rsidR="001C64B6">
        <w:rPr>
          <w:bCs/>
          <w:color w:val="000000"/>
        </w:rPr>
        <w:t xml:space="preserve">I worked on SSL's a lot in the late '80s </w:t>
      </w:r>
      <w:r w:rsidR="00FD68F3">
        <w:rPr>
          <w:bCs/>
          <w:color w:val="000000"/>
        </w:rPr>
        <w:t>and early '90s — </w:t>
      </w:r>
      <w:r w:rsidR="00BD1925" w:rsidRPr="00BD1925">
        <w:rPr>
          <w:bCs/>
          <w:color w:val="000000"/>
        </w:rPr>
        <w:t>mostly 4000G and G+ Series consoles, and also worked on the 9000K Series at Hit Factory in New York City and Conway in Los Angeles</w:t>
      </w:r>
      <w:r w:rsidR="00BD1925">
        <w:rPr>
          <w:bCs/>
          <w:color w:val="000000"/>
        </w:rPr>
        <w:t xml:space="preserve">," </w:t>
      </w:r>
      <w:r w:rsidR="002E2DF2">
        <w:rPr>
          <w:bCs/>
          <w:color w:val="000000"/>
        </w:rPr>
        <w:t>he says. "</w:t>
      </w:r>
      <w:r w:rsidR="00D75083">
        <w:rPr>
          <w:bCs/>
          <w:color w:val="000000"/>
        </w:rPr>
        <w:t xml:space="preserve">Working on the UC1 controller reminds me </w:t>
      </w:r>
      <w:r w:rsidR="00B008B8">
        <w:rPr>
          <w:bCs/>
          <w:color w:val="000000"/>
        </w:rPr>
        <w:t>of worki</w:t>
      </w:r>
      <w:r w:rsidR="00D4009E">
        <w:rPr>
          <w:bCs/>
          <w:color w:val="000000"/>
        </w:rPr>
        <w:t>ng</w:t>
      </w:r>
      <w:r w:rsidR="00B008B8">
        <w:rPr>
          <w:bCs/>
          <w:color w:val="000000"/>
        </w:rPr>
        <w:t xml:space="preserve"> on these consoles</w:t>
      </w:r>
      <w:r w:rsidR="000D68D1">
        <w:rPr>
          <w:bCs/>
          <w:color w:val="000000"/>
        </w:rPr>
        <w:t xml:space="preserve">. It is so familiar and nice to have </w:t>
      </w:r>
      <w:r w:rsidR="000C2061">
        <w:rPr>
          <w:bCs/>
          <w:color w:val="000000"/>
        </w:rPr>
        <w:t xml:space="preserve">something that is </w:t>
      </w:r>
      <w:r w:rsidR="00406D35">
        <w:rPr>
          <w:bCs/>
          <w:color w:val="000000"/>
        </w:rPr>
        <w:t xml:space="preserve">laid out intelligently </w:t>
      </w:r>
      <w:r w:rsidR="00E972FB">
        <w:rPr>
          <w:bCs/>
          <w:color w:val="000000"/>
        </w:rPr>
        <w:t>with a</w:t>
      </w:r>
      <w:r w:rsidR="00260093">
        <w:rPr>
          <w:bCs/>
          <w:color w:val="000000"/>
        </w:rPr>
        <w:t xml:space="preserve"> one</w:t>
      </w:r>
      <w:r w:rsidR="00E972FB">
        <w:rPr>
          <w:bCs/>
          <w:color w:val="000000"/>
        </w:rPr>
        <w:t xml:space="preserve"> knob per function </w:t>
      </w:r>
      <w:r w:rsidR="00A448E1">
        <w:rPr>
          <w:bCs/>
          <w:color w:val="000000"/>
        </w:rPr>
        <w:t>set up.</w:t>
      </w:r>
      <w:r w:rsidR="00925AFB">
        <w:rPr>
          <w:bCs/>
          <w:color w:val="000000"/>
        </w:rPr>
        <w:t>"</w:t>
      </w:r>
    </w:p>
    <w:p w14:paraId="453907C4" w14:textId="37EBCB9C" w:rsidR="003F627C" w:rsidRDefault="003F627C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7F6EF55E" w14:textId="7FBBFCA2" w:rsidR="00B338EE" w:rsidRPr="00B338EE" w:rsidRDefault="00B338EE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B338EE">
        <w:rPr>
          <w:b/>
          <w:color w:val="000000"/>
        </w:rPr>
        <w:t>G Series Compressor magic</w:t>
      </w:r>
      <w:r w:rsidR="0067763A">
        <w:rPr>
          <w:b/>
          <w:color w:val="000000"/>
        </w:rPr>
        <w:t>,</w:t>
      </w:r>
      <w:r w:rsidRPr="00B338EE">
        <w:rPr>
          <w:b/>
          <w:color w:val="000000"/>
        </w:rPr>
        <w:t xml:space="preserve"> in the box</w:t>
      </w:r>
    </w:p>
    <w:p w14:paraId="10793D78" w14:textId="4897A560" w:rsidR="00792D16" w:rsidRDefault="003F627C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He is also well acquainted with SSL's legendary G Series </w:t>
      </w:r>
      <w:r w:rsidR="000435B1">
        <w:rPr>
          <w:bCs/>
          <w:color w:val="000000"/>
        </w:rPr>
        <w:t>Bus Compressor.</w:t>
      </w:r>
      <w:r w:rsidR="009D220B">
        <w:rPr>
          <w:bCs/>
          <w:color w:val="000000"/>
        </w:rPr>
        <w:t xml:space="preserve"> </w:t>
      </w:r>
      <w:r w:rsidR="002B03B1">
        <w:rPr>
          <w:bCs/>
          <w:color w:val="000000"/>
        </w:rPr>
        <w:t>"</w:t>
      </w:r>
      <w:r w:rsidR="002B03B1" w:rsidRPr="002B03B1">
        <w:rPr>
          <w:bCs/>
          <w:color w:val="000000"/>
        </w:rPr>
        <w:t>The Bus Compressor has always been one of my favorite things</w:t>
      </w:r>
      <w:r w:rsidR="002B03B1">
        <w:rPr>
          <w:bCs/>
          <w:color w:val="000000"/>
        </w:rPr>
        <w:t>,</w:t>
      </w:r>
      <w:r w:rsidR="009D70EE">
        <w:rPr>
          <w:bCs/>
          <w:color w:val="000000"/>
        </w:rPr>
        <w:t xml:space="preserve"> and I use it all the time</w:t>
      </w:r>
      <w:r w:rsidR="002B03B1">
        <w:rPr>
          <w:bCs/>
          <w:color w:val="000000"/>
        </w:rPr>
        <w:t xml:space="preserve">" he says. "It just </w:t>
      </w:r>
      <w:r w:rsidR="002B03B1" w:rsidRPr="002B03B1">
        <w:rPr>
          <w:bCs/>
          <w:color w:val="000000"/>
        </w:rPr>
        <w:t>impart</w:t>
      </w:r>
      <w:r w:rsidR="002B03B1">
        <w:rPr>
          <w:bCs/>
          <w:color w:val="000000"/>
        </w:rPr>
        <w:t>s</w:t>
      </w:r>
      <w:r w:rsidR="002B03B1" w:rsidRPr="002B03B1">
        <w:rPr>
          <w:bCs/>
          <w:color w:val="000000"/>
        </w:rPr>
        <w:t xml:space="preserve"> a kind of glue without using too much aggressive compression</w:t>
      </w:r>
      <w:r w:rsidR="00091F80">
        <w:rPr>
          <w:bCs/>
          <w:color w:val="000000"/>
        </w:rPr>
        <w:t xml:space="preserve">." </w:t>
      </w:r>
      <w:r w:rsidR="00067BEE">
        <w:rPr>
          <w:bCs/>
          <w:color w:val="000000"/>
        </w:rPr>
        <w:t xml:space="preserve">Currently, he is using the </w:t>
      </w:r>
      <w:r w:rsidR="00CB464A">
        <w:rPr>
          <w:bCs/>
          <w:color w:val="000000"/>
        </w:rPr>
        <w:t>Native Bus Compressor 2</w:t>
      </w:r>
      <w:r w:rsidR="009D220B">
        <w:rPr>
          <w:bCs/>
          <w:color w:val="000000"/>
        </w:rPr>
        <w:t xml:space="preserve">, which is included with the </w:t>
      </w:r>
      <w:r w:rsidR="00CB464A">
        <w:rPr>
          <w:bCs/>
          <w:color w:val="000000"/>
        </w:rPr>
        <w:t xml:space="preserve">UC1. </w:t>
      </w:r>
      <w:r w:rsidR="00763ECA">
        <w:rPr>
          <w:bCs/>
          <w:color w:val="000000"/>
        </w:rPr>
        <w:t>"</w:t>
      </w:r>
      <w:r w:rsidR="00763ECA" w:rsidRPr="00763ECA">
        <w:rPr>
          <w:bCs/>
          <w:color w:val="000000"/>
        </w:rPr>
        <w:t>My usual stereo bus thing is now the X</w:t>
      </w:r>
      <w:r w:rsidR="00763ECA">
        <w:rPr>
          <w:bCs/>
          <w:color w:val="000000"/>
        </w:rPr>
        <w:t>-</w:t>
      </w:r>
      <w:r w:rsidR="00763ECA" w:rsidRPr="00763ECA">
        <w:rPr>
          <w:bCs/>
          <w:color w:val="000000"/>
        </w:rPr>
        <w:t>EQ</w:t>
      </w:r>
      <w:r w:rsidR="00763ECA">
        <w:rPr>
          <w:bCs/>
          <w:color w:val="000000"/>
        </w:rPr>
        <w:t xml:space="preserve"> </w:t>
      </w:r>
      <w:r w:rsidR="00763ECA" w:rsidRPr="00763ECA">
        <w:rPr>
          <w:bCs/>
          <w:color w:val="000000"/>
        </w:rPr>
        <w:t>2,</w:t>
      </w:r>
      <w:r w:rsidR="00BD78FA">
        <w:rPr>
          <w:bCs/>
          <w:color w:val="000000"/>
        </w:rPr>
        <w:t xml:space="preserve"> and</w:t>
      </w:r>
      <w:r w:rsidR="00763ECA" w:rsidRPr="00763ECA">
        <w:rPr>
          <w:bCs/>
          <w:color w:val="000000"/>
        </w:rPr>
        <w:t xml:space="preserve"> then the </w:t>
      </w:r>
      <w:r w:rsidR="00606AA1">
        <w:rPr>
          <w:bCs/>
          <w:color w:val="000000"/>
        </w:rPr>
        <w:t>Bus Compressor.</w:t>
      </w:r>
      <w:r w:rsidR="006C45B8">
        <w:rPr>
          <w:bCs/>
          <w:color w:val="000000"/>
        </w:rPr>
        <w:t xml:space="preserve">" He appreciates the </w:t>
      </w:r>
      <w:r w:rsidR="005C1C7C">
        <w:rPr>
          <w:bCs/>
          <w:color w:val="000000"/>
        </w:rPr>
        <w:t xml:space="preserve">large LED metering on the UC1 to </w:t>
      </w:r>
      <w:r w:rsidR="008D6608">
        <w:rPr>
          <w:bCs/>
          <w:color w:val="000000"/>
        </w:rPr>
        <w:t xml:space="preserve">help </w:t>
      </w:r>
      <w:r w:rsidR="00961103">
        <w:rPr>
          <w:bCs/>
          <w:color w:val="000000"/>
        </w:rPr>
        <w:t>manage his gain reduction levels: "</w:t>
      </w:r>
      <w:r w:rsidR="001D6D79">
        <w:rPr>
          <w:bCs/>
          <w:color w:val="000000"/>
        </w:rPr>
        <w:t>It is really</w:t>
      </w:r>
      <w:r w:rsidR="00961103" w:rsidRPr="00961103">
        <w:rPr>
          <w:bCs/>
          <w:color w:val="000000"/>
        </w:rPr>
        <w:t xml:space="preserve"> nice to be able to look over and see </w:t>
      </w:r>
      <w:r w:rsidR="0042471A">
        <w:rPr>
          <w:bCs/>
          <w:color w:val="000000"/>
        </w:rPr>
        <w:t>what</w:t>
      </w:r>
      <w:r w:rsidR="00961103" w:rsidRPr="00961103">
        <w:rPr>
          <w:bCs/>
          <w:color w:val="000000"/>
        </w:rPr>
        <w:t xml:space="preserve"> is going on</w:t>
      </w:r>
      <w:r w:rsidR="00826DA2">
        <w:rPr>
          <w:bCs/>
          <w:color w:val="000000"/>
        </w:rPr>
        <w:t xml:space="preserve">, since I don't usually have </w:t>
      </w:r>
      <w:r w:rsidR="001D6D79">
        <w:rPr>
          <w:bCs/>
          <w:color w:val="000000"/>
        </w:rPr>
        <w:t xml:space="preserve">this up on my screen." </w:t>
      </w:r>
    </w:p>
    <w:p w14:paraId="4C099A0F" w14:textId="77777777" w:rsidR="00792D16" w:rsidRPr="00792D16" w:rsidRDefault="00792D16" w:rsidP="00792D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7AF27378" w14:textId="7D17B252" w:rsidR="00792D16" w:rsidRDefault="00792D16" w:rsidP="00792D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"</w:t>
      </w:r>
      <w:r w:rsidRPr="00792D16">
        <w:rPr>
          <w:bCs/>
          <w:color w:val="000000"/>
        </w:rPr>
        <w:t>I usually have the Bus Compressor set at 2:1 and</w:t>
      </w:r>
      <w:r>
        <w:rPr>
          <w:bCs/>
          <w:color w:val="000000"/>
        </w:rPr>
        <w:t xml:space="preserve"> </w:t>
      </w:r>
      <w:r w:rsidR="009306AD">
        <w:rPr>
          <w:bCs/>
          <w:color w:val="000000"/>
        </w:rPr>
        <w:t>then adjust the</w:t>
      </w:r>
      <w:r w:rsidRPr="00792D16">
        <w:rPr>
          <w:bCs/>
          <w:color w:val="000000"/>
        </w:rPr>
        <w:t xml:space="preserve"> threshold </w:t>
      </w:r>
      <w:r>
        <w:rPr>
          <w:bCs/>
          <w:color w:val="000000"/>
        </w:rPr>
        <w:t>to taste</w:t>
      </w:r>
      <w:r w:rsidR="00FA7B61">
        <w:rPr>
          <w:bCs/>
          <w:color w:val="000000"/>
        </w:rPr>
        <w:t xml:space="preserve">. </w:t>
      </w:r>
      <w:r w:rsidR="002A759B">
        <w:rPr>
          <w:bCs/>
          <w:color w:val="000000"/>
        </w:rPr>
        <w:t>There is also</w:t>
      </w:r>
      <w:r w:rsidRPr="00792D16">
        <w:rPr>
          <w:bCs/>
          <w:color w:val="000000"/>
        </w:rPr>
        <w:t xml:space="preserve"> a side chain high pass filter</w:t>
      </w:r>
      <w:r w:rsidR="002A759B">
        <w:rPr>
          <w:bCs/>
          <w:color w:val="000000"/>
        </w:rPr>
        <w:t xml:space="preserve">, and I usually </w:t>
      </w:r>
      <w:r w:rsidRPr="00792D16">
        <w:rPr>
          <w:bCs/>
          <w:color w:val="000000"/>
        </w:rPr>
        <w:t xml:space="preserve">have that set </w:t>
      </w:r>
      <w:r w:rsidR="0082157F">
        <w:rPr>
          <w:bCs/>
          <w:color w:val="000000"/>
        </w:rPr>
        <w:t xml:space="preserve">at </w:t>
      </w:r>
      <w:r w:rsidRPr="00792D16">
        <w:rPr>
          <w:bCs/>
          <w:color w:val="000000"/>
        </w:rPr>
        <w:t xml:space="preserve">around 60 </w:t>
      </w:r>
      <w:r w:rsidR="002353FC">
        <w:rPr>
          <w:bCs/>
          <w:color w:val="000000"/>
        </w:rPr>
        <w:t xml:space="preserve">or 70 </w:t>
      </w:r>
      <w:r w:rsidR="002A759B">
        <w:rPr>
          <w:bCs/>
          <w:color w:val="000000"/>
        </w:rPr>
        <w:t>Hz</w:t>
      </w:r>
      <w:r w:rsidRPr="00792D16">
        <w:rPr>
          <w:bCs/>
          <w:color w:val="000000"/>
        </w:rPr>
        <w:t xml:space="preserve"> or 70 so it doesn’t modulate with the kick drum or the bass as much</w:t>
      </w:r>
      <w:r w:rsidR="00B94796">
        <w:rPr>
          <w:bCs/>
          <w:color w:val="000000"/>
        </w:rPr>
        <w:t>." Whatever setting he has, he is usually pleased with the result: "</w:t>
      </w:r>
      <w:r w:rsidRPr="00792D16">
        <w:rPr>
          <w:bCs/>
          <w:color w:val="000000"/>
        </w:rPr>
        <w:t xml:space="preserve">I’ve never actually measured what that Bus Compressor does, but it </w:t>
      </w:r>
      <w:r w:rsidR="00DE71F3">
        <w:rPr>
          <w:bCs/>
          <w:color w:val="000000"/>
        </w:rPr>
        <w:t>always sounds just</w:t>
      </w:r>
      <w:r w:rsidRPr="00792D16">
        <w:rPr>
          <w:bCs/>
          <w:color w:val="000000"/>
        </w:rPr>
        <w:t xml:space="preserve"> right</w:t>
      </w:r>
      <w:r w:rsidR="00B94796">
        <w:rPr>
          <w:bCs/>
          <w:color w:val="000000"/>
        </w:rPr>
        <w:t xml:space="preserve">! </w:t>
      </w:r>
      <w:r w:rsidRPr="00792D16">
        <w:rPr>
          <w:bCs/>
          <w:color w:val="000000"/>
        </w:rPr>
        <w:t>On the stereo bus, it doesn’t crush the dynamic range</w:t>
      </w:r>
      <w:r w:rsidR="009901A3">
        <w:rPr>
          <w:bCs/>
          <w:color w:val="000000"/>
        </w:rPr>
        <w:t xml:space="preserve"> —</w:t>
      </w:r>
      <w:r w:rsidRPr="00792D16">
        <w:rPr>
          <w:bCs/>
          <w:color w:val="000000"/>
        </w:rPr>
        <w:t xml:space="preserve"> the attack seems slow enough that the transients can </w:t>
      </w:r>
      <w:r w:rsidR="009901A3">
        <w:rPr>
          <w:bCs/>
          <w:color w:val="000000"/>
        </w:rPr>
        <w:t>still get through</w:t>
      </w:r>
      <w:r w:rsidRPr="00792D16">
        <w:rPr>
          <w:bCs/>
          <w:color w:val="000000"/>
        </w:rPr>
        <w:t xml:space="preserve">. The release characteristics are </w:t>
      </w:r>
      <w:proofErr w:type="gramStart"/>
      <w:r w:rsidRPr="00792D16">
        <w:rPr>
          <w:bCs/>
          <w:color w:val="000000"/>
        </w:rPr>
        <w:t>really nice</w:t>
      </w:r>
      <w:proofErr w:type="gramEnd"/>
      <w:r w:rsidR="00B94796">
        <w:rPr>
          <w:bCs/>
          <w:color w:val="000000"/>
        </w:rPr>
        <w:t xml:space="preserve">," he says. </w:t>
      </w:r>
    </w:p>
    <w:p w14:paraId="4C8D5B59" w14:textId="65F642EA" w:rsidR="000A44B3" w:rsidRDefault="000A44B3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3D72CF63" w14:textId="05832910" w:rsidR="00792D16" w:rsidRDefault="00C12925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Guzauski</w:t>
      </w:r>
      <w:r w:rsidR="000A44B3">
        <w:rPr>
          <w:bCs/>
          <w:color w:val="000000"/>
        </w:rPr>
        <w:t xml:space="preserve"> says that set up and operation of the UC1 was </w:t>
      </w:r>
      <w:r w:rsidR="00F64BBA">
        <w:rPr>
          <w:bCs/>
          <w:color w:val="000000"/>
        </w:rPr>
        <w:t>effortless</w:t>
      </w:r>
      <w:r w:rsidR="000A44B3">
        <w:rPr>
          <w:bCs/>
          <w:color w:val="000000"/>
        </w:rPr>
        <w:t>: "</w:t>
      </w:r>
      <w:r w:rsidR="000A44B3" w:rsidRPr="000A44B3">
        <w:rPr>
          <w:bCs/>
          <w:color w:val="000000"/>
        </w:rPr>
        <w:t xml:space="preserve">You just install the </w:t>
      </w:r>
      <w:r w:rsidR="006B0F0B">
        <w:rPr>
          <w:bCs/>
          <w:color w:val="000000"/>
        </w:rPr>
        <w:t xml:space="preserve">SSL 360 </w:t>
      </w:r>
      <w:r w:rsidR="000A44B3" w:rsidRPr="000A44B3">
        <w:rPr>
          <w:bCs/>
          <w:color w:val="000000"/>
        </w:rPr>
        <w:t xml:space="preserve">software, plug it into USB, and it sees </w:t>
      </w:r>
      <w:r w:rsidR="006B0F0B">
        <w:rPr>
          <w:bCs/>
          <w:color w:val="000000"/>
        </w:rPr>
        <w:t>all the plug-ins</w:t>
      </w:r>
      <w:r>
        <w:rPr>
          <w:bCs/>
          <w:color w:val="000000"/>
        </w:rPr>
        <w:t>." While</w:t>
      </w:r>
      <w:r w:rsidR="008840C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other </w:t>
      </w:r>
      <w:r w:rsidR="008840C1">
        <w:rPr>
          <w:bCs/>
          <w:color w:val="000000"/>
        </w:rPr>
        <w:t xml:space="preserve">controllers can be confusing </w:t>
      </w:r>
      <w:r w:rsidR="0082082A">
        <w:rPr>
          <w:bCs/>
          <w:color w:val="000000"/>
        </w:rPr>
        <w:t xml:space="preserve">because </w:t>
      </w:r>
      <w:r w:rsidR="00615A45">
        <w:rPr>
          <w:bCs/>
          <w:color w:val="000000"/>
        </w:rPr>
        <w:t>th</w:t>
      </w:r>
      <w:r w:rsidR="001212D6">
        <w:rPr>
          <w:bCs/>
          <w:color w:val="000000"/>
        </w:rPr>
        <w:t>ey lack</w:t>
      </w:r>
      <w:r w:rsidR="00B22104">
        <w:rPr>
          <w:bCs/>
          <w:color w:val="000000"/>
        </w:rPr>
        <w:t xml:space="preserve"> intelligent ergonomics</w:t>
      </w:r>
      <w:r w:rsidR="00615A45">
        <w:rPr>
          <w:bCs/>
          <w:color w:val="000000"/>
        </w:rPr>
        <w:t xml:space="preserve"> or there </w:t>
      </w:r>
      <w:r w:rsidR="00B22104">
        <w:rPr>
          <w:bCs/>
          <w:color w:val="000000"/>
        </w:rPr>
        <w:t>may be</w:t>
      </w:r>
      <w:r w:rsidR="00615A45">
        <w:rPr>
          <w:bCs/>
          <w:color w:val="000000"/>
        </w:rPr>
        <w:t xml:space="preserve"> menu-diving involved</w:t>
      </w:r>
      <w:r>
        <w:rPr>
          <w:bCs/>
          <w:color w:val="000000"/>
        </w:rPr>
        <w:t>, he says this is not the case with UC1.</w:t>
      </w:r>
      <w:r w:rsidR="00615A45">
        <w:rPr>
          <w:bCs/>
          <w:color w:val="000000"/>
        </w:rPr>
        <w:t xml:space="preserve"> "</w:t>
      </w:r>
      <w:r w:rsidR="00DA5EF8">
        <w:rPr>
          <w:bCs/>
          <w:color w:val="000000"/>
        </w:rPr>
        <w:t xml:space="preserve">On the </w:t>
      </w:r>
      <w:r w:rsidR="000A44B3" w:rsidRPr="000A44B3">
        <w:rPr>
          <w:bCs/>
          <w:color w:val="000000"/>
        </w:rPr>
        <w:t>UC1, everything is always in the same place, like on a real console</w:t>
      </w:r>
      <w:r w:rsidR="00F40553">
        <w:rPr>
          <w:bCs/>
          <w:color w:val="000000"/>
        </w:rPr>
        <w:t>. That</w:t>
      </w:r>
      <w:r w:rsidR="000A44B3" w:rsidRPr="000A44B3">
        <w:rPr>
          <w:bCs/>
          <w:color w:val="000000"/>
        </w:rPr>
        <w:t xml:space="preserve"> is the reason I wanted it.</w:t>
      </w:r>
      <w:r w:rsidR="00363127">
        <w:rPr>
          <w:bCs/>
          <w:color w:val="000000"/>
        </w:rPr>
        <w:t xml:space="preserve">" </w:t>
      </w:r>
      <w:r w:rsidR="00B51215">
        <w:rPr>
          <w:bCs/>
          <w:color w:val="000000"/>
        </w:rPr>
        <w:t>If his mix requires more</w:t>
      </w:r>
      <w:r w:rsidR="00363127">
        <w:rPr>
          <w:bCs/>
          <w:color w:val="000000"/>
        </w:rPr>
        <w:t xml:space="preserve"> precise adjustments </w:t>
      </w:r>
      <w:r w:rsidR="004F5E4D">
        <w:rPr>
          <w:bCs/>
          <w:color w:val="000000"/>
        </w:rPr>
        <w:t xml:space="preserve">for </w:t>
      </w:r>
      <w:r w:rsidR="00A1550C">
        <w:rPr>
          <w:bCs/>
          <w:color w:val="000000"/>
        </w:rPr>
        <w:t>Channel Strip</w:t>
      </w:r>
      <w:r w:rsidR="004F5E4D">
        <w:rPr>
          <w:bCs/>
          <w:color w:val="000000"/>
        </w:rPr>
        <w:t xml:space="preserve"> </w:t>
      </w:r>
      <w:r w:rsidR="006A7FBA">
        <w:rPr>
          <w:bCs/>
          <w:color w:val="000000"/>
        </w:rPr>
        <w:t>or Bus Compressor</w:t>
      </w:r>
      <w:r w:rsidR="00B57F7A">
        <w:rPr>
          <w:bCs/>
          <w:color w:val="000000"/>
        </w:rPr>
        <w:t xml:space="preserve"> </w:t>
      </w:r>
      <w:r w:rsidR="00B51215">
        <w:rPr>
          <w:bCs/>
          <w:color w:val="000000"/>
        </w:rPr>
        <w:t>parameters</w:t>
      </w:r>
      <w:r w:rsidR="00B57F7A">
        <w:rPr>
          <w:bCs/>
          <w:color w:val="000000"/>
        </w:rPr>
        <w:t xml:space="preserve">, Guzauski </w:t>
      </w:r>
      <w:r w:rsidR="008C6597">
        <w:rPr>
          <w:bCs/>
          <w:color w:val="000000"/>
        </w:rPr>
        <w:t xml:space="preserve">reaches for </w:t>
      </w:r>
      <w:r w:rsidR="00B57F7A">
        <w:rPr>
          <w:bCs/>
          <w:color w:val="000000"/>
        </w:rPr>
        <w:t xml:space="preserve">the 'fine' </w:t>
      </w:r>
      <w:r w:rsidR="00FB5E32">
        <w:rPr>
          <w:bCs/>
          <w:color w:val="000000"/>
        </w:rPr>
        <w:t>knob. "</w:t>
      </w:r>
      <w:r w:rsidR="008E1549">
        <w:rPr>
          <w:bCs/>
          <w:color w:val="000000"/>
        </w:rPr>
        <w:t>This is great because if I need subtle tweaks</w:t>
      </w:r>
      <w:r w:rsidR="000A44B3" w:rsidRPr="000A44B3">
        <w:rPr>
          <w:bCs/>
          <w:color w:val="000000"/>
        </w:rPr>
        <w:t xml:space="preserve">, </w:t>
      </w:r>
      <w:r w:rsidR="00E01216">
        <w:rPr>
          <w:bCs/>
          <w:color w:val="000000"/>
        </w:rPr>
        <w:t>I can adjust the knob</w:t>
      </w:r>
      <w:r w:rsidR="000A44B3" w:rsidRPr="000A44B3">
        <w:rPr>
          <w:bCs/>
          <w:color w:val="000000"/>
        </w:rPr>
        <w:t xml:space="preserve"> a few degrees of revolution </w:t>
      </w:r>
      <w:r w:rsidR="00E01216">
        <w:rPr>
          <w:bCs/>
          <w:color w:val="000000"/>
        </w:rPr>
        <w:t>for a</w:t>
      </w:r>
      <w:r w:rsidR="000A44B3" w:rsidRPr="000A44B3">
        <w:rPr>
          <w:bCs/>
          <w:color w:val="000000"/>
        </w:rPr>
        <w:t xml:space="preserve"> small change</w:t>
      </w:r>
      <w:r w:rsidR="00E01216">
        <w:rPr>
          <w:bCs/>
          <w:color w:val="000000"/>
        </w:rPr>
        <w:t xml:space="preserve">." </w:t>
      </w:r>
    </w:p>
    <w:p w14:paraId="7EBD03DE" w14:textId="77777777" w:rsidR="00792D16" w:rsidRPr="00792D16" w:rsidRDefault="00792D16" w:rsidP="00792D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7CEC12C3" w14:textId="4B3E51CE" w:rsidR="006753FA" w:rsidRDefault="00D40A13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Whether you are a multi-Grammy winning engineer or just getting started in your craft, Guzauski says that the UC1 presents serious value. "</w:t>
      </w:r>
      <w:r w:rsidRPr="00D40A13">
        <w:rPr>
          <w:bCs/>
          <w:color w:val="000000"/>
        </w:rPr>
        <w:t>It is really easy to get something that you want out of an SSL, and it always reacts really well to what you’re doing. The build quality is really nice,</w:t>
      </w:r>
      <w:r>
        <w:rPr>
          <w:bCs/>
          <w:color w:val="000000"/>
        </w:rPr>
        <w:t xml:space="preserve"> and</w:t>
      </w:r>
      <w:r w:rsidRPr="00D40A13">
        <w:rPr>
          <w:bCs/>
          <w:color w:val="000000"/>
        </w:rPr>
        <w:t xml:space="preserve"> there is nothing cheap about it.</w:t>
      </w:r>
      <w:r>
        <w:rPr>
          <w:bCs/>
          <w:color w:val="000000"/>
        </w:rPr>
        <w:t>"</w:t>
      </w:r>
    </w:p>
    <w:p w14:paraId="409C5514" w14:textId="77777777" w:rsidR="00D26B7D" w:rsidRPr="007E3787" w:rsidRDefault="00D26B7D" w:rsidP="007E37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721440B8" w14:textId="0E03C364" w:rsidR="00BA39F3" w:rsidRDefault="00BA39F3" w:rsidP="004E4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416B8036" w14:textId="77777777" w:rsidR="00BA39F3" w:rsidRDefault="00BA39F3" w:rsidP="004E4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2AED1FE1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65ECCCEF" w14:textId="6B3948C6" w:rsidR="00BD1E4A" w:rsidRDefault="00BD1E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0FA9B677" w14:textId="77777777" w:rsidR="00937B35" w:rsidRDefault="00937B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4E4EF0E8" w14:textId="5D92C990" w:rsidR="00C5015C" w:rsidRDefault="00BD1E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br/>
      </w:r>
      <w:r>
        <w:rPr>
          <w:color w:val="000000"/>
        </w:rPr>
        <w:br/>
      </w:r>
      <w:r w:rsidR="00B51799">
        <w:rPr>
          <w:color w:val="000000"/>
        </w:rPr>
        <w:t>For further information contact:</w:t>
      </w:r>
      <w:r w:rsidR="00B51799">
        <w:rPr>
          <w:color w:val="000000"/>
        </w:rPr>
        <w:tab/>
      </w:r>
      <w:r w:rsidR="00B51799"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Jeff Touzeau</w:t>
      </w:r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Ross Gilbert</w:t>
      </w:r>
    </w:p>
    <w:p w14:paraId="59337F6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7AA816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p w14:paraId="533446F4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C5015C" w:rsidSect="00996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76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B72A" w14:textId="77777777" w:rsidR="000962C1" w:rsidRDefault="000962C1">
      <w:r>
        <w:separator/>
      </w:r>
    </w:p>
  </w:endnote>
  <w:endnote w:type="continuationSeparator" w:id="0">
    <w:p w14:paraId="18BD93AD" w14:textId="77777777" w:rsidR="000962C1" w:rsidRDefault="0009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硣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C55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2211" w14:textId="77777777" w:rsidR="00D40A13" w:rsidRDefault="00D40A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1F3" w14:textId="77777777" w:rsidR="00C5015C" w:rsidRDefault="00B517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98CC" w14:textId="77777777" w:rsidR="000962C1" w:rsidRDefault="000962C1">
      <w:r>
        <w:separator/>
      </w:r>
    </w:p>
  </w:footnote>
  <w:footnote w:type="continuationSeparator" w:id="0">
    <w:p w14:paraId="59BFA8DC" w14:textId="77777777" w:rsidR="000962C1" w:rsidRDefault="0009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943" w14:textId="38F9DB45" w:rsidR="00C5015C" w:rsidRDefault="00B34F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>SSL- Mick Guzauski</w:t>
    </w:r>
  </w:p>
  <w:p w14:paraId="645DAD19" w14:textId="77777777" w:rsidR="00B34F31" w:rsidRPr="002F4FE5" w:rsidRDefault="00B34F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155" w14:textId="10CC4967" w:rsidR="00C5015C" w:rsidRDefault="00D40A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>SSL Mick Guzauski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B524" w14:textId="77777777" w:rsidR="00D40A13" w:rsidRDefault="00D40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C"/>
    <w:rsid w:val="000074E0"/>
    <w:rsid w:val="0001575E"/>
    <w:rsid w:val="000162B6"/>
    <w:rsid w:val="00021E9D"/>
    <w:rsid w:val="0003377D"/>
    <w:rsid w:val="0003451A"/>
    <w:rsid w:val="0003520C"/>
    <w:rsid w:val="000435B1"/>
    <w:rsid w:val="00043FCF"/>
    <w:rsid w:val="000445F3"/>
    <w:rsid w:val="00051A59"/>
    <w:rsid w:val="00064BEB"/>
    <w:rsid w:val="00064D9E"/>
    <w:rsid w:val="000654F0"/>
    <w:rsid w:val="00066070"/>
    <w:rsid w:val="0006616E"/>
    <w:rsid w:val="00067BEE"/>
    <w:rsid w:val="0007269F"/>
    <w:rsid w:val="00072E19"/>
    <w:rsid w:val="000730EC"/>
    <w:rsid w:val="00073B30"/>
    <w:rsid w:val="000808D3"/>
    <w:rsid w:val="0008661C"/>
    <w:rsid w:val="00090229"/>
    <w:rsid w:val="00091F80"/>
    <w:rsid w:val="000962C1"/>
    <w:rsid w:val="00096495"/>
    <w:rsid w:val="000964BC"/>
    <w:rsid w:val="000A1593"/>
    <w:rsid w:val="000A44B3"/>
    <w:rsid w:val="000A54D9"/>
    <w:rsid w:val="000C064A"/>
    <w:rsid w:val="000C187B"/>
    <w:rsid w:val="000C2061"/>
    <w:rsid w:val="000C4A65"/>
    <w:rsid w:val="000C73A8"/>
    <w:rsid w:val="000D0BCE"/>
    <w:rsid w:val="000D3471"/>
    <w:rsid w:val="000D45E0"/>
    <w:rsid w:val="000D4BC6"/>
    <w:rsid w:val="000D68D1"/>
    <w:rsid w:val="000F347D"/>
    <w:rsid w:val="001009D0"/>
    <w:rsid w:val="0010179B"/>
    <w:rsid w:val="00114B77"/>
    <w:rsid w:val="001206D9"/>
    <w:rsid w:val="001212D6"/>
    <w:rsid w:val="00121EBE"/>
    <w:rsid w:val="001230A4"/>
    <w:rsid w:val="001340A2"/>
    <w:rsid w:val="00134AE5"/>
    <w:rsid w:val="0014354B"/>
    <w:rsid w:val="00146C48"/>
    <w:rsid w:val="001574E7"/>
    <w:rsid w:val="00163658"/>
    <w:rsid w:val="00164A1C"/>
    <w:rsid w:val="00166D53"/>
    <w:rsid w:val="00170BBA"/>
    <w:rsid w:val="00170BE6"/>
    <w:rsid w:val="00171517"/>
    <w:rsid w:val="0017355E"/>
    <w:rsid w:val="0019030D"/>
    <w:rsid w:val="00197E43"/>
    <w:rsid w:val="001A0ED4"/>
    <w:rsid w:val="001A3766"/>
    <w:rsid w:val="001A45EF"/>
    <w:rsid w:val="001B3175"/>
    <w:rsid w:val="001B3734"/>
    <w:rsid w:val="001B6696"/>
    <w:rsid w:val="001C014F"/>
    <w:rsid w:val="001C0370"/>
    <w:rsid w:val="001C085F"/>
    <w:rsid w:val="001C139B"/>
    <w:rsid w:val="001C1678"/>
    <w:rsid w:val="001C2740"/>
    <w:rsid w:val="001C4586"/>
    <w:rsid w:val="001C50C1"/>
    <w:rsid w:val="001C5572"/>
    <w:rsid w:val="001C64B6"/>
    <w:rsid w:val="001D2B74"/>
    <w:rsid w:val="001D6D79"/>
    <w:rsid w:val="001E0EC8"/>
    <w:rsid w:val="001E321F"/>
    <w:rsid w:val="001F1D04"/>
    <w:rsid w:val="002047CD"/>
    <w:rsid w:val="00204EF7"/>
    <w:rsid w:val="00222322"/>
    <w:rsid w:val="00226A50"/>
    <w:rsid w:val="00232853"/>
    <w:rsid w:val="002353FC"/>
    <w:rsid w:val="00250556"/>
    <w:rsid w:val="00254E44"/>
    <w:rsid w:val="00254EDE"/>
    <w:rsid w:val="002562FE"/>
    <w:rsid w:val="00260093"/>
    <w:rsid w:val="00264EB1"/>
    <w:rsid w:val="00265EBC"/>
    <w:rsid w:val="0026733E"/>
    <w:rsid w:val="00270EE7"/>
    <w:rsid w:val="0027462D"/>
    <w:rsid w:val="00281282"/>
    <w:rsid w:val="00282028"/>
    <w:rsid w:val="00283321"/>
    <w:rsid w:val="002837E4"/>
    <w:rsid w:val="002856FE"/>
    <w:rsid w:val="00293051"/>
    <w:rsid w:val="002A0E34"/>
    <w:rsid w:val="002A6540"/>
    <w:rsid w:val="002A6B47"/>
    <w:rsid w:val="002A759B"/>
    <w:rsid w:val="002A7FDF"/>
    <w:rsid w:val="002B03B1"/>
    <w:rsid w:val="002B1CCD"/>
    <w:rsid w:val="002B400A"/>
    <w:rsid w:val="002B5486"/>
    <w:rsid w:val="002B57D4"/>
    <w:rsid w:val="002C3B9E"/>
    <w:rsid w:val="002D0364"/>
    <w:rsid w:val="002D1787"/>
    <w:rsid w:val="002D289A"/>
    <w:rsid w:val="002D7850"/>
    <w:rsid w:val="002E087A"/>
    <w:rsid w:val="002E2DF2"/>
    <w:rsid w:val="002F4FE5"/>
    <w:rsid w:val="003016D7"/>
    <w:rsid w:val="00303EF2"/>
    <w:rsid w:val="00304F17"/>
    <w:rsid w:val="003079FB"/>
    <w:rsid w:val="00311FE6"/>
    <w:rsid w:val="00320D19"/>
    <w:rsid w:val="003249A8"/>
    <w:rsid w:val="00331A51"/>
    <w:rsid w:val="00332BBC"/>
    <w:rsid w:val="0033504B"/>
    <w:rsid w:val="00335EA3"/>
    <w:rsid w:val="003364C8"/>
    <w:rsid w:val="003400B0"/>
    <w:rsid w:val="00355520"/>
    <w:rsid w:val="00356F4E"/>
    <w:rsid w:val="00357F8A"/>
    <w:rsid w:val="00361BB9"/>
    <w:rsid w:val="00363127"/>
    <w:rsid w:val="00371013"/>
    <w:rsid w:val="00372F57"/>
    <w:rsid w:val="00374404"/>
    <w:rsid w:val="0038214B"/>
    <w:rsid w:val="00386764"/>
    <w:rsid w:val="00387B07"/>
    <w:rsid w:val="003962A4"/>
    <w:rsid w:val="003A01F4"/>
    <w:rsid w:val="003A2F9E"/>
    <w:rsid w:val="003A3A0D"/>
    <w:rsid w:val="003A53FB"/>
    <w:rsid w:val="003B1B35"/>
    <w:rsid w:val="003B4A23"/>
    <w:rsid w:val="003B69BE"/>
    <w:rsid w:val="003C0827"/>
    <w:rsid w:val="003C14C7"/>
    <w:rsid w:val="003D0F3B"/>
    <w:rsid w:val="003D2618"/>
    <w:rsid w:val="003D2F67"/>
    <w:rsid w:val="003E050E"/>
    <w:rsid w:val="003E5081"/>
    <w:rsid w:val="003F27A9"/>
    <w:rsid w:val="003F5FA1"/>
    <w:rsid w:val="003F627C"/>
    <w:rsid w:val="003F77EF"/>
    <w:rsid w:val="00406D35"/>
    <w:rsid w:val="00417D7F"/>
    <w:rsid w:val="0042471A"/>
    <w:rsid w:val="0044047E"/>
    <w:rsid w:val="00455A91"/>
    <w:rsid w:val="00456C79"/>
    <w:rsid w:val="0046039F"/>
    <w:rsid w:val="0047045D"/>
    <w:rsid w:val="004712B6"/>
    <w:rsid w:val="004850E2"/>
    <w:rsid w:val="004926A6"/>
    <w:rsid w:val="00497E65"/>
    <w:rsid w:val="004A104E"/>
    <w:rsid w:val="004B0C68"/>
    <w:rsid w:val="004B1C3B"/>
    <w:rsid w:val="004D0E68"/>
    <w:rsid w:val="004D4587"/>
    <w:rsid w:val="004D45AB"/>
    <w:rsid w:val="004D5703"/>
    <w:rsid w:val="004E4C6B"/>
    <w:rsid w:val="004E68C6"/>
    <w:rsid w:val="004F0FEA"/>
    <w:rsid w:val="004F2ADF"/>
    <w:rsid w:val="004F33F5"/>
    <w:rsid w:val="004F5E4D"/>
    <w:rsid w:val="00500A25"/>
    <w:rsid w:val="00502B1C"/>
    <w:rsid w:val="00502F0E"/>
    <w:rsid w:val="00507836"/>
    <w:rsid w:val="005150B6"/>
    <w:rsid w:val="005159DC"/>
    <w:rsid w:val="00520DC6"/>
    <w:rsid w:val="005224C0"/>
    <w:rsid w:val="00525CA6"/>
    <w:rsid w:val="005321DA"/>
    <w:rsid w:val="00533611"/>
    <w:rsid w:val="00555812"/>
    <w:rsid w:val="005705C5"/>
    <w:rsid w:val="00576837"/>
    <w:rsid w:val="00585346"/>
    <w:rsid w:val="00597A4F"/>
    <w:rsid w:val="005A57B0"/>
    <w:rsid w:val="005C0472"/>
    <w:rsid w:val="005C1C7C"/>
    <w:rsid w:val="005D0961"/>
    <w:rsid w:val="005D248E"/>
    <w:rsid w:val="005D5620"/>
    <w:rsid w:val="005E2D43"/>
    <w:rsid w:val="005E3AAA"/>
    <w:rsid w:val="005E5B15"/>
    <w:rsid w:val="005F1BD6"/>
    <w:rsid w:val="00600809"/>
    <w:rsid w:val="00601BCB"/>
    <w:rsid w:val="00606AA1"/>
    <w:rsid w:val="006102B9"/>
    <w:rsid w:val="00615A45"/>
    <w:rsid w:val="006247F6"/>
    <w:rsid w:val="006311DD"/>
    <w:rsid w:val="00633515"/>
    <w:rsid w:val="00635C32"/>
    <w:rsid w:val="00640A3A"/>
    <w:rsid w:val="00641122"/>
    <w:rsid w:val="006433DF"/>
    <w:rsid w:val="00643C22"/>
    <w:rsid w:val="00647DF5"/>
    <w:rsid w:val="00650980"/>
    <w:rsid w:val="00653315"/>
    <w:rsid w:val="006708B5"/>
    <w:rsid w:val="006753FA"/>
    <w:rsid w:val="0067763A"/>
    <w:rsid w:val="006829B3"/>
    <w:rsid w:val="00683A7F"/>
    <w:rsid w:val="0068504F"/>
    <w:rsid w:val="00686E75"/>
    <w:rsid w:val="0068791D"/>
    <w:rsid w:val="00691BBE"/>
    <w:rsid w:val="00691DAE"/>
    <w:rsid w:val="0069274E"/>
    <w:rsid w:val="00692C9A"/>
    <w:rsid w:val="00696DBC"/>
    <w:rsid w:val="006A17B3"/>
    <w:rsid w:val="006A3056"/>
    <w:rsid w:val="006A75B5"/>
    <w:rsid w:val="006A7FBA"/>
    <w:rsid w:val="006B0F0B"/>
    <w:rsid w:val="006B1C47"/>
    <w:rsid w:val="006B6452"/>
    <w:rsid w:val="006B6875"/>
    <w:rsid w:val="006C45B8"/>
    <w:rsid w:val="006D0A85"/>
    <w:rsid w:val="006D490F"/>
    <w:rsid w:val="006D6106"/>
    <w:rsid w:val="006E332E"/>
    <w:rsid w:val="006F0912"/>
    <w:rsid w:val="0070039B"/>
    <w:rsid w:val="0070408F"/>
    <w:rsid w:val="00706DE9"/>
    <w:rsid w:val="00715B87"/>
    <w:rsid w:val="00716DFF"/>
    <w:rsid w:val="00734CAC"/>
    <w:rsid w:val="00736FF8"/>
    <w:rsid w:val="00740324"/>
    <w:rsid w:val="00742A0B"/>
    <w:rsid w:val="0074688D"/>
    <w:rsid w:val="007538E8"/>
    <w:rsid w:val="00755A9A"/>
    <w:rsid w:val="007574F8"/>
    <w:rsid w:val="00757F53"/>
    <w:rsid w:val="00760834"/>
    <w:rsid w:val="00761863"/>
    <w:rsid w:val="00763ECA"/>
    <w:rsid w:val="00775DDC"/>
    <w:rsid w:val="00776853"/>
    <w:rsid w:val="0077767C"/>
    <w:rsid w:val="00781BAF"/>
    <w:rsid w:val="0078394B"/>
    <w:rsid w:val="00792D16"/>
    <w:rsid w:val="00793043"/>
    <w:rsid w:val="007934DF"/>
    <w:rsid w:val="007A3DBE"/>
    <w:rsid w:val="007A7153"/>
    <w:rsid w:val="007B0898"/>
    <w:rsid w:val="007B0D0C"/>
    <w:rsid w:val="007B77FD"/>
    <w:rsid w:val="007D1B4E"/>
    <w:rsid w:val="007D525C"/>
    <w:rsid w:val="007D55CD"/>
    <w:rsid w:val="007E3787"/>
    <w:rsid w:val="007E5AD3"/>
    <w:rsid w:val="007F1982"/>
    <w:rsid w:val="007F2E6E"/>
    <w:rsid w:val="007F4A5D"/>
    <w:rsid w:val="007F6C5D"/>
    <w:rsid w:val="007F6E72"/>
    <w:rsid w:val="0080294A"/>
    <w:rsid w:val="00804DCA"/>
    <w:rsid w:val="00806E8D"/>
    <w:rsid w:val="00815DD9"/>
    <w:rsid w:val="0082082A"/>
    <w:rsid w:val="0082157F"/>
    <w:rsid w:val="008221D5"/>
    <w:rsid w:val="00822518"/>
    <w:rsid w:val="00824739"/>
    <w:rsid w:val="008249D4"/>
    <w:rsid w:val="00826DA2"/>
    <w:rsid w:val="00826F2E"/>
    <w:rsid w:val="00832C5E"/>
    <w:rsid w:val="008339AC"/>
    <w:rsid w:val="00836C26"/>
    <w:rsid w:val="00842046"/>
    <w:rsid w:val="008472DB"/>
    <w:rsid w:val="00847851"/>
    <w:rsid w:val="0085128A"/>
    <w:rsid w:val="00854AF2"/>
    <w:rsid w:val="00857356"/>
    <w:rsid w:val="00860F45"/>
    <w:rsid w:val="00872A42"/>
    <w:rsid w:val="00873D02"/>
    <w:rsid w:val="00874E1E"/>
    <w:rsid w:val="008840C1"/>
    <w:rsid w:val="00884B61"/>
    <w:rsid w:val="00893731"/>
    <w:rsid w:val="00897A7A"/>
    <w:rsid w:val="008A0061"/>
    <w:rsid w:val="008A6856"/>
    <w:rsid w:val="008B1392"/>
    <w:rsid w:val="008B4BAF"/>
    <w:rsid w:val="008C43E1"/>
    <w:rsid w:val="008C6220"/>
    <w:rsid w:val="008C6597"/>
    <w:rsid w:val="008D0E08"/>
    <w:rsid w:val="008D386E"/>
    <w:rsid w:val="008D6608"/>
    <w:rsid w:val="008E1549"/>
    <w:rsid w:val="008E1AC5"/>
    <w:rsid w:val="008E1BCC"/>
    <w:rsid w:val="008E319B"/>
    <w:rsid w:val="008F10A9"/>
    <w:rsid w:val="008F15D4"/>
    <w:rsid w:val="008F1998"/>
    <w:rsid w:val="009061C5"/>
    <w:rsid w:val="0090741A"/>
    <w:rsid w:val="00911CFB"/>
    <w:rsid w:val="0091540B"/>
    <w:rsid w:val="009155F5"/>
    <w:rsid w:val="009156FF"/>
    <w:rsid w:val="00915D03"/>
    <w:rsid w:val="00925AFB"/>
    <w:rsid w:val="009306AD"/>
    <w:rsid w:val="00931708"/>
    <w:rsid w:val="00931CFC"/>
    <w:rsid w:val="00937B35"/>
    <w:rsid w:val="00945A79"/>
    <w:rsid w:val="0095430C"/>
    <w:rsid w:val="00961103"/>
    <w:rsid w:val="009621FF"/>
    <w:rsid w:val="00967886"/>
    <w:rsid w:val="009734A1"/>
    <w:rsid w:val="009779B4"/>
    <w:rsid w:val="00984C22"/>
    <w:rsid w:val="0098684E"/>
    <w:rsid w:val="00987A93"/>
    <w:rsid w:val="00987E02"/>
    <w:rsid w:val="009901A3"/>
    <w:rsid w:val="00996BF8"/>
    <w:rsid w:val="009A04E9"/>
    <w:rsid w:val="009A39D0"/>
    <w:rsid w:val="009B64B4"/>
    <w:rsid w:val="009C42BF"/>
    <w:rsid w:val="009C6840"/>
    <w:rsid w:val="009D220B"/>
    <w:rsid w:val="009D54FE"/>
    <w:rsid w:val="009D70EE"/>
    <w:rsid w:val="009F1E24"/>
    <w:rsid w:val="009F4AE0"/>
    <w:rsid w:val="009F6D80"/>
    <w:rsid w:val="00A1138A"/>
    <w:rsid w:val="00A1550C"/>
    <w:rsid w:val="00A161FB"/>
    <w:rsid w:val="00A22BAA"/>
    <w:rsid w:val="00A27CC2"/>
    <w:rsid w:val="00A37B2C"/>
    <w:rsid w:val="00A43FE9"/>
    <w:rsid w:val="00A448E1"/>
    <w:rsid w:val="00A46125"/>
    <w:rsid w:val="00A501CB"/>
    <w:rsid w:val="00A52AA6"/>
    <w:rsid w:val="00A56943"/>
    <w:rsid w:val="00A7102B"/>
    <w:rsid w:val="00A72E54"/>
    <w:rsid w:val="00A807F4"/>
    <w:rsid w:val="00A86C6A"/>
    <w:rsid w:val="00A9065B"/>
    <w:rsid w:val="00A91D40"/>
    <w:rsid w:val="00A97E3D"/>
    <w:rsid w:val="00AA3BC3"/>
    <w:rsid w:val="00AB35FE"/>
    <w:rsid w:val="00AB414E"/>
    <w:rsid w:val="00AC2DFF"/>
    <w:rsid w:val="00AC45ED"/>
    <w:rsid w:val="00AD7EC7"/>
    <w:rsid w:val="00AE14F9"/>
    <w:rsid w:val="00AE31DC"/>
    <w:rsid w:val="00AE5202"/>
    <w:rsid w:val="00AE77E4"/>
    <w:rsid w:val="00AF5F1E"/>
    <w:rsid w:val="00AF68A0"/>
    <w:rsid w:val="00B008B8"/>
    <w:rsid w:val="00B03115"/>
    <w:rsid w:val="00B0724E"/>
    <w:rsid w:val="00B15349"/>
    <w:rsid w:val="00B22104"/>
    <w:rsid w:val="00B338EE"/>
    <w:rsid w:val="00B34F31"/>
    <w:rsid w:val="00B42A84"/>
    <w:rsid w:val="00B4333F"/>
    <w:rsid w:val="00B50AFD"/>
    <w:rsid w:val="00B51215"/>
    <w:rsid w:val="00B51799"/>
    <w:rsid w:val="00B53C30"/>
    <w:rsid w:val="00B552CB"/>
    <w:rsid w:val="00B561F8"/>
    <w:rsid w:val="00B57F7A"/>
    <w:rsid w:val="00B67981"/>
    <w:rsid w:val="00B72721"/>
    <w:rsid w:val="00B7326E"/>
    <w:rsid w:val="00B94796"/>
    <w:rsid w:val="00B94EB0"/>
    <w:rsid w:val="00B950E2"/>
    <w:rsid w:val="00B9629C"/>
    <w:rsid w:val="00B968CD"/>
    <w:rsid w:val="00B97F28"/>
    <w:rsid w:val="00BA15A4"/>
    <w:rsid w:val="00BA39F3"/>
    <w:rsid w:val="00BC435A"/>
    <w:rsid w:val="00BD1925"/>
    <w:rsid w:val="00BD1E4A"/>
    <w:rsid w:val="00BD7474"/>
    <w:rsid w:val="00BD78FA"/>
    <w:rsid w:val="00BD7BCA"/>
    <w:rsid w:val="00BE2416"/>
    <w:rsid w:val="00BE6970"/>
    <w:rsid w:val="00BF56B4"/>
    <w:rsid w:val="00BF7971"/>
    <w:rsid w:val="00C0272D"/>
    <w:rsid w:val="00C034C9"/>
    <w:rsid w:val="00C07EA7"/>
    <w:rsid w:val="00C12925"/>
    <w:rsid w:val="00C12FE9"/>
    <w:rsid w:val="00C146ED"/>
    <w:rsid w:val="00C202A4"/>
    <w:rsid w:val="00C34EBD"/>
    <w:rsid w:val="00C5015C"/>
    <w:rsid w:val="00C6433D"/>
    <w:rsid w:val="00C64DB0"/>
    <w:rsid w:val="00C666AD"/>
    <w:rsid w:val="00C73236"/>
    <w:rsid w:val="00C8276F"/>
    <w:rsid w:val="00C90AA7"/>
    <w:rsid w:val="00C94F52"/>
    <w:rsid w:val="00C96A1E"/>
    <w:rsid w:val="00CA1C16"/>
    <w:rsid w:val="00CA65E8"/>
    <w:rsid w:val="00CA775F"/>
    <w:rsid w:val="00CB464A"/>
    <w:rsid w:val="00CC083F"/>
    <w:rsid w:val="00CC52AE"/>
    <w:rsid w:val="00CD05A6"/>
    <w:rsid w:val="00CD50AD"/>
    <w:rsid w:val="00CE2D06"/>
    <w:rsid w:val="00CE4E59"/>
    <w:rsid w:val="00CE668C"/>
    <w:rsid w:val="00CF0DE4"/>
    <w:rsid w:val="00CF2D48"/>
    <w:rsid w:val="00CF64BC"/>
    <w:rsid w:val="00CF69D8"/>
    <w:rsid w:val="00D055D5"/>
    <w:rsid w:val="00D06450"/>
    <w:rsid w:val="00D0652A"/>
    <w:rsid w:val="00D12BA6"/>
    <w:rsid w:val="00D13483"/>
    <w:rsid w:val="00D13812"/>
    <w:rsid w:val="00D16833"/>
    <w:rsid w:val="00D26B7D"/>
    <w:rsid w:val="00D26F25"/>
    <w:rsid w:val="00D4009E"/>
    <w:rsid w:val="00D40A13"/>
    <w:rsid w:val="00D4286F"/>
    <w:rsid w:val="00D42CF0"/>
    <w:rsid w:val="00D44443"/>
    <w:rsid w:val="00D518A1"/>
    <w:rsid w:val="00D520C6"/>
    <w:rsid w:val="00D52A38"/>
    <w:rsid w:val="00D75083"/>
    <w:rsid w:val="00D77C42"/>
    <w:rsid w:val="00D80EE1"/>
    <w:rsid w:val="00D90A04"/>
    <w:rsid w:val="00D91C6E"/>
    <w:rsid w:val="00D92405"/>
    <w:rsid w:val="00DA23D7"/>
    <w:rsid w:val="00DA4370"/>
    <w:rsid w:val="00DA5EF8"/>
    <w:rsid w:val="00DB4BF6"/>
    <w:rsid w:val="00DC0518"/>
    <w:rsid w:val="00DC1E94"/>
    <w:rsid w:val="00DD3F89"/>
    <w:rsid w:val="00DD4EAC"/>
    <w:rsid w:val="00DD5E94"/>
    <w:rsid w:val="00DE0DA8"/>
    <w:rsid w:val="00DE0EB5"/>
    <w:rsid w:val="00DE10A2"/>
    <w:rsid w:val="00DE36FD"/>
    <w:rsid w:val="00DE5D67"/>
    <w:rsid w:val="00DE5E01"/>
    <w:rsid w:val="00DE71F3"/>
    <w:rsid w:val="00DF1C4C"/>
    <w:rsid w:val="00DF414E"/>
    <w:rsid w:val="00DF6537"/>
    <w:rsid w:val="00E0021D"/>
    <w:rsid w:val="00E01216"/>
    <w:rsid w:val="00E05DDE"/>
    <w:rsid w:val="00E11553"/>
    <w:rsid w:val="00E13E5F"/>
    <w:rsid w:val="00E161AD"/>
    <w:rsid w:val="00E17EE4"/>
    <w:rsid w:val="00E255B8"/>
    <w:rsid w:val="00E278FD"/>
    <w:rsid w:val="00E35B7C"/>
    <w:rsid w:val="00E36978"/>
    <w:rsid w:val="00E37292"/>
    <w:rsid w:val="00E40FB3"/>
    <w:rsid w:val="00E41845"/>
    <w:rsid w:val="00E47EC4"/>
    <w:rsid w:val="00E5456F"/>
    <w:rsid w:val="00E63DF0"/>
    <w:rsid w:val="00E7290F"/>
    <w:rsid w:val="00E739DD"/>
    <w:rsid w:val="00E935B9"/>
    <w:rsid w:val="00E956AC"/>
    <w:rsid w:val="00E957F3"/>
    <w:rsid w:val="00E9611A"/>
    <w:rsid w:val="00E972FB"/>
    <w:rsid w:val="00EA0520"/>
    <w:rsid w:val="00EA0A21"/>
    <w:rsid w:val="00EB09AE"/>
    <w:rsid w:val="00EB0E81"/>
    <w:rsid w:val="00EB471E"/>
    <w:rsid w:val="00EB51B1"/>
    <w:rsid w:val="00EC0177"/>
    <w:rsid w:val="00EC4E04"/>
    <w:rsid w:val="00EC533A"/>
    <w:rsid w:val="00ED0EDD"/>
    <w:rsid w:val="00ED2B5E"/>
    <w:rsid w:val="00ED39D9"/>
    <w:rsid w:val="00EF3A6D"/>
    <w:rsid w:val="00F019BF"/>
    <w:rsid w:val="00F02E8A"/>
    <w:rsid w:val="00F05394"/>
    <w:rsid w:val="00F106DE"/>
    <w:rsid w:val="00F13C25"/>
    <w:rsid w:val="00F148FC"/>
    <w:rsid w:val="00F20F6C"/>
    <w:rsid w:val="00F23117"/>
    <w:rsid w:val="00F26E72"/>
    <w:rsid w:val="00F30223"/>
    <w:rsid w:val="00F35B61"/>
    <w:rsid w:val="00F40553"/>
    <w:rsid w:val="00F451DB"/>
    <w:rsid w:val="00F51518"/>
    <w:rsid w:val="00F6336C"/>
    <w:rsid w:val="00F64BBA"/>
    <w:rsid w:val="00F668C1"/>
    <w:rsid w:val="00F7256A"/>
    <w:rsid w:val="00F76535"/>
    <w:rsid w:val="00F77064"/>
    <w:rsid w:val="00F81471"/>
    <w:rsid w:val="00F867FD"/>
    <w:rsid w:val="00F9648D"/>
    <w:rsid w:val="00FA210C"/>
    <w:rsid w:val="00FA7B61"/>
    <w:rsid w:val="00FB18D3"/>
    <w:rsid w:val="00FB5E32"/>
    <w:rsid w:val="00FB794F"/>
    <w:rsid w:val="00FC10D9"/>
    <w:rsid w:val="00FC2563"/>
    <w:rsid w:val="00FC3FC2"/>
    <w:rsid w:val="00FC54A4"/>
    <w:rsid w:val="00FC7539"/>
    <w:rsid w:val="00FD071D"/>
    <w:rsid w:val="00FD38AD"/>
    <w:rsid w:val="00FD41A9"/>
    <w:rsid w:val="00FD583B"/>
    <w:rsid w:val="00FD68F3"/>
    <w:rsid w:val="00FE21E1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F4C9695B-D2E9-A240-917D-A9175924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C5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3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3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55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52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F4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FE5"/>
  </w:style>
  <w:style w:type="paragraph" w:styleId="Header">
    <w:name w:val="header"/>
    <w:basedOn w:val="Normal"/>
    <w:link w:val="HeaderChar"/>
    <w:uiPriority w:val="99"/>
    <w:unhideWhenUsed/>
    <w:rsid w:val="002F4F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FE5"/>
  </w:style>
  <w:style w:type="paragraph" w:styleId="Revision">
    <w:name w:val="Revision"/>
    <w:hidden/>
    <w:uiPriority w:val="99"/>
    <w:semiHidden/>
    <w:rsid w:val="0075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Gilbert</dc:creator>
  <cp:lastModifiedBy>Jeff Touzeau</cp:lastModifiedBy>
  <cp:revision>222</cp:revision>
  <dcterms:created xsi:type="dcterms:W3CDTF">2022-04-20T21:00:00Z</dcterms:created>
  <dcterms:modified xsi:type="dcterms:W3CDTF">2022-06-21T16:23:00Z</dcterms:modified>
</cp:coreProperties>
</file>