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8D9B" w14:textId="77777777" w:rsidR="00414E4F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  <w:lang w:val="nl-BE"/>
        </w:rPr>
      </w:pPr>
    </w:p>
    <w:p w14:paraId="6D0A2E64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  <w:lang w:val="nl-BE"/>
        </w:rPr>
      </w:pPr>
      <w:r w:rsidRPr="00D23403">
        <w:rPr>
          <w:rFonts w:ascii="Helvetica" w:hAnsi="Helvetica" w:cs="Helvetica"/>
          <w:b/>
          <w:bCs/>
          <w:sz w:val="38"/>
          <w:szCs w:val="38"/>
          <w:lang w:val="nl-BE"/>
        </w:rPr>
        <w:t>Om alle plezier uit je Telenet te halen, gaat Telenet gratis langs bij haar klanten in heel Vlaanderen.</w:t>
      </w:r>
    </w:p>
    <w:p w14:paraId="3AA2916A" w14:textId="77777777" w:rsidR="00414E4F" w:rsidRPr="00414E4F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38"/>
          <w:lang w:val="nl-BE"/>
        </w:rPr>
      </w:pPr>
    </w:p>
    <w:p w14:paraId="09B15652" w14:textId="77777777" w:rsidR="00414E4F" w:rsidRPr="00DD0BEA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nl-BE"/>
        </w:rPr>
      </w:pPr>
      <w:r w:rsidRPr="00DD0BEA">
        <w:rPr>
          <w:rFonts w:ascii="Helvetica" w:hAnsi="Helvetica" w:cs="Helvetica"/>
          <w:b/>
          <w:bCs/>
          <w:i/>
          <w:iCs/>
          <w:lang w:val="nl-BE"/>
        </w:rPr>
        <w:t>De Helemaal mee Tournee, onder deze naam gaat Telenet gratis op huisbezoek bij haar klanten in heel Vlaanderen. Op het programma: een volledige digitale check-up zodat iedereen alles uit z’n Telenet haalt.</w:t>
      </w:r>
    </w:p>
    <w:p w14:paraId="73492DDA" w14:textId="77777777" w:rsidR="00414E4F" w:rsidRPr="00DD0BEA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</w:p>
    <w:p w14:paraId="5970E886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  <w:r w:rsidRPr="00D23403">
        <w:rPr>
          <w:rFonts w:ascii="Helvetica" w:hAnsi="Helvetica" w:cs="Helvetica"/>
          <w:lang w:val="nl-BE"/>
        </w:rPr>
        <w:t xml:space="preserve">De digitale wereld verandert razendsnel. Telenet merkt dat </w:t>
      </w:r>
      <w:r w:rsidRPr="00D23403">
        <w:rPr>
          <w:rFonts w:ascii="Helvetica" w:hAnsi="Helvetica" w:cs="Helvetica"/>
          <w:b/>
          <w:lang w:val="nl-BE"/>
        </w:rPr>
        <w:t>nog niet alle klanten haar producten volop benutten</w:t>
      </w:r>
      <w:r w:rsidRPr="00D23403">
        <w:rPr>
          <w:rFonts w:ascii="Helvetica" w:hAnsi="Helvetica" w:cs="Helvetica"/>
          <w:lang w:val="nl-BE"/>
        </w:rPr>
        <w:t xml:space="preserve"> en er nog heel wat kansen blijven liggen. Zo heeft nog niet elk huis een volledige wifi-dekking of hebben vele gezinnen wel al een tablet maar weten ze niet dat </w:t>
      </w:r>
      <w:r>
        <w:rPr>
          <w:rFonts w:ascii="Helvetica" w:hAnsi="Helvetica" w:cs="Helvetica"/>
          <w:lang w:val="nl-BE"/>
        </w:rPr>
        <w:t>z</w:t>
      </w:r>
      <w:r w:rsidRPr="00D23403">
        <w:rPr>
          <w:rFonts w:ascii="Helvetica" w:hAnsi="Helvetica" w:cs="Helvetica"/>
          <w:lang w:val="nl-BE"/>
        </w:rPr>
        <w:t xml:space="preserve">e via </w:t>
      </w:r>
      <w:r>
        <w:rPr>
          <w:rFonts w:ascii="Helvetica" w:hAnsi="Helvetica" w:cs="Helvetica"/>
          <w:lang w:val="nl-BE"/>
        </w:rPr>
        <w:t xml:space="preserve">de </w:t>
      </w:r>
      <w:r w:rsidRPr="00D23403">
        <w:rPr>
          <w:rFonts w:ascii="Helvetica" w:hAnsi="Helvetica" w:cs="Helvetica"/>
          <w:lang w:val="nl-BE"/>
        </w:rPr>
        <w:t>Yelo Play</w:t>
      </w:r>
      <w:r>
        <w:rPr>
          <w:rFonts w:ascii="Helvetica" w:hAnsi="Helvetica" w:cs="Helvetica"/>
          <w:lang w:val="nl-BE"/>
        </w:rPr>
        <w:t xml:space="preserve">-app </w:t>
      </w:r>
      <w:r w:rsidRPr="00D23403">
        <w:rPr>
          <w:rFonts w:ascii="Helvetica" w:hAnsi="Helvetica" w:cs="Helvetica"/>
          <w:lang w:val="nl-BE"/>
        </w:rPr>
        <w:t>overal tv k</w:t>
      </w:r>
      <w:r>
        <w:rPr>
          <w:rFonts w:ascii="Helvetica" w:hAnsi="Helvetica" w:cs="Helvetica"/>
          <w:lang w:val="nl-BE"/>
        </w:rPr>
        <w:t>unnen</w:t>
      </w:r>
      <w:r w:rsidRPr="00D23403">
        <w:rPr>
          <w:rFonts w:ascii="Helvetica" w:hAnsi="Helvetica" w:cs="Helvetica"/>
          <w:lang w:val="nl-BE"/>
        </w:rPr>
        <w:t xml:space="preserve"> kijken.</w:t>
      </w:r>
    </w:p>
    <w:p w14:paraId="5B953EE9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</w:p>
    <w:p w14:paraId="079B4F82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  <w:r w:rsidRPr="00D23403">
        <w:rPr>
          <w:rFonts w:ascii="Helvetica" w:hAnsi="Helvetica" w:cs="Helvetica"/>
          <w:lang w:val="nl-BE"/>
        </w:rPr>
        <w:t>Hoog tijd om hier verandering in te brengen. Sinds enkele maanden loopt er een proefproject waarbij Telenet-</w:t>
      </w:r>
      <w:r>
        <w:rPr>
          <w:rFonts w:ascii="Helvetica" w:hAnsi="Helvetica" w:cs="Helvetica"/>
          <w:lang w:val="nl-BE"/>
        </w:rPr>
        <w:t>technici</w:t>
      </w:r>
      <w:r w:rsidRPr="00D23403">
        <w:rPr>
          <w:rFonts w:ascii="Helvetica" w:hAnsi="Helvetica" w:cs="Helvetica"/>
          <w:lang w:val="nl-BE"/>
        </w:rPr>
        <w:t xml:space="preserve"> </w:t>
      </w:r>
      <w:r w:rsidRPr="00D23403">
        <w:rPr>
          <w:rFonts w:ascii="Helvetica" w:hAnsi="Helvetica" w:cs="Helvetica"/>
          <w:b/>
          <w:lang w:val="nl-BE"/>
        </w:rPr>
        <w:t>gratis langskomen voor een</w:t>
      </w:r>
      <w:r w:rsidRPr="00D23403">
        <w:rPr>
          <w:rFonts w:ascii="Helvetica" w:hAnsi="Helvetica" w:cs="Helvetica"/>
          <w:lang w:val="nl-BE"/>
        </w:rPr>
        <w:t xml:space="preserve"> </w:t>
      </w:r>
      <w:r w:rsidRPr="00D23403">
        <w:rPr>
          <w:rFonts w:ascii="Helvetica" w:hAnsi="Helvetica" w:cs="Helvetica"/>
          <w:b/>
          <w:lang w:val="nl-BE"/>
        </w:rPr>
        <w:t>Helemaal mee bezoek</w:t>
      </w:r>
      <w:r w:rsidRPr="00D23403">
        <w:rPr>
          <w:rFonts w:ascii="Helvetica" w:hAnsi="Helvetica" w:cs="Helvetica"/>
          <w:lang w:val="nl-BE"/>
        </w:rPr>
        <w:t xml:space="preserve">. Het wifi-bereik wordt vergroot waar mogelijk, oudere modems worden vervangen door de allernieuwste, en alle Telenet-apps waaronder </w:t>
      </w:r>
      <w:r>
        <w:rPr>
          <w:rFonts w:ascii="Helvetica" w:hAnsi="Helvetica" w:cs="Helvetica"/>
          <w:lang w:val="nl-BE"/>
        </w:rPr>
        <w:t xml:space="preserve">de </w:t>
      </w:r>
      <w:r w:rsidRPr="00D23403">
        <w:rPr>
          <w:rFonts w:ascii="Helvetica" w:hAnsi="Helvetica" w:cs="Helvetica"/>
          <w:lang w:val="nl-BE"/>
        </w:rPr>
        <w:t>Yelo Play</w:t>
      </w:r>
      <w:r>
        <w:rPr>
          <w:rFonts w:ascii="Helvetica" w:hAnsi="Helvetica" w:cs="Helvetica"/>
          <w:lang w:val="nl-BE"/>
        </w:rPr>
        <w:t>-app</w:t>
      </w:r>
      <w:r w:rsidRPr="00D23403">
        <w:rPr>
          <w:rFonts w:ascii="Helvetica" w:hAnsi="Helvetica" w:cs="Helvetica"/>
          <w:lang w:val="nl-BE"/>
        </w:rPr>
        <w:t xml:space="preserve"> worden geïnstalleerd. Mét succes. Na de testperiode ble</w:t>
      </w:r>
      <w:r>
        <w:rPr>
          <w:rFonts w:ascii="Helvetica" w:hAnsi="Helvetica" w:cs="Helvetica"/>
          <w:lang w:val="nl-BE"/>
        </w:rPr>
        <w:t>ken</w:t>
      </w:r>
      <w:r w:rsidRPr="00D23403">
        <w:rPr>
          <w:rFonts w:ascii="Helvetica" w:hAnsi="Helvetica" w:cs="Helvetica"/>
          <w:lang w:val="nl-BE"/>
        </w:rPr>
        <w:t xml:space="preserve"> klanten uiterst tevreden en volop gebruik te maken van de nieuwe mogelijkheden.</w:t>
      </w:r>
    </w:p>
    <w:p w14:paraId="6C45E00D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</w:p>
    <w:p w14:paraId="4FB14AE8" w14:textId="77777777" w:rsidR="00414E4F" w:rsidRPr="00D23403" w:rsidRDefault="00414E4F" w:rsidP="00414E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lang w:val="nl-BE"/>
        </w:rPr>
      </w:pPr>
      <w:r w:rsidRPr="00D23403">
        <w:rPr>
          <w:rFonts w:ascii="Helvetica" w:hAnsi="Helvetica" w:cs="Helvetica"/>
          <w:lang w:val="nl-BE"/>
        </w:rPr>
        <w:t xml:space="preserve">Telenet wil deze dienst dan ook aanbieden aan  haar klanten en lanceert de Helemaal mee Tournee. </w:t>
      </w:r>
      <w:r w:rsidRPr="00D23403">
        <w:rPr>
          <w:rFonts w:ascii="Helvetica" w:hAnsi="Helvetica" w:cs="Helvetica"/>
          <w:b/>
          <w:lang w:val="nl-BE"/>
        </w:rPr>
        <w:t>Meer dan 2</w:t>
      </w:r>
      <w:r>
        <w:rPr>
          <w:rFonts w:ascii="Helvetica" w:hAnsi="Helvetica" w:cs="Helvetica"/>
          <w:b/>
          <w:lang w:val="nl-BE"/>
        </w:rPr>
        <w:t>5</w:t>
      </w:r>
      <w:r w:rsidRPr="00D23403">
        <w:rPr>
          <w:rFonts w:ascii="Helvetica" w:hAnsi="Helvetica" w:cs="Helvetica"/>
          <w:b/>
          <w:lang w:val="nl-BE"/>
        </w:rPr>
        <w:t>0 nieuwe Telenet-</w:t>
      </w:r>
      <w:r>
        <w:rPr>
          <w:rFonts w:ascii="Helvetica" w:hAnsi="Helvetica" w:cs="Helvetica"/>
          <w:b/>
          <w:lang w:val="nl-BE"/>
        </w:rPr>
        <w:t>technici</w:t>
      </w:r>
      <w:r w:rsidRPr="00D23403">
        <w:rPr>
          <w:rFonts w:ascii="Helvetica" w:hAnsi="Helvetica" w:cs="Helvetica"/>
          <w:b/>
          <w:lang w:val="nl-BE"/>
        </w:rPr>
        <w:t xml:space="preserve"> </w:t>
      </w:r>
      <w:r w:rsidRPr="00D23403">
        <w:rPr>
          <w:rFonts w:ascii="Helvetica" w:hAnsi="Helvetica" w:cs="Helvetica"/>
          <w:lang w:val="nl-BE"/>
        </w:rPr>
        <w:t>worden aangeworven, opgeleid en de baan opgestuurd. Zij gaan langs bij de</w:t>
      </w:r>
      <w:r w:rsidRPr="00D23403">
        <w:rPr>
          <w:rFonts w:ascii="Helvetica" w:hAnsi="Helvetica" w:cs="Helvetica"/>
          <w:b/>
          <w:lang w:val="nl-BE"/>
        </w:rPr>
        <w:t xml:space="preserve"> Telenet-klanten in heel Vlaanderen</w:t>
      </w:r>
      <w:r w:rsidRPr="00D23403">
        <w:rPr>
          <w:rFonts w:ascii="Helvetica" w:hAnsi="Helvetica" w:cs="Helvetica"/>
          <w:lang w:val="nl-BE"/>
        </w:rPr>
        <w:t xml:space="preserve"> voor een gratis Helemaal mee bezoek. </w:t>
      </w:r>
    </w:p>
    <w:p w14:paraId="094A03D1" w14:textId="77777777" w:rsidR="00414E4F" w:rsidRDefault="00414E4F" w:rsidP="00EB59CE">
      <w:pPr>
        <w:pStyle w:val="TBWA"/>
        <w:rPr>
          <w:b/>
          <w:color w:val="717171"/>
          <w:sz w:val="48"/>
          <w:szCs w:val="48"/>
        </w:rPr>
      </w:pPr>
    </w:p>
    <w:p w14:paraId="7FA31A75" w14:textId="31746F66" w:rsidR="00EB59CE" w:rsidRPr="004F0047" w:rsidRDefault="00EB59CE" w:rsidP="00EB59CE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 w:rsidR="003C22E5">
        <w:rPr>
          <w:b/>
          <w:color w:val="717171"/>
          <w:sz w:val="48"/>
          <w:szCs w:val="48"/>
        </w:rPr>
        <w:t xml:space="preserve"> </w:t>
      </w:r>
      <w:r w:rsidR="0000031E">
        <w:rPr>
          <w:b/>
          <w:color w:val="717171"/>
          <w:sz w:val="48"/>
          <w:szCs w:val="48"/>
        </w:rPr>
        <w:t>Helemaal mee Tournee</w:t>
      </w:r>
    </w:p>
    <w:p w14:paraId="417B1CD5" w14:textId="77777777" w:rsidR="004F0047" w:rsidRDefault="004F0047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675FC8B0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60A2EB84" w14:textId="77777777" w:rsidR="00060F7E" w:rsidRPr="004F0047" w:rsidRDefault="00060F7E" w:rsidP="00060F7E">
      <w:pPr>
        <w:rPr>
          <w:rFonts w:ascii="Helvetica" w:hAnsi="Helvetica" w:cs="Arial"/>
          <w:b/>
          <w:sz w:val="20"/>
          <w:szCs w:val="20"/>
        </w:rPr>
      </w:pPr>
      <w:r w:rsidRPr="004F0047">
        <w:rPr>
          <w:rFonts w:ascii="Helvetica" w:hAnsi="Helvetica"/>
          <w:b/>
          <w:sz w:val="20"/>
          <w:szCs w:val="20"/>
        </w:rPr>
        <w:t xml:space="preserve">Campaign Title: </w:t>
      </w:r>
      <w:r>
        <w:rPr>
          <w:rFonts w:ascii="Helvetica" w:hAnsi="Helvetica" w:cs="Arial"/>
          <w:sz w:val="20"/>
          <w:szCs w:val="20"/>
        </w:rPr>
        <w:t>Helemaal mee Tournee</w:t>
      </w:r>
    </w:p>
    <w:p w14:paraId="65321027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Campagne</w:t>
      </w:r>
    </w:p>
    <w:p w14:paraId="4CA282E8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00031E">
        <w:rPr>
          <w:rFonts w:ascii="Helvetica" w:hAnsi="Helvetica"/>
          <w:sz w:val="20"/>
          <w:highlight w:val="yellow"/>
        </w:rPr>
        <w:t>O TV</w:t>
      </w:r>
      <w:r>
        <w:rPr>
          <w:rFonts w:ascii="Helvetica" w:hAnsi="Helvetica"/>
          <w:sz w:val="20"/>
        </w:rPr>
        <w:t xml:space="preserve"> </w:t>
      </w:r>
    </w:p>
    <w:p w14:paraId="1184D6DA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</w:p>
    <w:p w14:paraId="30331122" w14:textId="08477ED6" w:rsidR="00060F7E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 w:rsidR="007B1509">
        <w:rPr>
          <w:rFonts w:ascii="Helvetica" w:hAnsi="Helvetica"/>
          <w:sz w:val="20"/>
        </w:rPr>
        <w:t>Thomas Dries</w:t>
      </w:r>
      <w:bookmarkStart w:id="0" w:name="_GoBack"/>
      <w:bookmarkEnd w:id="0"/>
      <w:r>
        <w:rPr>
          <w:rFonts w:ascii="Helvetica" w:hAnsi="Helvetica"/>
          <w:sz w:val="20"/>
        </w:rPr>
        <w:t>en , Greg Van Buggenhout</w:t>
      </w:r>
    </w:p>
    <w:p w14:paraId="32251813" w14:textId="77777777" w:rsidR="00060F7E" w:rsidRPr="00C93537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Social copywriters: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Lynn Pinsart, Ann Vanminsel</w:t>
      </w:r>
    </w:p>
    <w:p w14:paraId="541958C2" w14:textId="77777777" w:rsidR="00060F7E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Design Director:</w:t>
      </w:r>
      <w:r>
        <w:rPr>
          <w:rFonts w:ascii="Helvetica" w:hAnsi="Helvetica"/>
          <w:b/>
          <w:sz w:val="20"/>
        </w:rPr>
        <w:tab/>
      </w:r>
      <w:r w:rsidRPr="0045150A">
        <w:rPr>
          <w:rFonts w:ascii="Helvetica" w:hAnsi="Helvetica"/>
          <w:sz w:val="20"/>
        </w:rPr>
        <w:t>Hendrik Everaerts</w:t>
      </w:r>
    </w:p>
    <w:p w14:paraId="6B6EEBBB" w14:textId="77777777" w:rsidR="00060F7E" w:rsidRPr="0024716C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 xml:space="preserve">Design: </w:t>
      </w:r>
      <w:r w:rsidRPr="0024716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Olivia Maisin</w:t>
      </w:r>
    </w:p>
    <w:p w14:paraId="19565C4C" w14:textId="77777777" w:rsidR="00060F7E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Jochen De Greef, Isabel Broes, Sharon Lavaert</w:t>
      </w:r>
    </w:p>
    <w:p w14:paraId="211F90B9" w14:textId="77777777" w:rsidR="00060F7E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>Mieke Vandewalle, Lore Desmet, Katrien Van den Brande</w:t>
      </w:r>
    </w:p>
    <w:p w14:paraId="52FFDD20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Bert Denis</w:t>
      </w:r>
    </w:p>
    <w:p w14:paraId="3CD2FF40" w14:textId="77777777" w:rsidR="00060F7E" w:rsidRPr="002B3E94" w:rsidRDefault="00060F7E" w:rsidP="00060F7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0596FFF0" w14:textId="77777777" w:rsidR="00060F7E" w:rsidRPr="00831446" w:rsidRDefault="00060F7E" w:rsidP="00060F7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PhD</w:t>
      </w:r>
    </w:p>
    <w:p w14:paraId="0CE54AD2" w14:textId="77777777" w:rsidR="00060F7E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53740958" w14:textId="77777777" w:rsidR="00060F7E" w:rsidRPr="00831446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25975182" w14:textId="77777777" w:rsidR="00060F7E" w:rsidRPr="002B3E94" w:rsidRDefault="00060F7E" w:rsidP="00060F7E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</w:t>
      </w:r>
      <w:r w:rsidRPr="002B3E94">
        <w:rPr>
          <w:rFonts w:ascii="Helvetica" w:hAnsi="Helvetica"/>
          <w:sz w:val="20"/>
        </w:rPr>
        <w:t>Marketing Manager’s name: Sylvie Verbruggen</w:t>
      </w:r>
      <w:r>
        <w:rPr>
          <w:rFonts w:ascii="Helvetica" w:hAnsi="Helvetica"/>
          <w:sz w:val="20"/>
        </w:rPr>
        <w:t>/Lisa Dewinter</w:t>
      </w:r>
    </w:p>
    <w:p w14:paraId="391EA837" w14:textId="77777777" w:rsidR="00060F7E" w:rsidRPr="002B3E94" w:rsidRDefault="00060F7E" w:rsidP="00060F7E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Client adress: Liersesteenweg 4, B-2800 Mechelen</w:t>
      </w:r>
    </w:p>
    <w:p w14:paraId="68282477" w14:textId="77777777" w:rsidR="00060F7E" w:rsidRDefault="00060F7E" w:rsidP="00060F7E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 xml:space="preserve">E-mail: </w:t>
      </w:r>
      <w:hyperlink r:id="rId8" w:history="1">
        <w:r w:rsidRPr="0043751B">
          <w:rPr>
            <w:rStyle w:val="Hyperlink"/>
            <w:rFonts w:ascii="Helvetica" w:hAnsi="Helvetica"/>
            <w:sz w:val="20"/>
          </w:rPr>
          <w:t>sylvie.verbruggen@staff.telenet.be</w:t>
        </w:r>
      </w:hyperlink>
    </w:p>
    <w:p w14:paraId="670BC4F1" w14:textId="77777777" w:rsidR="00060F7E" w:rsidRPr="00BC43FA" w:rsidRDefault="00060F7E" w:rsidP="00060F7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98F37FA" w14:textId="77777777" w:rsidR="00060F7E" w:rsidRPr="00831446" w:rsidRDefault="00060F7E" w:rsidP="00060F7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6635747" w14:textId="77777777" w:rsidR="00060F7E" w:rsidRDefault="00060F7E" w:rsidP="00060F7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7C17F004" w14:textId="77777777" w:rsidR="00060F7E" w:rsidRDefault="00060F7E" w:rsidP="00060F7E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Czar  </w:t>
      </w:r>
    </w:p>
    <w:p w14:paraId="3D5FD69E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Maarten De Sutter</w:t>
      </w:r>
    </w:p>
    <w:p w14:paraId="20B94D55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Billy Pols</w:t>
      </w:r>
    </w:p>
    <w:p w14:paraId="7FD878DC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Frank van den Eeden</w:t>
      </w:r>
    </w:p>
    <w:p w14:paraId="2EA19EF6" w14:textId="77777777" w:rsidR="00060F7E" w:rsidRDefault="00060F7E" w:rsidP="00060F7E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3073E">
        <w:rPr>
          <w:rFonts w:ascii="Helvetica" w:hAnsi="Helvetica"/>
          <w:sz w:val="20"/>
        </w:rPr>
        <w:t xml:space="preserve">Postproduction: </w:t>
      </w:r>
    </w:p>
    <w:p w14:paraId="095C13C5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Offline: Govert Janse</w:t>
      </w:r>
    </w:p>
    <w:p w14:paraId="2C6F1C39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Online: Enzo Piccinato</w:t>
      </w:r>
    </w:p>
    <w:p w14:paraId="3D9A7E44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Colorgrader: Joost Vandekerckhove</w:t>
      </w:r>
    </w:p>
    <w:p w14:paraId="6AEABC16" w14:textId="77777777" w:rsidR="00060F7E" w:rsidRDefault="00060F7E" w:rsidP="00060F7E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Jan Pollet</w:t>
      </w:r>
    </w:p>
    <w:p w14:paraId="4A3E7979" w14:textId="77777777" w:rsidR="00060F7E" w:rsidRPr="0093073E" w:rsidRDefault="00060F7E" w:rsidP="00060F7E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3073E">
        <w:rPr>
          <w:rFonts w:ascii="Helvetica" w:hAnsi="Helvetica"/>
          <w:sz w:val="20"/>
        </w:rPr>
        <w:t>Music:  ‘Shiny Side’ van Mad Dog Loose</w:t>
      </w:r>
    </w:p>
    <w:p w14:paraId="59C6FCEF" w14:textId="77777777" w:rsidR="00060F7E" w:rsidRDefault="00060F7E" w:rsidP="00060F7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 Buying: Elly Laureys</w:t>
      </w:r>
    </w:p>
    <w:p w14:paraId="41E23ED5" w14:textId="77777777" w:rsidR="00060F7E" w:rsidRPr="00D8246A" w:rsidRDefault="00060F7E" w:rsidP="00060F7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8246A">
        <w:rPr>
          <w:rFonts w:ascii="Helvetica" w:hAnsi="Helvetica"/>
          <w:sz w:val="20"/>
        </w:rPr>
        <w:t>Photographer: Niko Caignie</w:t>
      </w:r>
    </w:p>
    <w:p w14:paraId="1F913B56" w14:textId="77777777" w:rsidR="00060F7E" w:rsidRDefault="00060F7E" w:rsidP="00060F7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production: Axel Nédée, Danny Jacquemin</w:t>
      </w:r>
    </w:p>
    <w:p w14:paraId="219E106F" w14:textId="77777777" w:rsidR="00060F7E" w:rsidRPr="0045150A" w:rsidRDefault="00060F7E" w:rsidP="00060F7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Design: Two Men and a Horsehead </w:t>
      </w:r>
    </w:p>
    <w:p w14:paraId="47E94306" w14:textId="77777777" w:rsidR="00060F7E" w:rsidRPr="009C77BB" w:rsidRDefault="00060F7E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06/07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15</w:t>
      </w:r>
    </w:p>
    <w:p w14:paraId="111EE8C6" w14:textId="3F70D9C9" w:rsidR="00682FC6" w:rsidRPr="009C77BB" w:rsidRDefault="00682FC6" w:rsidP="00060F7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sectPr w:rsidR="00682FC6" w:rsidRPr="009C77BB" w:rsidSect="00482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993" w:right="1701" w:bottom="56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A0BEE" w14:textId="77777777" w:rsidR="004B68B7" w:rsidRDefault="004B68B7">
      <w:r>
        <w:separator/>
      </w:r>
    </w:p>
  </w:endnote>
  <w:endnote w:type="continuationSeparator" w:id="0">
    <w:p w14:paraId="7BB7F2B3" w14:textId="77777777" w:rsidR="004B68B7" w:rsidRDefault="004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72B3" w14:textId="77777777" w:rsidR="004B68B7" w:rsidRDefault="004B68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E9D9" w14:textId="77777777" w:rsidR="004B68B7" w:rsidRPr="004C5BFD" w:rsidRDefault="004B68B7" w:rsidP="0054374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9F7E852" w14:textId="77777777" w:rsidR="004B68B7" w:rsidRPr="004C5BFD" w:rsidRDefault="004B68B7" w:rsidP="0054374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A53" w14:textId="77777777" w:rsidR="004B68B7" w:rsidRPr="004C5BFD" w:rsidRDefault="004B68B7" w:rsidP="0054374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F109697" w14:textId="77777777" w:rsidR="004B68B7" w:rsidRPr="004C5BFD" w:rsidRDefault="004B68B7" w:rsidP="0054374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AFCC" w14:textId="77777777" w:rsidR="004B68B7" w:rsidRDefault="004B68B7">
      <w:r>
        <w:separator/>
      </w:r>
    </w:p>
  </w:footnote>
  <w:footnote w:type="continuationSeparator" w:id="0">
    <w:p w14:paraId="1ACA1949" w14:textId="77777777" w:rsidR="004B68B7" w:rsidRDefault="004B6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5630" w14:textId="77777777" w:rsidR="004B68B7" w:rsidRDefault="004B68B7" w:rsidP="005437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B47B4" w14:textId="77777777" w:rsidR="004B68B7" w:rsidRDefault="004B68B7" w:rsidP="0054374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D0EB" w14:textId="77777777" w:rsidR="004B68B7" w:rsidRPr="001C6E34" w:rsidRDefault="004B68B7" w:rsidP="0054374D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B1509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29978DBB" w14:textId="77777777" w:rsidR="004B68B7" w:rsidRPr="001C6E34" w:rsidRDefault="004B68B7" w:rsidP="0054374D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F8B4F8B" wp14:editId="5E77630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70E8" w14:textId="77777777" w:rsidR="004B68B7" w:rsidRPr="004C5BFD" w:rsidRDefault="004B68B7" w:rsidP="0054374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0288" behindDoc="0" locked="1" layoutInCell="1" allowOverlap="1" wp14:anchorId="25200EF1" wp14:editId="59E9FAE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E"/>
    <w:rsid w:val="0000031E"/>
    <w:rsid w:val="00060F7E"/>
    <w:rsid w:val="00195B5A"/>
    <w:rsid w:val="001965CE"/>
    <w:rsid w:val="00234E6C"/>
    <w:rsid w:val="002B3E94"/>
    <w:rsid w:val="00344711"/>
    <w:rsid w:val="003A43E5"/>
    <w:rsid w:val="003C22E5"/>
    <w:rsid w:val="00414E4F"/>
    <w:rsid w:val="0045150A"/>
    <w:rsid w:val="00482AD5"/>
    <w:rsid w:val="004B68B7"/>
    <w:rsid w:val="004F0047"/>
    <w:rsid w:val="0054374D"/>
    <w:rsid w:val="006236B6"/>
    <w:rsid w:val="00682FC6"/>
    <w:rsid w:val="006B5D36"/>
    <w:rsid w:val="006C183C"/>
    <w:rsid w:val="007B1509"/>
    <w:rsid w:val="00885692"/>
    <w:rsid w:val="008D6203"/>
    <w:rsid w:val="0093073E"/>
    <w:rsid w:val="009C77BB"/>
    <w:rsid w:val="00B26582"/>
    <w:rsid w:val="00BC43FA"/>
    <w:rsid w:val="00C3178B"/>
    <w:rsid w:val="00D8246A"/>
    <w:rsid w:val="00DA55CD"/>
    <w:rsid w:val="00EB59CE"/>
    <w:rsid w:val="00EF0320"/>
    <w:rsid w:val="00F36194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7B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4E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E5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4E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E5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ylvie.verbruggen@staff.telenet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Macintosh Word</Application>
  <DocSecurity>0</DocSecurity>
  <Lines>18</Lines>
  <Paragraphs>5</Paragraphs>
  <ScaleCrop>false</ScaleCrop>
  <Company>TBWA Group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Richard</dc:creator>
  <cp:keywords/>
  <dc:description/>
  <cp:lastModifiedBy>Katrien de Raijmaeker</cp:lastModifiedBy>
  <cp:revision>4</cp:revision>
  <cp:lastPrinted>2015-08-03T12:46:00Z</cp:lastPrinted>
  <dcterms:created xsi:type="dcterms:W3CDTF">2015-08-03T13:50:00Z</dcterms:created>
  <dcterms:modified xsi:type="dcterms:W3CDTF">2015-08-03T15:54:00Z</dcterms:modified>
</cp:coreProperties>
</file>