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0E7B8076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91D2D23">
                <wp:simplePos x="0" y="0"/>
                <wp:positionH relativeFrom="column">
                  <wp:posOffset>-439420</wp:posOffset>
                </wp:positionH>
                <wp:positionV relativeFrom="paragraph">
                  <wp:posOffset>-1308100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0D90DF" id="Group 17" o:spid="_x0000_s1026" style="position:absolute;margin-left:-34.6pt;margin-top:-103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wkpPhu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506E70">
        <w:rPr>
          <w:rFonts w:ascii="ToyotaType-Semibold" w:hAnsi="ToyotaType-Semibold" w:cs="ToyotaType-Semibold"/>
          <w:noProof/>
          <w:sz w:val="40"/>
          <w:szCs w:val="32"/>
        </w:rPr>
        <w:t>NEW</w:t>
      </w:r>
      <w:r w:rsidR="00EC72AB">
        <w:rPr>
          <w:rFonts w:ascii="ToyotaType-Semibold" w:hAnsi="ToyotaType-Semibold" w:cs="ToyotaType-Semibold"/>
          <w:noProof/>
          <w:sz w:val="40"/>
          <w:szCs w:val="32"/>
        </w:rPr>
        <w:t xml:space="preserve"> TOYOTA YARIS</w:t>
      </w:r>
      <w:r w:rsidR="00D02336">
        <w:rPr>
          <w:rFonts w:ascii="ToyotaType-Semibold" w:hAnsi="ToyotaType-Semibold" w:cs="ToyotaType-Semibold"/>
          <w:noProof/>
          <w:sz w:val="40"/>
          <w:szCs w:val="32"/>
        </w:rPr>
        <w:t xml:space="preserve"> CROSS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1904F946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EC72AB" w14:paraId="27ECFD65" w14:textId="77777777" w:rsidTr="007E36B3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6AE7F794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908E3AA" w14:textId="0F32436C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011DA35" w14:textId="782774EB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EC72AB" w14:paraId="0B822DE2" w14:textId="77777777" w:rsidTr="00CB0BE7">
        <w:tc>
          <w:tcPr>
            <w:tcW w:w="3681" w:type="dxa"/>
            <w:shd w:val="clear" w:color="auto" w:fill="auto"/>
            <w:vAlign w:val="center"/>
          </w:tcPr>
          <w:p w14:paraId="49C1D2DF" w14:textId="77777777" w:rsidR="00EC72AB" w:rsidRPr="00A8283E" w:rsidRDefault="00EC72AB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C3A448" w14:textId="4B5482DA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3-CYLINDER, IN-LINE</w:t>
            </w:r>
          </w:p>
        </w:tc>
      </w:tr>
      <w:tr w:rsidR="00EC72AB" w14:paraId="29664035" w14:textId="77777777" w:rsidTr="00C720D0">
        <w:tc>
          <w:tcPr>
            <w:tcW w:w="3681" w:type="dxa"/>
            <w:shd w:val="clear" w:color="auto" w:fill="auto"/>
            <w:vAlign w:val="center"/>
          </w:tcPr>
          <w:p w14:paraId="1C26F4C5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D88EFDA" w14:textId="3A882263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12-VALVE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WITH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AND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</w:t>
            </w:r>
            <w:proofErr w:type="spellStart"/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i</w:t>
            </w:r>
            <w:proofErr w:type="spellEnd"/>
          </w:p>
        </w:tc>
      </w:tr>
      <w:tr w:rsidR="00EC72AB" w14:paraId="7C935B4B" w14:textId="77777777" w:rsidTr="001A3F92">
        <w:tc>
          <w:tcPr>
            <w:tcW w:w="3681" w:type="dxa"/>
            <w:shd w:val="clear" w:color="auto" w:fill="auto"/>
            <w:vAlign w:val="center"/>
          </w:tcPr>
          <w:p w14:paraId="52BA0C11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66DC7B6" w14:textId="5D81CD22" w:rsidR="00EC72AB" w:rsidRPr="00AD6FF5" w:rsidRDefault="00D920E1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MULTIPOINT INJECTION</w:t>
            </w:r>
          </w:p>
        </w:tc>
      </w:tr>
      <w:tr w:rsidR="00A60CB5" w14:paraId="63421FE0" w14:textId="77777777" w:rsidTr="00081E59">
        <w:tc>
          <w:tcPr>
            <w:tcW w:w="3681" w:type="dxa"/>
            <w:shd w:val="clear" w:color="auto" w:fill="auto"/>
            <w:vAlign w:val="center"/>
          </w:tcPr>
          <w:p w14:paraId="3C2245B5" w14:textId="77777777" w:rsidR="00A60CB5" w:rsidRPr="00C15969" w:rsidRDefault="00A60CB5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9D8F52B" w14:textId="6CBB2DD7" w:rsidR="00A60CB5" w:rsidRPr="00902A4C" w:rsidRDefault="00A60CB5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148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1,490</w:t>
            </w:r>
          </w:p>
        </w:tc>
      </w:tr>
      <w:tr w:rsidR="00CC627F" w14:paraId="76BA515D" w14:textId="77777777" w:rsidTr="00EC72AB">
        <w:tc>
          <w:tcPr>
            <w:tcW w:w="3681" w:type="dxa"/>
            <w:shd w:val="clear" w:color="auto" w:fill="auto"/>
            <w:vAlign w:val="center"/>
          </w:tcPr>
          <w:p w14:paraId="197BCAFC" w14:textId="1875DF88" w:rsidR="00CC627F" w:rsidRDefault="00CC627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COMBINED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PS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KW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26F545" w14:textId="7025B1B3" w:rsidR="00CC627F" w:rsidRPr="004E4697" w:rsidRDefault="00AD6FF5" w:rsidP="0081623F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116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C3C19" w14:textId="40824AFF" w:rsidR="00CC627F" w:rsidRPr="00902A4C" w:rsidRDefault="0081623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</w:t>
            </w:r>
            <w:r w:rsidR="00B55416"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9</w:t>
            </w:r>
            <w:r w:rsidR="00B55416"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</w:p>
        </w:tc>
      </w:tr>
      <w:tr w:rsidR="00EC72AB" w14:paraId="72945E1F" w14:textId="77777777" w:rsidTr="00EC72AB">
        <w:tc>
          <w:tcPr>
            <w:tcW w:w="3681" w:type="dxa"/>
            <w:shd w:val="clear" w:color="auto" w:fill="auto"/>
            <w:vAlign w:val="center"/>
          </w:tcPr>
          <w:p w14:paraId="09587683" w14:textId="6D54A639" w:rsidR="00EC72AB" w:rsidRPr="00C15969" w:rsidRDefault="000E4B1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POWERTRAIN MG2 MAX TORQUE (NM)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5CA99F" w14:textId="4B1D98BE" w:rsidR="00EC72AB" w:rsidRPr="004E4697" w:rsidRDefault="000E4B1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736F7" w14:textId="3D37169B" w:rsidR="00EC72AB" w:rsidRPr="00902A4C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 w:rsidR="000E4B1F"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</w:tr>
      <w:tr w:rsidR="00595826" w14:paraId="6D2EC410" w14:textId="77777777" w:rsidTr="00EC72AB">
        <w:tc>
          <w:tcPr>
            <w:tcW w:w="3681" w:type="dxa"/>
            <w:shd w:val="clear" w:color="auto" w:fill="auto"/>
            <w:vAlign w:val="center"/>
          </w:tcPr>
          <w:p w14:paraId="7C1493A3" w14:textId="63BF71B3" w:rsidR="00595826" w:rsidRDefault="00595826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ENGINE MAX POWER (kW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RPM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0CEB9" w14:textId="684ABEE5" w:rsidR="00595826" w:rsidRPr="004E4697" w:rsidRDefault="00D2778E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76872" w14:textId="751957D0" w:rsidR="00595826" w:rsidRPr="00A31B17" w:rsidRDefault="00D2778E" w:rsidP="000C1FB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0C1FB9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</w:t>
            </w:r>
          </w:p>
        </w:tc>
      </w:tr>
      <w:tr w:rsidR="00595826" w14:paraId="36473B8C" w14:textId="77777777" w:rsidTr="00EC72AB">
        <w:tc>
          <w:tcPr>
            <w:tcW w:w="3681" w:type="dxa"/>
            <w:shd w:val="clear" w:color="auto" w:fill="auto"/>
            <w:vAlign w:val="center"/>
          </w:tcPr>
          <w:p w14:paraId="68A5E565" w14:textId="087C0634" w:rsidR="00595826" w:rsidRPr="00D02336" w:rsidRDefault="00595826" w:rsidP="006836A9">
            <w:pPr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</w:pPr>
            <w:r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ENGINE MAX TORQUE</w:t>
            </w:r>
            <w:r w:rsidR="00D2778E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(Nm</w:t>
            </w:r>
            <w:r w:rsidR="004B3067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@ RPM</w:t>
            </w:r>
            <w:r w:rsidR="00D2778E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E49B4" w14:textId="52A9A1FC" w:rsidR="00595826" w:rsidRPr="004E469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E5B74" w14:textId="0AF03EC5" w:rsidR="00595826" w:rsidRPr="00A31B1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16"/>
          <w:szCs w:val="16"/>
        </w:rPr>
      </w:pPr>
      <w:bookmarkStart w:id="0" w:name="_Hlk8018980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D27F9" w14:paraId="42278A72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F61F99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27089F" w14:textId="77777777" w:rsidR="004D27F9" w:rsidRDefault="004D27F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82A603" w14:textId="77777777" w:rsidR="004D27F9" w:rsidRDefault="004D27F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4D27F9" w14:paraId="169245A5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0A97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HYBRID BATTERY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E7CB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LITHIUM ION</w:t>
            </w:r>
          </w:p>
        </w:tc>
      </w:tr>
      <w:tr w:rsidR="004D27F9" w14:paraId="5C1ACDD4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8EE8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NUMBER OF CELLS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0418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48</w:t>
            </w:r>
          </w:p>
        </w:tc>
      </w:tr>
      <w:tr w:rsidR="004D27F9" w14:paraId="2251117B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384D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RATED VOLTAGE (V)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63C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177.6</w:t>
            </w:r>
          </w:p>
        </w:tc>
      </w:tr>
      <w:tr w:rsidR="004D27F9" w14:paraId="1953093E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2AE" w14:textId="77777777" w:rsidR="004D27F9" w:rsidRDefault="004D27F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 CAPACITY (3HR) AMP.HR.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C45" w14:textId="77777777" w:rsidR="004D27F9" w:rsidRDefault="004D27F9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4.3</w:t>
            </w:r>
          </w:p>
        </w:tc>
      </w:tr>
      <w:tr w:rsidR="004D27F9" w14:paraId="11353B9E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F84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MOTOR TYPE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3314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PERMANENT MAGNET 3-WAY SYNCHRONOUS MOTOR</w:t>
            </w:r>
          </w:p>
        </w:tc>
      </w:tr>
      <w:tr w:rsidR="004D27F9" w14:paraId="1361A162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DC76" w14:textId="77777777" w:rsidR="004D27F9" w:rsidRDefault="004D27F9">
            <w:pPr>
              <w:ind w:left="314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RATED VOLTAGE (V)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8052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580</w:t>
            </w:r>
          </w:p>
        </w:tc>
      </w:tr>
      <w:tr w:rsidR="004D27F9" w14:paraId="51A76F38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D0B" w14:textId="77777777" w:rsidR="004D27F9" w:rsidRDefault="004D27F9">
            <w:pPr>
              <w:ind w:left="314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 OUTPUT (DIN HP / KW)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7A90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 /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FAA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83 / 62</w:t>
            </w:r>
          </w:p>
        </w:tc>
      </w:tr>
    </w:tbl>
    <w:p w14:paraId="36E5DA1B" w14:textId="77777777" w:rsidR="004D27F9" w:rsidRPr="004B3067" w:rsidRDefault="004D27F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7AB5D4B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059B3B91" w:rsidR="0022138E" w:rsidRPr="0022138E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128A96A3" w:rsidR="0022138E" w:rsidRPr="00C15969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A60CB5" w14:paraId="6285BB01" w14:textId="77777777" w:rsidTr="007C65DA">
        <w:tc>
          <w:tcPr>
            <w:tcW w:w="3681" w:type="dxa"/>
            <w:shd w:val="clear" w:color="auto" w:fill="auto"/>
            <w:vAlign w:val="center"/>
          </w:tcPr>
          <w:p w14:paraId="24D95A8D" w14:textId="416FF450" w:rsidR="00A60CB5" w:rsidRPr="00C15969" w:rsidRDefault="00A60CB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B088FEA" w14:textId="2174B720" w:rsidR="00A60CB5" w:rsidRPr="00A31B17" w:rsidRDefault="00A60CB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0</w:t>
            </w:r>
          </w:p>
        </w:tc>
      </w:tr>
      <w:tr w:rsidR="0022138E" w14:paraId="61598959" w14:textId="77777777" w:rsidTr="005E0E8A">
        <w:tc>
          <w:tcPr>
            <w:tcW w:w="3681" w:type="dxa"/>
            <w:shd w:val="clear" w:color="auto" w:fill="auto"/>
            <w:vAlign w:val="center"/>
          </w:tcPr>
          <w:p w14:paraId="3F63FBA4" w14:textId="150D94BE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9A17" w14:textId="195C7040" w:rsidR="0022138E" w:rsidRPr="000B10DB" w:rsidRDefault="00991BD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11.2/11.8</w:t>
            </w:r>
            <w:r>
              <w:rPr>
                <w:rFonts w:ascii="Toyota Type Light" w:hAnsi="Toyota Type Light" w:cs="Toyota Type Light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96A8D" w14:textId="0CC6098C" w:rsidR="0022138E" w:rsidRPr="00A31B17" w:rsidRDefault="009517B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10.7</w:t>
            </w:r>
            <w:r w:rsidR="00F92F0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/11.3*</w:t>
            </w:r>
          </w:p>
        </w:tc>
      </w:tr>
    </w:tbl>
    <w:p w14:paraId="5C6E8968" w14:textId="179A41A9" w:rsidR="00A8283E" w:rsidRPr="004B3067" w:rsidRDefault="00A8283E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D920E1" w:rsidRPr="0022138E" w14:paraId="46E45238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2338518D" w:rsidR="00D920E1" w:rsidRPr="0022138E" w:rsidRDefault="00D920E1" w:rsidP="00D920E1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1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770A2EFA" w14:textId="7A34D74C" w:rsidR="00D920E1" w:rsidRPr="0022138E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5CB92C46" w14:textId="6DC727C7" w:rsidR="00D920E1" w:rsidRPr="00C15969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22138E" w14:paraId="049145DF" w14:textId="77777777" w:rsidTr="005E0E8A">
        <w:tc>
          <w:tcPr>
            <w:tcW w:w="3681" w:type="dxa"/>
            <w:shd w:val="clear" w:color="auto" w:fill="auto"/>
            <w:vAlign w:val="center"/>
          </w:tcPr>
          <w:p w14:paraId="4033118D" w14:textId="526C2127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51496" w14:textId="0E148DDC" w:rsidR="0022138E" w:rsidRPr="000B10DB" w:rsidRDefault="00B5541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122219">
              <w:rPr>
                <w:rFonts w:ascii="Toyota Type Light" w:hAnsi="Toyota Type Light" w:cs="Toyota Type Light"/>
                <w:sz w:val="16"/>
                <w:szCs w:val="16"/>
              </w:rPr>
              <w:t>4.5 -5.1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3611C" w14:textId="68392753" w:rsidR="0022138E" w:rsidRPr="000B10DB" w:rsidRDefault="00001263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4.5 – 5.</w:t>
            </w:r>
            <w:r w:rsidR="00B55416"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E09651E" w14:textId="4F567EF8" w:rsidR="00441906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36</w:t>
            </w:r>
          </w:p>
        </w:tc>
      </w:tr>
    </w:tbl>
    <w:p w14:paraId="355E5D54" w14:textId="77777777" w:rsidR="005E0E8A" w:rsidRPr="004B3067" w:rsidRDefault="005E0E8A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628E7" w:rsidRPr="0022138E" w14:paraId="3579B1C3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6B1CECB3" w:rsidR="004628E7" w:rsidRPr="0022138E" w:rsidRDefault="004628E7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69DE332" w14:textId="0C8DA0D3" w:rsidR="004628E7" w:rsidRPr="0022138E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221CB1C" w14:textId="60B22DD3" w:rsidR="004628E7" w:rsidRPr="00C15969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D920E1" w14:paraId="4B7704C9" w14:textId="77777777" w:rsidTr="001E32DA">
        <w:tc>
          <w:tcPr>
            <w:tcW w:w="3681" w:type="dxa"/>
            <w:shd w:val="clear" w:color="auto" w:fill="auto"/>
            <w:vAlign w:val="center"/>
          </w:tcPr>
          <w:p w14:paraId="404AF6F1" w14:textId="1D3846BD" w:rsidR="00D920E1" w:rsidRPr="00C15969" w:rsidRDefault="00D920E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ED77A2E" w14:textId="6975A1DE" w:rsidR="00D920E1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6 AP</w:t>
            </w:r>
          </w:p>
        </w:tc>
      </w:tr>
      <w:tr w:rsidR="0022138E" w14:paraId="3995BDCC" w14:textId="77777777" w:rsidTr="005E0E8A">
        <w:tc>
          <w:tcPr>
            <w:tcW w:w="3681" w:type="dxa"/>
            <w:shd w:val="clear" w:color="auto" w:fill="auto"/>
            <w:vAlign w:val="center"/>
          </w:tcPr>
          <w:p w14:paraId="18A54F59" w14:textId="2DF9726E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1C414" w14:textId="55C21C06" w:rsidR="0022138E" w:rsidRPr="000B10DB" w:rsidRDefault="00B5541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122219">
              <w:rPr>
                <w:rFonts w:ascii="Toyota Type Light" w:hAnsi="Toyota Type Light" w:cs="Toyota Type Light"/>
                <w:sz w:val="16"/>
                <w:szCs w:val="16"/>
              </w:rPr>
              <w:t>101 - 115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BF654" w14:textId="49F3C34A" w:rsidR="0022138E" w:rsidRPr="000B10DB" w:rsidRDefault="00B5541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12221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101 -116</w:t>
            </w:r>
          </w:p>
        </w:tc>
      </w:tr>
      <w:bookmarkEnd w:id="1"/>
    </w:tbl>
    <w:p w14:paraId="1A7179E0" w14:textId="55FC1882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506E70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4BFC91F9" w:rsidR="00C975E8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7777777" w:rsidR="00C975E8" w:rsidRPr="000B10DB" w:rsidRDefault="00C975E8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MACPHERSON STRUT</w:t>
            </w:r>
          </w:p>
        </w:tc>
      </w:tr>
      <w:tr w:rsidR="00843E9E" w:rsidRPr="00506E70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16B7F617" w:rsidR="00843E9E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0E96D480" w:rsidR="00843E9E" w:rsidRPr="000B10DB" w:rsidRDefault="00636BC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DOUBLE WISHBONE*/</w:t>
            </w:r>
            <w:r w:rsidR="00506E70" w:rsidRPr="000B10DB">
              <w:rPr>
                <w:rFonts w:ascii="Toyota Type Light" w:hAnsi="Toyota Type Light" w:cs="Toyota Type Light"/>
                <w:sz w:val="16"/>
                <w:szCs w:val="16"/>
              </w:rPr>
              <w:t>TO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R</w:t>
            </w:r>
            <w:r w:rsidR="00506E70" w:rsidRPr="000B10DB">
              <w:rPr>
                <w:rFonts w:ascii="Toyota Type Light" w:hAnsi="Toyota Type Light" w:cs="Toyota Type Light"/>
                <w:sz w:val="16"/>
                <w:szCs w:val="16"/>
              </w:rPr>
              <w:t>SION BEAM</w:t>
            </w:r>
          </w:p>
        </w:tc>
      </w:tr>
      <w:tr w:rsidR="00CB5707" w:rsidRPr="0071174E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0AB264B9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12EDD4B3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77777777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 w:rsidR="005625BC"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(M)</w:t>
            </w:r>
          </w:p>
          <w:p w14:paraId="5EFF1E46" w14:textId="64BAACCE" w:rsidR="004628E7" w:rsidRPr="00506E70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TURNING RADIUS BODY (M)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77777777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32B35A34" w:rsidR="00CB5707" w:rsidRPr="00A31B17" w:rsidRDefault="00A31B1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2.65</w:t>
            </w:r>
          </w:p>
          <w:p w14:paraId="66C0C0F3" w14:textId="076D728D" w:rsidR="00CB5707" w:rsidRPr="00A31B17" w:rsidRDefault="00A31B1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sz w:val="16"/>
                <w:szCs w:val="16"/>
              </w:rPr>
              <w:t>5.3</w:t>
            </w:r>
          </w:p>
          <w:p w14:paraId="3DFB5A28" w14:textId="417EF9BD" w:rsidR="004628E7" w:rsidRPr="000B10DB" w:rsidRDefault="00A31B17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sz w:val="16"/>
                <w:szCs w:val="16"/>
              </w:rPr>
              <w:t>5.6</w:t>
            </w:r>
          </w:p>
        </w:tc>
      </w:tr>
      <w:tr w:rsidR="00CB5707" w:rsidRPr="0071174E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723DE3AA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6A78CB57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C2664F4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1F5B7285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3ADEB013" w14:textId="3DA4B00F" w:rsidR="00CB5707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</w:p>
          <w:p w14:paraId="6DD9AFF1" w14:textId="7723C732" w:rsidR="00506E70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SOLID DISC BRAKE WITH FLOATING CALIPER 1-CYLINDER</w:t>
            </w:r>
          </w:p>
        </w:tc>
      </w:tr>
    </w:tbl>
    <w:p w14:paraId="1C5E011F" w14:textId="77777777" w:rsidR="00A81557" w:rsidRPr="004B3067" w:rsidRDefault="00A81557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5CEF52A7" w:rsidR="00413A07" w:rsidRPr="000B10DB" w:rsidRDefault="00EA592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</w:t>
            </w:r>
            <w:r w:rsidR="001756E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180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2081501C" w:rsidR="00413A07" w:rsidRPr="000B10DB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</w:t>
            </w:r>
            <w:r w:rsidR="0031556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65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proofErr w:type="gramStart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</w:t>
            </w:r>
            <w:proofErr w:type="gramEnd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199E15DB" w:rsidR="00413A07" w:rsidRPr="000B10DB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C77735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31556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95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2084ED52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  <w:r w:rsidR="00607FC8" w:rsidRPr="000B10DB">
              <w:rPr>
                <w:rFonts w:ascii="Toyota Type Light" w:hAnsi="Toyota Type Light" w:cs="Toyota Type Light"/>
                <w:sz w:val="16"/>
                <w:szCs w:val="16"/>
              </w:rPr>
              <w:t>–1,5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27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51AE2316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04</w:t>
            </w:r>
            <w:r w:rsidR="00D808D5" w:rsidRPr="000B10DB">
              <w:rPr>
                <w:rFonts w:ascii="Toyota Type Light" w:hAnsi="Toyota Type Light" w:cs="Toyota Type Light"/>
                <w:sz w:val="16"/>
                <w:szCs w:val="16"/>
              </w:rPr>
              <w:t>–1,52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7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7C3C9550" w:rsidR="00413A07" w:rsidRPr="000B10DB" w:rsidRDefault="00C777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2,560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0101936E" w:rsidR="00413A07" w:rsidRPr="00DC2CF6" w:rsidRDefault="00F352B9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860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57C46FAF" w:rsidR="00413A07" w:rsidRPr="00DC2CF6" w:rsidRDefault="00F352B9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760</w:t>
            </w:r>
          </w:p>
        </w:tc>
      </w:tr>
    </w:tbl>
    <w:p w14:paraId="71969144" w14:textId="10D487C9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shd w:val="clear" w:color="auto" w:fill="auto"/>
            <w:vAlign w:val="center"/>
          </w:tcPr>
          <w:p w14:paraId="4DBE89E5" w14:textId="68C1FAE1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  <w:r w:rsidR="00C77735">
              <w:rPr>
                <w:rFonts w:ascii="Toyota Type Light" w:hAnsi="Toyota Type Light" w:cs="Toyota Type Light"/>
                <w:sz w:val="16"/>
                <w:szCs w:val="16"/>
              </w:rPr>
              <w:t>(5 SEAT MODE, TO PARCEL SHELF)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7BA1D6DA" w:rsidR="00320AD5" w:rsidRPr="00B13C7E" w:rsidRDefault="005945A8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320*/397</w:t>
            </w:r>
          </w:p>
        </w:tc>
      </w:tr>
    </w:tbl>
    <w:p w14:paraId="4162E344" w14:textId="09B56DB1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3C043F" w:rsidRPr="0022138E" w14:paraId="2CD0CE5E" w14:textId="77777777" w:rsidTr="008A6C24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4EB41B40" w:rsidR="003C043F" w:rsidRPr="0022138E" w:rsidRDefault="003C043F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080C4CC" w14:textId="3C7C6642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3057A139" w14:textId="23C65F2D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3C043F" w14:paraId="38446788" w14:textId="77777777" w:rsidTr="001B0707">
        <w:tc>
          <w:tcPr>
            <w:tcW w:w="3681" w:type="dxa"/>
            <w:shd w:val="clear" w:color="auto" w:fill="auto"/>
            <w:vAlign w:val="center"/>
          </w:tcPr>
          <w:p w14:paraId="6189AAA3" w14:textId="69FD587C" w:rsidR="003C043F" w:rsidRPr="00C15969" w:rsidRDefault="00B13C7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805B67" w14:textId="334C847E" w:rsidR="003C043F" w:rsidRPr="00A31B17" w:rsidRDefault="00A31B1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1,1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0/1,2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ACF6E" w14:textId="3540A225" w:rsidR="003C043F" w:rsidRPr="00270E1C" w:rsidRDefault="00270E1C" w:rsidP="00270E1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1,200/1,290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  <w:tr w:rsidR="003C043F" w14:paraId="5C7CF13A" w14:textId="77777777" w:rsidTr="001B0707">
        <w:tc>
          <w:tcPr>
            <w:tcW w:w="3681" w:type="dxa"/>
            <w:shd w:val="clear" w:color="auto" w:fill="auto"/>
            <w:vAlign w:val="center"/>
          </w:tcPr>
          <w:p w14:paraId="3344AB91" w14:textId="2FE37121" w:rsidR="003C043F" w:rsidRPr="00C15969" w:rsidRDefault="003C043F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35131" w14:textId="3EFB18EE" w:rsidR="003C043F" w:rsidRPr="00A31B17" w:rsidRDefault="00A31B1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0/1,3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FFF594" w14:textId="0B9925BC" w:rsidR="003C043F" w:rsidRPr="00270E1C" w:rsidRDefault="00270E1C" w:rsidP="00270E1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1,290/1,360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  <w:tr w:rsidR="00A31B17" w14:paraId="45B8371D" w14:textId="77777777" w:rsidTr="00765EFE">
        <w:tc>
          <w:tcPr>
            <w:tcW w:w="3681" w:type="dxa"/>
            <w:shd w:val="clear" w:color="auto" w:fill="auto"/>
            <w:vAlign w:val="center"/>
          </w:tcPr>
          <w:p w14:paraId="403F1C55" w14:textId="45714DEA" w:rsidR="00A31B17" w:rsidRPr="00C15969" w:rsidRDefault="00A31B1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TOTAL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4EA55A" w14:textId="7D16370A" w:rsidR="00A31B17" w:rsidRPr="00636BC0" w:rsidRDefault="00A31B17" w:rsidP="00A31B17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  <w:highlight w:val="yellow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1,690/1,775*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16BF5E" w14:textId="0D494AEE" w:rsidR="00A31B17" w:rsidRPr="00270E1C" w:rsidRDefault="00270E1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1,690/1,775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</w:tbl>
    <w:bookmarkEnd w:id="0"/>
    <w:p w14:paraId="03AC40EA" w14:textId="08A2BF3F" w:rsidR="00413A07" w:rsidRPr="005945A8" w:rsidRDefault="005945A8" w:rsidP="005945A8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>
        <w:rPr>
          <w:rFonts w:ascii="Toyota Type Light" w:hAnsi="Toyota Type Light" w:cs="Toyota Type Light"/>
          <w:i/>
          <w:iCs/>
          <w:sz w:val="16"/>
          <w:szCs w:val="16"/>
        </w:rPr>
        <w:t>*AWD-</w:t>
      </w:r>
      <w:proofErr w:type="spellStart"/>
      <w:r>
        <w:rPr>
          <w:rFonts w:ascii="Toyota Type Light" w:hAnsi="Toyota Type Light" w:cs="Toyota Type Light"/>
          <w:i/>
          <w:iCs/>
          <w:sz w:val="16"/>
          <w:szCs w:val="16"/>
        </w:rPr>
        <w:t>i</w:t>
      </w:r>
      <w:proofErr w:type="spellEnd"/>
    </w:p>
    <w:p w14:paraId="4FE6BB0D" w14:textId="2691239B" w:rsidR="00506E70" w:rsidRPr="00322AD5" w:rsidRDefault="00506E70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>ALL DATA OF THE NEW YARIS</w:t>
      </w:r>
      <w:r w:rsidR="005945A8">
        <w:rPr>
          <w:rFonts w:ascii="Toyota Type Light" w:hAnsi="Toyota Type Light" w:cs="Toyota Type Light"/>
          <w:i/>
          <w:iCs/>
          <w:sz w:val="16"/>
          <w:szCs w:val="16"/>
        </w:rPr>
        <w:t xml:space="preserve"> CROSS</w:t>
      </w: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 xml:space="preserve"> IS SUBJECT TO HOMOLOGATION. FINAL SPECIFICATIONS WILL BE CONFIRMED AT FULL PRODUCT LAUNCH.</w:t>
      </w:r>
    </w:p>
    <w:sectPr w:rsidR="00506E70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F212" w14:textId="77777777" w:rsidR="001C545C" w:rsidRDefault="001C545C">
      <w:r>
        <w:separator/>
      </w:r>
    </w:p>
  </w:endnote>
  <w:endnote w:type="continuationSeparator" w:id="0">
    <w:p w14:paraId="7C5019B3" w14:textId="77777777" w:rsidR="001C545C" w:rsidRDefault="001C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Type-Book">
    <w:altName w:val="Century Gothic"/>
    <w:panose1 w:val="00000000000000000000"/>
    <w:charset w:val="00"/>
    <w:family w:val="roman"/>
    <w:notTrueType/>
    <w:pitch w:val="variable"/>
  </w:font>
  <w:font w:name="Toyota Type Light">
    <w:altName w:val="Corbel Light"/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Semibold">
    <w:altName w:val="Segoe UI Semibold"/>
    <w:panose1 w:val="00000000000000000000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2731" w14:textId="77777777" w:rsidR="001C545C" w:rsidRDefault="001C545C">
      <w:r>
        <w:separator/>
      </w:r>
    </w:p>
  </w:footnote>
  <w:footnote w:type="continuationSeparator" w:id="0">
    <w:p w14:paraId="7871C9E4" w14:textId="77777777" w:rsidR="001C545C" w:rsidRDefault="001C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166CF255" w:rsidR="00B34460" w:rsidRDefault="00B344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64A"/>
    <w:multiLevelType w:val="hybridMultilevel"/>
    <w:tmpl w:val="CE24C01E"/>
    <w:lvl w:ilvl="0" w:tplc="C11AAEC8">
      <w:start w:val="4"/>
      <w:numFmt w:val="bullet"/>
      <w:lvlText w:val=""/>
      <w:lvlJc w:val="left"/>
      <w:pPr>
        <w:ind w:left="720" w:hanging="360"/>
      </w:pPr>
      <w:rPr>
        <w:rFonts w:ascii="Symbol" w:eastAsia="ToyotaType-Book" w:hAnsi="Symbol" w:cs="Toyota Typ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561260371">
    <w:abstractNumId w:val="5"/>
  </w:num>
  <w:num w:numId="2" w16cid:durableId="426661335">
    <w:abstractNumId w:val="1"/>
  </w:num>
  <w:num w:numId="3" w16cid:durableId="81075160">
    <w:abstractNumId w:val="3"/>
  </w:num>
  <w:num w:numId="4" w16cid:durableId="1072197705">
    <w:abstractNumId w:val="4"/>
  </w:num>
  <w:num w:numId="5" w16cid:durableId="552011498">
    <w:abstractNumId w:val="0"/>
  </w:num>
  <w:num w:numId="6" w16cid:durableId="86448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1263"/>
    <w:rsid w:val="00002A24"/>
    <w:rsid w:val="00010E42"/>
    <w:rsid w:val="000156B9"/>
    <w:rsid w:val="000206B4"/>
    <w:rsid w:val="0002155A"/>
    <w:rsid w:val="00022937"/>
    <w:rsid w:val="0002729E"/>
    <w:rsid w:val="00027D14"/>
    <w:rsid w:val="00035157"/>
    <w:rsid w:val="00037EB2"/>
    <w:rsid w:val="00045983"/>
    <w:rsid w:val="00050A9A"/>
    <w:rsid w:val="00050C0D"/>
    <w:rsid w:val="0005605B"/>
    <w:rsid w:val="00067391"/>
    <w:rsid w:val="00067444"/>
    <w:rsid w:val="00073B3C"/>
    <w:rsid w:val="00077930"/>
    <w:rsid w:val="00085443"/>
    <w:rsid w:val="00086D3B"/>
    <w:rsid w:val="00087EEF"/>
    <w:rsid w:val="00090BAB"/>
    <w:rsid w:val="0009686D"/>
    <w:rsid w:val="000975F6"/>
    <w:rsid w:val="000A714D"/>
    <w:rsid w:val="000B10DB"/>
    <w:rsid w:val="000B1FEA"/>
    <w:rsid w:val="000B2389"/>
    <w:rsid w:val="000C1FB9"/>
    <w:rsid w:val="000E4587"/>
    <w:rsid w:val="000E4B1F"/>
    <w:rsid w:val="000E7267"/>
    <w:rsid w:val="000E754B"/>
    <w:rsid w:val="001140AF"/>
    <w:rsid w:val="001157CA"/>
    <w:rsid w:val="00117117"/>
    <w:rsid w:val="00122219"/>
    <w:rsid w:val="00132194"/>
    <w:rsid w:val="0014404A"/>
    <w:rsid w:val="00150976"/>
    <w:rsid w:val="00151DB1"/>
    <w:rsid w:val="00155897"/>
    <w:rsid w:val="001756E5"/>
    <w:rsid w:val="00192028"/>
    <w:rsid w:val="001C3909"/>
    <w:rsid w:val="001C545C"/>
    <w:rsid w:val="001D4104"/>
    <w:rsid w:val="001E2FC5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815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70E1C"/>
    <w:rsid w:val="002808BD"/>
    <w:rsid w:val="00290CE2"/>
    <w:rsid w:val="00293C9B"/>
    <w:rsid w:val="00295F59"/>
    <w:rsid w:val="002966C6"/>
    <w:rsid w:val="0029783A"/>
    <w:rsid w:val="002A72D8"/>
    <w:rsid w:val="002C36F6"/>
    <w:rsid w:val="002C78FD"/>
    <w:rsid w:val="002D7053"/>
    <w:rsid w:val="002E317B"/>
    <w:rsid w:val="002F1738"/>
    <w:rsid w:val="002F78DF"/>
    <w:rsid w:val="00315041"/>
    <w:rsid w:val="0031556F"/>
    <w:rsid w:val="00316388"/>
    <w:rsid w:val="00316680"/>
    <w:rsid w:val="00317F32"/>
    <w:rsid w:val="00320AD5"/>
    <w:rsid w:val="00320D5D"/>
    <w:rsid w:val="00321E31"/>
    <w:rsid w:val="0032225B"/>
    <w:rsid w:val="00322AD5"/>
    <w:rsid w:val="003249B3"/>
    <w:rsid w:val="003347C4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3F2819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9750F"/>
    <w:rsid w:val="004A062A"/>
    <w:rsid w:val="004A4C11"/>
    <w:rsid w:val="004A74E0"/>
    <w:rsid w:val="004B3067"/>
    <w:rsid w:val="004B4511"/>
    <w:rsid w:val="004C0C13"/>
    <w:rsid w:val="004C2A58"/>
    <w:rsid w:val="004C5400"/>
    <w:rsid w:val="004C5A6C"/>
    <w:rsid w:val="004D1E9C"/>
    <w:rsid w:val="004D27F9"/>
    <w:rsid w:val="004D51EF"/>
    <w:rsid w:val="004D70BB"/>
    <w:rsid w:val="004E26A0"/>
    <w:rsid w:val="004E4697"/>
    <w:rsid w:val="004E58E6"/>
    <w:rsid w:val="004E68DA"/>
    <w:rsid w:val="004E6C81"/>
    <w:rsid w:val="004F5F97"/>
    <w:rsid w:val="00506E70"/>
    <w:rsid w:val="005113FB"/>
    <w:rsid w:val="00514FEB"/>
    <w:rsid w:val="0052112D"/>
    <w:rsid w:val="00526E60"/>
    <w:rsid w:val="00535133"/>
    <w:rsid w:val="00535576"/>
    <w:rsid w:val="00535C68"/>
    <w:rsid w:val="005374EF"/>
    <w:rsid w:val="0054116B"/>
    <w:rsid w:val="005443B8"/>
    <w:rsid w:val="00544B14"/>
    <w:rsid w:val="00551A7E"/>
    <w:rsid w:val="00557215"/>
    <w:rsid w:val="005625BC"/>
    <w:rsid w:val="005635DE"/>
    <w:rsid w:val="00564032"/>
    <w:rsid w:val="00584994"/>
    <w:rsid w:val="005945A8"/>
    <w:rsid w:val="00595826"/>
    <w:rsid w:val="005A383E"/>
    <w:rsid w:val="005A65C8"/>
    <w:rsid w:val="005B4465"/>
    <w:rsid w:val="005B4CFE"/>
    <w:rsid w:val="005C4CB1"/>
    <w:rsid w:val="005C7FEE"/>
    <w:rsid w:val="005E0E8A"/>
    <w:rsid w:val="005E4005"/>
    <w:rsid w:val="005E6DEC"/>
    <w:rsid w:val="005F3A18"/>
    <w:rsid w:val="00600FD1"/>
    <w:rsid w:val="00607FC8"/>
    <w:rsid w:val="006111FA"/>
    <w:rsid w:val="006135A2"/>
    <w:rsid w:val="006255E4"/>
    <w:rsid w:val="00631D5D"/>
    <w:rsid w:val="00635186"/>
    <w:rsid w:val="00636BC0"/>
    <w:rsid w:val="0065637F"/>
    <w:rsid w:val="00666C4B"/>
    <w:rsid w:val="00680356"/>
    <w:rsid w:val="0068127C"/>
    <w:rsid w:val="00681922"/>
    <w:rsid w:val="00681CA5"/>
    <w:rsid w:val="00684D1E"/>
    <w:rsid w:val="0068567C"/>
    <w:rsid w:val="00685C1F"/>
    <w:rsid w:val="00690D91"/>
    <w:rsid w:val="006939C5"/>
    <w:rsid w:val="006A695D"/>
    <w:rsid w:val="006B238D"/>
    <w:rsid w:val="006C2B55"/>
    <w:rsid w:val="006D1B18"/>
    <w:rsid w:val="006E3F7E"/>
    <w:rsid w:val="006E6077"/>
    <w:rsid w:val="00700EA4"/>
    <w:rsid w:val="00701D9F"/>
    <w:rsid w:val="0071174E"/>
    <w:rsid w:val="0071226C"/>
    <w:rsid w:val="00721D40"/>
    <w:rsid w:val="00723D24"/>
    <w:rsid w:val="0072464E"/>
    <w:rsid w:val="00731D71"/>
    <w:rsid w:val="007540A3"/>
    <w:rsid w:val="00756A0B"/>
    <w:rsid w:val="007570C9"/>
    <w:rsid w:val="00773684"/>
    <w:rsid w:val="0077618B"/>
    <w:rsid w:val="00777C94"/>
    <w:rsid w:val="00796549"/>
    <w:rsid w:val="00797F4C"/>
    <w:rsid w:val="007A32CD"/>
    <w:rsid w:val="007C643B"/>
    <w:rsid w:val="007C7B31"/>
    <w:rsid w:val="007D6644"/>
    <w:rsid w:val="007F6917"/>
    <w:rsid w:val="0081623F"/>
    <w:rsid w:val="00816B33"/>
    <w:rsid w:val="00817DD9"/>
    <w:rsid w:val="00820CFC"/>
    <w:rsid w:val="00841738"/>
    <w:rsid w:val="008422F6"/>
    <w:rsid w:val="00842300"/>
    <w:rsid w:val="00843E9E"/>
    <w:rsid w:val="00845D15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A092E"/>
    <w:rsid w:val="008C224B"/>
    <w:rsid w:val="008C598E"/>
    <w:rsid w:val="008C6D09"/>
    <w:rsid w:val="008E1FC4"/>
    <w:rsid w:val="008E3E63"/>
    <w:rsid w:val="008E650C"/>
    <w:rsid w:val="008F1E96"/>
    <w:rsid w:val="008F40FF"/>
    <w:rsid w:val="00900ACB"/>
    <w:rsid w:val="009017E0"/>
    <w:rsid w:val="00902A4C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17B0"/>
    <w:rsid w:val="00952E53"/>
    <w:rsid w:val="00957548"/>
    <w:rsid w:val="00960825"/>
    <w:rsid w:val="00970642"/>
    <w:rsid w:val="00972227"/>
    <w:rsid w:val="00986DAD"/>
    <w:rsid w:val="00991BD6"/>
    <w:rsid w:val="009A326C"/>
    <w:rsid w:val="009A45E4"/>
    <w:rsid w:val="009B0F6A"/>
    <w:rsid w:val="009B7E8B"/>
    <w:rsid w:val="009C044E"/>
    <w:rsid w:val="009C2877"/>
    <w:rsid w:val="009D2DB6"/>
    <w:rsid w:val="009E5AF4"/>
    <w:rsid w:val="009E5DEC"/>
    <w:rsid w:val="00A01D73"/>
    <w:rsid w:val="00A05FEF"/>
    <w:rsid w:val="00A130C0"/>
    <w:rsid w:val="00A1437C"/>
    <w:rsid w:val="00A148DB"/>
    <w:rsid w:val="00A1729F"/>
    <w:rsid w:val="00A20CEB"/>
    <w:rsid w:val="00A25353"/>
    <w:rsid w:val="00A253EB"/>
    <w:rsid w:val="00A3092F"/>
    <w:rsid w:val="00A31859"/>
    <w:rsid w:val="00A31B17"/>
    <w:rsid w:val="00A4312E"/>
    <w:rsid w:val="00A47B6B"/>
    <w:rsid w:val="00A47DA6"/>
    <w:rsid w:val="00A5427E"/>
    <w:rsid w:val="00A5480A"/>
    <w:rsid w:val="00A55DCC"/>
    <w:rsid w:val="00A60CB5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A6EAA"/>
    <w:rsid w:val="00AB4932"/>
    <w:rsid w:val="00AC78A0"/>
    <w:rsid w:val="00AD276E"/>
    <w:rsid w:val="00AD56CA"/>
    <w:rsid w:val="00AD6FF5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5416"/>
    <w:rsid w:val="00B568A3"/>
    <w:rsid w:val="00B57505"/>
    <w:rsid w:val="00B713E5"/>
    <w:rsid w:val="00B714DC"/>
    <w:rsid w:val="00B73282"/>
    <w:rsid w:val="00B777D9"/>
    <w:rsid w:val="00B832A6"/>
    <w:rsid w:val="00B94FC9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1953"/>
    <w:rsid w:val="00C234E3"/>
    <w:rsid w:val="00C25D61"/>
    <w:rsid w:val="00C33EC4"/>
    <w:rsid w:val="00C35DAF"/>
    <w:rsid w:val="00C37888"/>
    <w:rsid w:val="00C42FAC"/>
    <w:rsid w:val="00C43B36"/>
    <w:rsid w:val="00C45F13"/>
    <w:rsid w:val="00C50EDC"/>
    <w:rsid w:val="00C61997"/>
    <w:rsid w:val="00C61B0A"/>
    <w:rsid w:val="00C61C9B"/>
    <w:rsid w:val="00C718AE"/>
    <w:rsid w:val="00C751E3"/>
    <w:rsid w:val="00C77735"/>
    <w:rsid w:val="00C837B6"/>
    <w:rsid w:val="00C93AF8"/>
    <w:rsid w:val="00C975E8"/>
    <w:rsid w:val="00CA2E44"/>
    <w:rsid w:val="00CA3741"/>
    <w:rsid w:val="00CA4163"/>
    <w:rsid w:val="00CA67BB"/>
    <w:rsid w:val="00CB5707"/>
    <w:rsid w:val="00CC1636"/>
    <w:rsid w:val="00CC5579"/>
    <w:rsid w:val="00CC627F"/>
    <w:rsid w:val="00CD0DC3"/>
    <w:rsid w:val="00CD41E2"/>
    <w:rsid w:val="00CD716D"/>
    <w:rsid w:val="00CE3CAD"/>
    <w:rsid w:val="00CE5F10"/>
    <w:rsid w:val="00CF00C9"/>
    <w:rsid w:val="00D0012A"/>
    <w:rsid w:val="00D02336"/>
    <w:rsid w:val="00D05A6C"/>
    <w:rsid w:val="00D104B3"/>
    <w:rsid w:val="00D12FFE"/>
    <w:rsid w:val="00D15CD7"/>
    <w:rsid w:val="00D254F0"/>
    <w:rsid w:val="00D26052"/>
    <w:rsid w:val="00D2778E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08D5"/>
    <w:rsid w:val="00D81BB6"/>
    <w:rsid w:val="00D91988"/>
    <w:rsid w:val="00D920E1"/>
    <w:rsid w:val="00D9433E"/>
    <w:rsid w:val="00DA454B"/>
    <w:rsid w:val="00DA6E6E"/>
    <w:rsid w:val="00DA7300"/>
    <w:rsid w:val="00DB1E20"/>
    <w:rsid w:val="00DB31DE"/>
    <w:rsid w:val="00DC2CF6"/>
    <w:rsid w:val="00DC326D"/>
    <w:rsid w:val="00DC6953"/>
    <w:rsid w:val="00DD1D3C"/>
    <w:rsid w:val="00DD6A21"/>
    <w:rsid w:val="00DD6F8F"/>
    <w:rsid w:val="00DE37AA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2721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5920"/>
    <w:rsid w:val="00EA6E70"/>
    <w:rsid w:val="00EB5DC8"/>
    <w:rsid w:val="00EB625B"/>
    <w:rsid w:val="00EB664E"/>
    <w:rsid w:val="00EB7734"/>
    <w:rsid w:val="00EC72AB"/>
    <w:rsid w:val="00ED264E"/>
    <w:rsid w:val="00ED55EA"/>
    <w:rsid w:val="00EF51A8"/>
    <w:rsid w:val="00F02158"/>
    <w:rsid w:val="00F03340"/>
    <w:rsid w:val="00F039F9"/>
    <w:rsid w:val="00F10546"/>
    <w:rsid w:val="00F11CCC"/>
    <w:rsid w:val="00F1281C"/>
    <w:rsid w:val="00F16995"/>
    <w:rsid w:val="00F21953"/>
    <w:rsid w:val="00F22499"/>
    <w:rsid w:val="00F31F6D"/>
    <w:rsid w:val="00F339C0"/>
    <w:rsid w:val="00F352B9"/>
    <w:rsid w:val="00F36556"/>
    <w:rsid w:val="00F472CF"/>
    <w:rsid w:val="00F477ED"/>
    <w:rsid w:val="00F60E4D"/>
    <w:rsid w:val="00F6795A"/>
    <w:rsid w:val="00F70F3E"/>
    <w:rsid w:val="00F75FFE"/>
    <w:rsid w:val="00F83D73"/>
    <w:rsid w:val="00F85153"/>
    <w:rsid w:val="00F86024"/>
    <w:rsid w:val="00F87FB3"/>
    <w:rsid w:val="00F9032F"/>
    <w:rsid w:val="00F92F0E"/>
    <w:rsid w:val="00FA4251"/>
    <w:rsid w:val="00FA67B4"/>
    <w:rsid w:val="00FA6A56"/>
    <w:rsid w:val="00FB1E70"/>
    <w:rsid w:val="00FB2398"/>
    <w:rsid w:val="00FB36B4"/>
    <w:rsid w:val="00FB5BC0"/>
    <w:rsid w:val="00FB7E17"/>
    <w:rsid w:val="00FC0F28"/>
    <w:rsid w:val="00FD3ACC"/>
    <w:rsid w:val="00FD4303"/>
    <w:rsid w:val="00FD6B0C"/>
    <w:rsid w:val="00FE40FF"/>
    <w:rsid w:val="00FF20B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Password xmlns="d16dac7f-6483-4fde-b37b-780c774db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8" ma:contentTypeDescription="Create a new document." ma:contentTypeScope="" ma:versionID="6ccb58ce4cafc83ae640d66505dcad54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f3ffbf87553845f284c41a328549e3d1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F821D-30CE-4D31-BCB2-D3D1C3892BCE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2.xml><?xml version="1.0" encoding="utf-8"?>
<ds:datastoreItem xmlns:ds="http://schemas.openxmlformats.org/officeDocument/2006/customXml" ds:itemID="{FF858C50-0A98-41B8-8DBE-D27BF0E16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B5AE1-D6AD-4DA4-99BD-CF14FCF3A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Vanessa Uribe (TME)</cp:lastModifiedBy>
  <cp:revision>2</cp:revision>
  <cp:lastPrinted>2021-10-26T15:48:00Z</cp:lastPrinted>
  <dcterms:created xsi:type="dcterms:W3CDTF">2024-04-30T13:54:00Z</dcterms:created>
  <dcterms:modified xsi:type="dcterms:W3CDTF">2024-04-30T13:54:00Z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