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F5876" w14:textId="52F23560" w:rsidR="009374E8" w:rsidRPr="00F94AE7" w:rsidRDefault="00F94AE7" w:rsidP="00A503D6">
      <w:pPr>
        <w:rPr>
          <w:rFonts w:asciiTheme="majorHAnsi" w:hAnsiTheme="majorHAnsi"/>
          <w:b/>
          <w:color w:val="548DD4" w:themeColor="text2" w:themeTint="99"/>
          <w:sz w:val="40"/>
          <w:szCs w:val="40"/>
          <w:u w:val="single"/>
          <w:lang w:val="fr-BE"/>
        </w:rPr>
      </w:pPr>
      <w:proofErr w:type="spellStart"/>
      <w:r>
        <w:rPr>
          <w:rFonts w:asciiTheme="majorHAnsi" w:hAnsiTheme="majorHAnsi"/>
          <w:b/>
          <w:bCs/>
          <w:color w:val="548DD4" w:themeColor="text2" w:themeTint="99"/>
          <w:sz w:val="40"/>
          <w:szCs w:val="40"/>
          <w:u w:val="single"/>
          <w:lang w:val="fr-BE"/>
        </w:rPr>
        <w:t>Foam</w:t>
      </w:r>
      <w:proofErr w:type="spellEnd"/>
      <w:r>
        <w:rPr>
          <w:rFonts w:asciiTheme="majorHAnsi" w:hAnsiTheme="majorHAnsi"/>
          <w:b/>
          <w:bCs/>
          <w:color w:val="548DD4" w:themeColor="text2" w:themeTint="99"/>
          <w:sz w:val="40"/>
          <w:szCs w:val="40"/>
          <w:u w:val="single"/>
          <w:lang w:val="fr-BE"/>
        </w:rPr>
        <w:t xml:space="preserve"> Recettes </w:t>
      </w:r>
      <w:proofErr w:type="spellStart"/>
      <w:r>
        <w:rPr>
          <w:rFonts w:asciiTheme="majorHAnsi" w:hAnsiTheme="majorHAnsi"/>
          <w:b/>
          <w:bCs/>
          <w:color w:val="548DD4" w:themeColor="text2" w:themeTint="99"/>
          <w:sz w:val="40"/>
          <w:szCs w:val="40"/>
          <w:u w:val="single"/>
          <w:lang w:val="fr-BE"/>
        </w:rPr>
        <w:t>Niamh</w:t>
      </w:r>
      <w:proofErr w:type="spellEnd"/>
    </w:p>
    <w:p w14:paraId="42744329" w14:textId="77777777" w:rsidR="00F94AE7" w:rsidRDefault="00F94AE7" w:rsidP="00F94AE7">
      <w:pPr>
        <w:rPr>
          <w:rFonts w:asciiTheme="majorHAnsi" w:hAnsiTheme="majorHAnsi"/>
          <w:b/>
          <w:bCs/>
          <w:color w:val="548DD4" w:themeColor="text2" w:themeTint="99"/>
          <w:lang w:val="fr-BE"/>
        </w:rPr>
      </w:pPr>
    </w:p>
    <w:p w14:paraId="7874499C" w14:textId="2CC617BE" w:rsidR="001A0259" w:rsidRPr="00F94AE7" w:rsidRDefault="00F629FB" w:rsidP="00F94AE7">
      <w:pPr>
        <w:rPr>
          <w:rFonts w:asciiTheme="majorHAnsi" w:hAnsiTheme="majorHAnsi"/>
          <w:b/>
          <w:bCs/>
          <w:color w:val="548DD4" w:themeColor="text2" w:themeTint="99"/>
          <w:lang w:val="fr-BE"/>
        </w:rPr>
      </w:pPr>
      <w:proofErr w:type="spellStart"/>
      <w:r w:rsidRPr="00F94AE7">
        <w:rPr>
          <w:rFonts w:asciiTheme="majorHAnsi" w:hAnsiTheme="majorHAnsi"/>
          <w:b/>
          <w:bCs/>
          <w:color w:val="548DD4" w:themeColor="text2" w:themeTint="99"/>
          <w:lang w:val="fr-BE"/>
        </w:rPr>
        <w:t>Naans</w:t>
      </w:r>
      <w:proofErr w:type="spellEnd"/>
      <w:r w:rsidRPr="00F94AE7">
        <w:rPr>
          <w:rFonts w:asciiTheme="majorHAnsi" w:hAnsiTheme="majorHAnsi"/>
          <w:b/>
          <w:bCs/>
          <w:color w:val="548DD4" w:themeColor="text2" w:themeTint="99"/>
          <w:lang w:val="fr-BE"/>
        </w:rPr>
        <w:t xml:space="preserve"> au rosbif, vinaigrette aux herbes, courgette, chou-rave, orange et parmesan</w:t>
      </w:r>
    </w:p>
    <w:p w14:paraId="7725A74D" w14:textId="77777777" w:rsidR="00607EAD" w:rsidRPr="00A503D6" w:rsidRDefault="00607EAD" w:rsidP="00A503D6">
      <w:pPr>
        <w:rPr>
          <w:rFonts w:asciiTheme="majorHAnsi" w:hAnsiTheme="majorHAnsi"/>
          <w:color w:val="548DD4" w:themeColor="text2" w:themeTint="99"/>
          <w:lang w:val="fr-BE"/>
        </w:rPr>
      </w:pPr>
    </w:p>
    <w:p w14:paraId="677E0676" w14:textId="3A3F7DE1" w:rsidR="00607EAD" w:rsidRPr="00A503D6" w:rsidRDefault="00607EAD" w:rsidP="00A503D6">
      <w:pPr>
        <w:rPr>
          <w:rFonts w:asciiTheme="majorHAnsi" w:hAnsiTheme="majorHAnsi"/>
          <w:color w:val="548DD4" w:themeColor="text2" w:themeTint="99"/>
        </w:rPr>
      </w:pPr>
      <w:r w:rsidRPr="00A503D6">
        <w:rPr>
          <w:noProof/>
          <w:lang w:val="nl-BE" w:eastAsia="nl-BE"/>
        </w:rPr>
        <w:drawing>
          <wp:inline distT="0" distB="0" distL="0" distR="0" wp14:anchorId="30CCF449" wp14:editId="408DE600">
            <wp:extent cx="4448175" cy="109099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465866" cy="1095338"/>
                    </a:xfrm>
                    <a:prstGeom prst="rect">
                      <a:avLst/>
                    </a:prstGeom>
                  </pic:spPr>
                </pic:pic>
              </a:graphicData>
            </a:graphic>
          </wp:inline>
        </w:drawing>
      </w:r>
    </w:p>
    <w:p w14:paraId="2038EA4C" w14:textId="77777777" w:rsidR="001A0259" w:rsidRPr="00A503D6" w:rsidRDefault="001A0259" w:rsidP="00A503D6">
      <w:pPr>
        <w:rPr>
          <w:rFonts w:asciiTheme="majorHAnsi" w:hAnsiTheme="majorHAnsi"/>
        </w:rPr>
      </w:pPr>
    </w:p>
    <w:p w14:paraId="4BE0DA70" w14:textId="56D52880" w:rsidR="00F629FB" w:rsidRPr="00A503D6" w:rsidRDefault="00BE0E86" w:rsidP="00A503D6">
      <w:pPr>
        <w:rPr>
          <w:rFonts w:asciiTheme="majorHAnsi" w:eastAsia="Times New Roman" w:hAnsiTheme="majorHAnsi" w:cs="Times New Roman"/>
          <w:b/>
          <w:color w:val="000000"/>
          <w:sz w:val="23"/>
          <w:szCs w:val="23"/>
          <w:lang w:val="fr-BE"/>
        </w:rPr>
      </w:pPr>
      <w:r w:rsidRPr="00A503D6">
        <w:rPr>
          <w:rFonts w:asciiTheme="majorHAnsi" w:eastAsia="Times New Roman" w:hAnsiTheme="majorHAnsi" w:cs="Times New Roman"/>
          <w:b/>
          <w:bCs/>
          <w:color w:val="000000"/>
          <w:sz w:val="23"/>
          <w:szCs w:val="23"/>
          <w:u w:val="single"/>
          <w:lang w:val="fr-BE"/>
        </w:rPr>
        <w:t>I</w:t>
      </w:r>
      <w:r w:rsidR="00F629FB" w:rsidRPr="00A503D6">
        <w:rPr>
          <w:rFonts w:asciiTheme="majorHAnsi" w:eastAsia="Times New Roman" w:hAnsiTheme="majorHAnsi" w:cs="Times New Roman"/>
          <w:b/>
          <w:bCs/>
          <w:color w:val="000000"/>
          <w:sz w:val="23"/>
          <w:szCs w:val="23"/>
          <w:u w:val="single"/>
          <w:lang w:val="fr-BE"/>
        </w:rPr>
        <w:t>ngrédients</w:t>
      </w:r>
      <w:r w:rsidR="00F629FB" w:rsidRPr="00A503D6">
        <w:rPr>
          <w:rFonts w:asciiTheme="majorHAnsi" w:eastAsia="Times New Roman" w:hAnsiTheme="majorHAnsi" w:cs="Times New Roman"/>
          <w:b/>
          <w:bCs/>
          <w:color w:val="000000"/>
          <w:sz w:val="23"/>
          <w:szCs w:val="23"/>
          <w:lang w:val="fr-BE"/>
        </w:rPr>
        <w:t xml:space="preserve"> </w:t>
      </w:r>
      <w:r w:rsidR="00F629FB" w:rsidRPr="00A503D6">
        <w:rPr>
          <w:rFonts w:asciiTheme="majorHAnsi" w:eastAsia="Times New Roman" w:hAnsiTheme="majorHAnsi" w:cs="Times New Roman"/>
          <w:color w:val="000000"/>
          <w:sz w:val="23"/>
          <w:szCs w:val="23"/>
          <w:lang w:val="fr-BE"/>
        </w:rPr>
        <w:br/>
      </w:r>
      <w:r w:rsidR="00F629FB" w:rsidRPr="00A503D6">
        <w:rPr>
          <w:rFonts w:asciiTheme="majorHAnsi" w:eastAsia="Times New Roman" w:hAnsiTheme="majorHAnsi" w:cs="Times New Roman"/>
          <w:color w:val="000000"/>
          <w:sz w:val="23"/>
          <w:szCs w:val="23"/>
          <w:lang w:val="fr-BE"/>
        </w:rPr>
        <w:br/>
      </w:r>
      <w:r w:rsidRPr="00A503D6">
        <w:rPr>
          <w:rFonts w:asciiTheme="majorHAnsi" w:eastAsia="Times New Roman" w:hAnsiTheme="majorHAnsi" w:cs="Times New Roman"/>
          <w:b/>
          <w:bCs/>
          <w:color w:val="000000"/>
          <w:sz w:val="23"/>
          <w:szCs w:val="23"/>
          <w:lang w:val="fr-BE"/>
        </w:rPr>
        <w:t>P</w:t>
      </w:r>
      <w:r w:rsidR="00F629FB" w:rsidRPr="00A503D6">
        <w:rPr>
          <w:rFonts w:asciiTheme="majorHAnsi" w:eastAsia="Times New Roman" w:hAnsiTheme="majorHAnsi" w:cs="Times New Roman"/>
          <w:b/>
          <w:bCs/>
          <w:color w:val="000000"/>
          <w:sz w:val="23"/>
          <w:szCs w:val="23"/>
          <w:lang w:val="fr-BE"/>
        </w:rPr>
        <w:t xml:space="preserve">our 12 </w:t>
      </w:r>
      <w:proofErr w:type="spellStart"/>
      <w:r w:rsidR="00F629FB" w:rsidRPr="00A503D6">
        <w:rPr>
          <w:rFonts w:asciiTheme="majorHAnsi" w:eastAsia="Times New Roman" w:hAnsiTheme="majorHAnsi" w:cs="Times New Roman"/>
          <w:b/>
          <w:bCs/>
          <w:color w:val="000000"/>
          <w:sz w:val="23"/>
          <w:szCs w:val="23"/>
          <w:lang w:val="fr-BE"/>
        </w:rPr>
        <w:t>naans</w:t>
      </w:r>
      <w:proofErr w:type="spellEnd"/>
    </w:p>
    <w:p w14:paraId="0C28D3A2" w14:textId="77777777" w:rsidR="00F629FB" w:rsidRPr="00A503D6" w:rsidRDefault="00F629FB" w:rsidP="00A503D6">
      <w:pPr>
        <w:pStyle w:val="Lijstalinea"/>
        <w:numPr>
          <w:ilvl w:val="0"/>
          <w:numId w:val="12"/>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 xml:space="preserve">500 g de mix pour pain </w:t>
      </w:r>
      <w:proofErr w:type="spellStart"/>
      <w:r w:rsidRPr="00A503D6">
        <w:rPr>
          <w:rFonts w:asciiTheme="majorHAnsi" w:eastAsia="Times New Roman" w:hAnsiTheme="majorHAnsi" w:cs="Times New Roman"/>
          <w:color w:val="000000"/>
          <w:sz w:val="23"/>
          <w:szCs w:val="23"/>
          <w:lang w:val="fr-BE"/>
        </w:rPr>
        <w:t>naan</w:t>
      </w:r>
      <w:proofErr w:type="spellEnd"/>
    </w:p>
    <w:p w14:paraId="154B9245" w14:textId="77777777" w:rsidR="00F629FB" w:rsidRPr="00A503D6" w:rsidRDefault="00F629FB" w:rsidP="00A503D6">
      <w:pPr>
        <w:pStyle w:val="Lijstalinea"/>
        <w:numPr>
          <w:ilvl w:val="0"/>
          <w:numId w:val="12"/>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280 ml d’eau (à température ambiante)</w:t>
      </w:r>
    </w:p>
    <w:p w14:paraId="0F371F2F" w14:textId="77777777" w:rsidR="00F629FB" w:rsidRPr="00A503D6" w:rsidRDefault="00F629FB" w:rsidP="00A503D6">
      <w:pPr>
        <w:pStyle w:val="Lijstalinea"/>
        <w:numPr>
          <w:ilvl w:val="0"/>
          <w:numId w:val="12"/>
        </w:numPr>
        <w:rPr>
          <w:rFonts w:asciiTheme="majorHAnsi" w:hAnsiTheme="majorHAnsi"/>
          <w:color w:val="000000" w:themeColor="text1"/>
          <w:sz w:val="23"/>
          <w:szCs w:val="23"/>
          <w:lang w:val="fr-BE"/>
        </w:rPr>
      </w:pPr>
      <w:r w:rsidRPr="00A503D6">
        <w:rPr>
          <w:rFonts w:asciiTheme="majorHAnsi" w:eastAsia="Times New Roman" w:hAnsiTheme="majorHAnsi" w:cs="Times New Roman"/>
          <w:color w:val="000000"/>
          <w:sz w:val="23"/>
          <w:szCs w:val="23"/>
          <w:lang w:val="fr-BE"/>
        </w:rPr>
        <w:t>25 ml d'huile d'olive</w:t>
      </w:r>
    </w:p>
    <w:p w14:paraId="3EE3FCC2" w14:textId="1A4710B3" w:rsidR="006676E0" w:rsidRPr="00A503D6" w:rsidRDefault="006676E0" w:rsidP="00A503D6">
      <w:pPr>
        <w:pStyle w:val="Lijstalinea"/>
        <w:numPr>
          <w:ilvl w:val="0"/>
          <w:numId w:val="12"/>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Avant de travailler la pâte, saupoudrez le plan de travail/le rouleau à pâtisserie/la pâte d'un peu de farine</w:t>
      </w:r>
    </w:p>
    <w:p w14:paraId="2F271B4C" w14:textId="77777777" w:rsidR="00FA63FB" w:rsidRPr="00A503D6" w:rsidRDefault="00FA63FB" w:rsidP="00A503D6">
      <w:pPr>
        <w:rPr>
          <w:rFonts w:asciiTheme="majorHAnsi" w:hAnsiTheme="majorHAnsi"/>
          <w:color w:val="000000" w:themeColor="text1"/>
          <w:lang w:val="fr-BE"/>
        </w:rPr>
      </w:pPr>
    </w:p>
    <w:p w14:paraId="5D7CDE79" w14:textId="1F37F895" w:rsidR="006E7420" w:rsidRPr="00A503D6" w:rsidRDefault="00BE0E86" w:rsidP="00A503D6">
      <w:pPr>
        <w:rPr>
          <w:rFonts w:asciiTheme="majorHAnsi" w:hAnsiTheme="majorHAnsi"/>
          <w:b/>
          <w:color w:val="000000" w:themeColor="text1"/>
          <w:sz w:val="23"/>
          <w:szCs w:val="23"/>
          <w:lang w:val="fr-BE"/>
        </w:rPr>
      </w:pPr>
      <w:r w:rsidRPr="00A503D6">
        <w:rPr>
          <w:rFonts w:asciiTheme="majorHAnsi" w:hAnsiTheme="majorHAnsi"/>
          <w:b/>
          <w:bCs/>
          <w:color w:val="000000" w:themeColor="text1"/>
          <w:sz w:val="23"/>
          <w:szCs w:val="23"/>
          <w:lang w:val="fr-BE"/>
        </w:rPr>
        <w:t>P</w:t>
      </w:r>
      <w:r w:rsidR="006E7420" w:rsidRPr="00A503D6">
        <w:rPr>
          <w:rFonts w:asciiTheme="majorHAnsi" w:hAnsiTheme="majorHAnsi"/>
          <w:b/>
          <w:bCs/>
          <w:color w:val="000000" w:themeColor="text1"/>
          <w:sz w:val="23"/>
          <w:szCs w:val="23"/>
          <w:lang w:val="fr-BE"/>
        </w:rPr>
        <w:t>our la vinaigrette aux herbes</w:t>
      </w:r>
    </w:p>
    <w:p w14:paraId="2931A253" w14:textId="4C8A382C" w:rsidR="006E7420" w:rsidRPr="00A503D6" w:rsidRDefault="00E24CAD"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2 c. à s. d'huile d'olive</w:t>
      </w:r>
    </w:p>
    <w:p w14:paraId="709625FA" w14:textId="40A920F3" w:rsidR="006E7420" w:rsidRPr="00A503D6" w:rsidRDefault="006E7420" w:rsidP="00A503D6">
      <w:pPr>
        <w:pStyle w:val="Lijstalinea"/>
        <w:numPr>
          <w:ilvl w:val="0"/>
          <w:numId w:val="12"/>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des herbes fraîches : basilic, persil, sauge, origan, etc.</w:t>
      </w:r>
    </w:p>
    <w:p w14:paraId="129896D1" w14:textId="3F66B24E" w:rsidR="00EC38D5" w:rsidRPr="00A503D6" w:rsidRDefault="00EC38D5"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sel et poivre</w:t>
      </w:r>
    </w:p>
    <w:p w14:paraId="1A6FB641" w14:textId="77777777" w:rsidR="006E7420" w:rsidRPr="00A503D6" w:rsidRDefault="006E7420" w:rsidP="00A503D6">
      <w:pPr>
        <w:rPr>
          <w:rFonts w:asciiTheme="majorHAnsi" w:hAnsiTheme="majorHAnsi"/>
          <w:b/>
          <w:color w:val="000000" w:themeColor="text1"/>
          <w:sz w:val="23"/>
          <w:szCs w:val="23"/>
        </w:rPr>
      </w:pPr>
    </w:p>
    <w:p w14:paraId="0A4F00B0" w14:textId="0BFED4CA" w:rsidR="00FA63FB" w:rsidRPr="00A503D6" w:rsidRDefault="00BE0E86" w:rsidP="00A503D6">
      <w:pPr>
        <w:rPr>
          <w:rFonts w:asciiTheme="majorHAnsi" w:hAnsiTheme="majorHAnsi"/>
          <w:b/>
          <w:color w:val="000000" w:themeColor="text1"/>
          <w:sz w:val="23"/>
          <w:szCs w:val="23"/>
        </w:rPr>
      </w:pPr>
      <w:r w:rsidRPr="00A503D6">
        <w:rPr>
          <w:rFonts w:asciiTheme="majorHAnsi" w:hAnsiTheme="majorHAnsi"/>
          <w:b/>
          <w:bCs/>
          <w:color w:val="000000" w:themeColor="text1"/>
          <w:sz w:val="23"/>
          <w:szCs w:val="23"/>
          <w:lang w:val="fr-BE"/>
        </w:rPr>
        <w:t>P</w:t>
      </w:r>
      <w:r w:rsidR="006E7420" w:rsidRPr="00A503D6">
        <w:rPr>
          <w:rFonts w:asciiTheme="majorHAnsi" w:hAnsiTheme="majorHAnsi"/>
          <w:b/>
          <w:bCs/>
          <w:color w:val="000000" w:themeColor="text1"/>
          <w:sz w:val="23"/>
          <w:szCs w:val="23"/>
          <w:lang w:val="fr-BE"/>
        </w:rPr>
        <w:t>our la garniture</w:t>
      </w:r>
    </w:p>
    <w:p w14:paraId="0DF497F6" w14:textId="77777777" w:rsidR="00EC38D5" w:rsidRPr="00A503D6" w:rsidRDefault="00EC38D5"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 xml:space="preserve">½ courgette </w:t>
      </w:r>
    </w:p>
    <w:p w14:paraId="0A0B4406" w14:textId="77777777" w:rsidR="00EC38D5" w:rsidRPr="00A503D6" w:rsidRDefault="00EC38D5"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1 chou-rave</w:t>
      </w:r>
    </w:p>
    <w:p w14:paraId="71BFFC26" w14:textId="77777777" w:rsidR="00EC38D5" w:rsidRPr="00A503D6" w:rsidRDefault="00EC38D5"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2 oranges</w:t>
      </w:r>
    </w:p>
    <w:p w14:paraId="09D60F34" w14:textId="0283277E" w:rsidR="001A0259" w:rsidRPr="00A503D6" w:rsidRDefault="001A0259"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150 g de rosbif frais</w:t>
      </w:r>
    </w:p>
    <w:p w14:paraId="63311EFE" w14:textId="77777777" w:rsidR="00EC38D5" w:rsidRPr="00A503D6" w:rsidRDefault="00EC38D5" w:rsidP="00A503D6">
      <w:pPr>
        <w:pStyle w:val="Lijstalinea"/>
        <w:numPr>
          <w:ilvl w:val="0"/>
          <w:numId w:val="12"/>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50 g de jeunes pousses de salade</w:t>
      </w:r>
    </w:p>
    <w:p w14:paraId="1F8B96E5" w14:textId="0458F91D" w:rsidR="001A0259" w:rsidRPr="00A503D6" w:rsidRDefault="001A0259"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100 g de copeaux de parmesan</w:t>
      </w:r>
    </w:p>
    <w:p w14:paraId="1860A5AC" w14:textId="77777777" w:rsidR="00EC38D5" w:rsidRPr="00A503D6" w:rsidRDefault="00EC38D5"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huile d'olive</w:t>
      </w:r>
    </w:p>
    <w:p w14:paraId="726E9BEC" w14:textId="28C29759" w:rsidR="00EC38D5" w:rsidRPr="00A503D6" w:rsidRDefault="00EC38D5"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sel et poivre</w:t>
      </w:r>
    </w:p>
    <w:p w14:paraId="68B6890C" w14:textId="77777777" w:rsidR="009516DD" w:rsidRPr="00A503D6" w:rsidRDefault="009516DD" w:rsidP="00A503D6">
      <w:pPr>
        <w:rPr>
          <w:rFonts w:asciiTheme="majorHAnsi" w:hAnsiTheme="majorHAnsi"/>
          <w:sz w:val="23"/>
          <w:szCs w:val="23"/>
        </w:rPr>
      </w:pPr>
    </w:p>
    <w:p w14:paraId="0DFFACAA" w14:textId="122CECE0" w:rsidR="006E7420" w:rsidRPr="00A503D6" w:rsidRDefault="00BE0E86" w:rsidP="00A503D6">
      <w:pPr>
        <w:rPr>
          <w:rFonts w:asciiTheme="majorHAnsi" w:hAnsiTheme="majorHAnsi"/>
          <w:b/>
          <w:sz w:val="23"/>
          <w:szCs w:val="23"/>
          <w:u w:val="single"/>
        </w:rPr>
      </w:pPr>
      <w:r w:rsidRPr="00A503D6">
        <w:rPr>
          <w:rFonts w:asciiTheme="majorHAnsi" w:hAnsiTheme="majorHAnsi"/>
          <w:b/>
          <w:bCs/>
          <w:sz w:val="23"/>
          <w:szCs w:val="23"/>
          <w:u w:val="single"/>
          <w:lang w:val="fr-BE"/>
        </w:rPr>
        <w:t>P</w:t>
      </w:r>
      <w:r w:rsidR="006E7420" w:rsidRPr="00A503D6">
        <w:rPr>
          <w:rFonts w:asciiTheme="majorHAnsi" w:hAnsiTheme="majorHAnsi"/>
          <w:b/>
          <w:bCs/>
          <w:sz w:val="23"/>
          <w:szCs w:val="23"/>
          <w:u w:val="single"/>
          <w:lang w:val="fr-BE"/>
        </w:rPr>
        <w:t>réparation</w:t>
      </w:r>
    </w:p>
    <w:p w14:paraId="248FAC9B" w14:textId="77777777" w:rsidR="006E7420" w:rsidRPr="00A503D6" w:rsidRDefault="006E7420" w:rsidP="00A503D6">
      <w:pPr>
        <w:rPr>
          <w:rFonts w:asciiTheme="majorHAnsi" w:eastAsia="Times New Roman" w:hAnsiTheme="majorHAnsi" w:cs="Times New Roman"/>
          <w:b/>
          <w:color w:val="000000"/>
          <w:sz w:val="23"/>
          <w:szCs w:val="23"/>
        </w:rPr>
      </w:pPr>
    </w:p>
    <w:p w14:paraId="36DD8EA6" w14:textId="5E72A766" w:rsidR="006E7420" w:rsidRPr="00A503D6" w:rsidRDefault="00BE0E86" w:rsidP="00A503D6">
      <w:pPr>
        <w:rPr>
          <w:rFonts w:asciiTheme="majorHAnsi" w:hAnsiTheme="majorHAnsi"/>
          <w:color w:val="000000" w:themeColor="text1"/>
          <w:sz w:val="23"/>
          <w:szCs w:val="23"/>
        </w:rPr>
      </w:pPr>
      <w:r w:rsidRPr="00A503D6">
        <w:rPr>
          <w:rFonts w:asciiTheme="majorHAnsi" w:eastAsia="Times New Roman" w:hAnsiTheme="majorHAnsi" w:cs="Times New Roman"/>
          <w:b/>
          <w:bCs/>
          <w:color w:val="000000"/>
          <w:sz w:val="23"/>
          <w:szCs w:val="23"/>
          <w:lang w:val="fr-BE"/>
        </w:rPr>
        <w:t>P</w:t>
      </w:r>
      <w:r w:rsidR="006E7420" w:rsidRPr="00A503D6">
        <w:rPr>
          <w:rFonts w:asciiTheme="majorHAnsi" w:eastAsia="Times New Roman" w:hAnsiTheme="majorHAnsi" w:cs="Times New Roman"/>
          <w:b/>
          <w:bCs/>
          <w:color w:val="000000"/>
          <w:sz w:val="23"/>
          <w:szCs w:val="23"/>
          <w:lang w:val="fr-BE"/>
        </w:rPr>
        <w:t xml:space="preserve">réparez le pain </w:t>
      </w:r>
      <w:proofErr w:type="spellStart"/>
      <w:r w:rsidR="006E7420" w:rsidRPr="00A503D6">
        <w:rPr>
          <w:rFonts w:asciiTheme="majorHAnsi" w:eastAsia="Times New Roman" w:hAnsiTheme="majorHAnsi" w:cs="Times New Roman"/>
          <w:b/>
          <w:bCs/>
          <w:color w:val="000000"/>
          <w:sz w:val="23"/>
          <w:szCs w:val="23"/>
          <w:lang w:val="fr-BE"/>
        </w:rPr>
        <w:t>naan</w:t>
      </w:r>
      <w:proofErr w:type="spellEnd"/>
    </w:p>
    <w:p w14:paraId="1E004913" w14:textId="77777777" w:rsidR="006E7420" w:rsidRPr="00A503D6" w:rsidRDefault="006E7420" w:rsidP="00A503D6">
      <w:pPr>
        <w:pStyle w:val="Lijstalinea"/>
        <w:numPr>
          <w:ilvl w:val="0"/>
          <w:numId w:val="30"/>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Mélangez le mix, l'eau et l'huile et pétrissez le tout à la main ou au robot ménager pendant 5 minutes jusqu’à l'obtention d’une pâte souple.</w:t>
      </w:r>
    </w:p>
    <w:p w14:paraId="0C000F6F" w14:textId="77777777" w:rsidR="006E7420" w:rsidRPr="00A503D6" w:rsidRDefault="006E7420" w:rsidP="00A503D6">
      <w:pPr>
        <w:pStyle w:val="Lijstalinea"/>
        <w:numPr>
          <w:ilvl w:val="0"/>
          <w:numId w:val="30"/>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Recouvrez la pâte d'un essuie de cuisine. Laissez lever à température ambiante pendant 60 minutes. Divisez la pâte en 12 pâtons et façonnez-les en boules. Couvrez et laissez lever à température ambiante pendant 10 minutes.</w:t>
      </w:r>
    </w:p>
    <w:p w14:paraId="795CCB45" w14:textId="77777777" w:rsidR="006E7420" w:rsidRPr="00A503D6" w:rsidRDefault="006E7420" w:rsidP="00A503D6">
      <w:pPr>
        <w:pStyle w:val="Lijstalinea"/>
        <w:numPr>
          <w:ilvl w:val="0"/>
          <w:numId w:val="30"/>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Abaissez chaque pâton pour former un ovale (12 cm x 18 cm). Préchauffez une poêle antiadhésive à feu moyen. Faites cuire les naans jusqu’à ce qu’ils soient dorés des deux côtés.</w:t>
      </w:r>
    </w:p>
    <w:p w14:paraId="09F21021" w14:textId="77777777" w:rsidR="00C33E63" w:rsidRPr="00A503D6" w:rsidRDefault="00C33E63" w:rsidP="00A503D6">
      <w:pPr>
        <w:rPr>
          <w:rFonts w:asciiTheme="majorHAnsi" w:hAnsiTheme="majorHAnsi"/>
          <w:sz w:val="23"/>
          <w:szCs w:val="23"/>
          <w:lang w:val="fr-BE"/>
        </w:rPr>
      </w:pPr>
    </w:p>
    <w:p w14:paraId="0B5260E9" w14:textId="08A99185" w:rsidR="006E7420" w:rsidRPr="00A503D6" w:rsidRDefault="00BE0E86" w:rsidP="00A503D6">
      <w:pPr>
        <w:rPr>
          <w:rFonts w:asciiTheme="majorHAnsi" w:eastAsia="Times New Roman" w:hAnsiTheme="majorHAnsi" w:cs="Times New Roman"/>
          <w:b/>
          <w:color w:val="000000"/>
          <w:sz w:val="23"/>
          <w:szCs w:val="23"/>
          <w:lang w:val="fr-BE"/>
        </w:rPr>
      </w:pPr>
      <w:r w:rsidRPr="00A503D6">
        <w:rPr>
          <w:rFonts w:asciiTheme="majorHAnsi" w:eastAsia="Times New Roman" w:hAnsiTheme="majorHAnsi" w:cs="Times New Roman"/>
          <w:b/>
          <w:bCs/>
          <w:color w:val="000000"/>
          <w:sz w:val="23"/>
          <w:szCs w:val="23"/>
          <w:lang w:val="fr-BE"/>
        </w:rPr>
        <w:t>P</w:t>
      </w:r>
      <w:r w:rsidR="006E7420" w:rsidRPr="00A503D6">
        <w:rPr>
          <w:rFonts w:asciiTheme="majorHAnsi" w:eastAsia="Times New Roman" w:hAnsiTheme="majorHAnsi" w:cs="Times New Roman"/>
          <w:b/>
          <w:bCs/>
          <w:color w:val="000000"/>
          <w:sz w:val="23"/>
          <w:szCs w:val="23"/>
          <w:lang w:val="fr-BE"/>
        </w:rPr>
        <w:t>réparez la vinaigrette aux herbes</w:t>
      </w:r>
    </w:p>
    <w:p w14:paraId="5AD655B4" w14:textId="12231183" w:rsidR="006E7420" w:rsidRPr="00A503D6" w:rsidRDefault="006E7420" w:rsidP="00A503D6">
      <w:pPr>
        <w:pStyle w:val="Lijstalinea"/>
        <w:numPr>
          <w:ilvl w:val="0"/>
          <w:numId w:val="30"/>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Réalisez une vinaigrette aux herbes en mélangeant l'huile d'olive et les herbes fraîches émincées. Salez et poivrez selon votre goût.</w:t>
      </w:r>
    </w:p>
    <w:p w14:paraId="3A13F673" w14:textId="77777777" w:rsidR="006E7420" w:rsidRPr="00A503D6" w:rsidRDefault="006E7420" w:rsidP="00A503D6">
      <w:pPr>
        <w:rPr>
          <w:rFonts w:asciiTheme="majorHAnsi" w:hAnsiTheme="majorHAnsi"/>
          <w:color w:val="000000" w:themeColor="text1"/>
          <w:sz w:val="23"/>
          <w:szCs w:val="23"/>
        </w:rPr>
      </w:pPr>
    </w:p>
    <w:p w14:paraId="4CB1C169" w14:textId="7C65F908" w:rsidR="006E7420" w:rsidRPr="00A503D6" w:rsidRDefault="00BE0E86" w:rsidP="00A503D6">
      <w:pPr>
        <w:rPr>
          <w:rFonts w:asciiTheme="majorHAnsi" w:hAnsiTheme="majorHAnsi"/>
          <w:color w:val="000000" w:themeColor="text1"/>
          <w:sz w:val="23"/>
          <w:szCs w:val="23"/>
        </w:rPr>
      </w:pPr>
      <w:r w:rsidRPr="00A503D6">
        <w:rPr>
          <w:rFonts w:asciiTheme="majorHAnsi" w:eastAsia="Times New Roman" w:hAnsiTheme="majorHAnsi" w:cs="Times New Roman"/>
          <w:b/>
          <w:bCs/>
          <w:color w:val="000000"/>
          <w:sz w:val="23"/>
          <w:szCs w:val="23"/>
          <w:lang w:val="fr-BE"/>
        </w:rPr>
        <w:t>P</w:t>
      </w:r>
      <w:r w:rsidR="006E7420" w:rsidRPr="00A503D6">
        <w:rPr>
          <w:rFonts w:asciiTheme="majorHAnsi" w:eastAsia="Times New Roman" w:hAnsiTheme="majorHAnsi" w:cs="Times New Roman"/>
          <w:b/>
          <w:bCs/>
          <w:color w:val="000000"/>
          <w:sz w:val="23"/>
          <w:szCs w:val="23"/>
          <w:lang w:val="fr-BE"/>
        </w:rPr>
        <w:t>réparez la garniture</w:t>
      </w:r>
    </w:p>
    <w:p w14:paraId="34534221" w14:textId="35F413C3" w:rsidR="006E7420" w:rsidRPr="00A503D6" w:rsidRDefault="009516DD" w:rsidP="00A503D6">
      <w:pPr>
        <w:pStyle w:val="Lijstalinea"/>
        <w:numPr>
          <w:ilvl w:val="0"/>
          <w:numId w:val="30"/>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Découpez la courgette en rondelles de 2 mm environ. Trempez les rondelles dans un peu d'huile d’olive et faites cuire pendant 15 à 20 minutes au four à 175 °C.</w:t>
      </w:r>
    </w:p>
    <w:p w14:paraId="730A3626" w14:textId="77777777" w:rsidR="006E7420" w:rsidRPr="00A503D6" w:rsidRDefault="009516DD" w:rsidP="00A503D6">
      <w:pPr>
        <w:pStyle w:val="Lijstalinea"/>
        <w:numPr>
          <w:ilvl w:val="0"/>
          <w:numId w:val="30"/>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Pelez le chou-rave et râpez la chair blanche.</w:t>
      </w:r>
    </w:p>
    <w:p w14:paraId="554C5E9E" w14:textId="71C11ED3" w:rsidR="006E7420" w:rsidRPr="00A503D6" w:rsidRDefault="009516DD" w:rsidP="00A503D6">
      <w:pPr>
        <w:pStyle w:val="Lijstalinea"/>
        <w:numPr>
          <w:ilvl w:val="0"/>
          <w:numId w:val="30"/>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Pelez l'orange et coupez-la en quartiers. Coupez chaque quartier en deux.</w:t>
      </w:r>
    </w:p>
    <w:p w14:paraId="5B3D2321" w14:textId="2FC41866" w:rsidR="009516DD" w:rsidRPr="00A503D6" w:rsidRDefault="009516DD" w:rsidP="00A503D6">
      <w:pPr>
        <w:pStyle w:val="Lijstalinea"/>
        <w:numPr>
          <w:ilvl w:val="0"/>
          <w:numId w:val="30"/>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 xml:space="preserve">Garnissez les </w:t>
      </w:r>
      <w:proofErr w:type="spellStart"/>
      <w:r w:rsidRPr="00A503D6">
        <w:rPr>
          <w:rFonts w:asciiTheme="majorHAnsi" w:hAnsiTheme="majorHAnsi"/>
          <w:color w:val="000000" w:themeColor="text1"/>
          <w:sz w:val="23"/>
          <w:szCs w:val="23"/>
          <w:lang w:val="fr-BE"/>
        </w:rPr>
        <w:t>naans</w:t>
      </w:r>
      <w:proofErr w:type="spellEnd"/>
      <w:r w:rsidRPr="00A503D6">
        <w:rPr>
          <w:rFonts w:asciiTheme="majorHAnsi" w:hAnsiTheme="majorHAnsi"/>
          <w:color w:val="000000" w:themeColor="text1"/>
          <w:sz w:val="23"/>
          <w:szCs w:val="23"/>
          <w:lang w:val="fr-BE"/>
        </w:rPr>
        <w:t xml:space="preserve"> de rosbif, de courgettes grillées, de chou-rave râpé, de quelques morceaux d'orange et de jeunes pousses de salade. Terminez avec les copeaux de parmesan et la vinaigrette aux herbes. </w:t>
      </w:r>
    </w:p>
    <w:p w14:paraId="4FF3F4BC" w14:textId="77777777" w:rsidR="006E7420" w:rsidRPr="00A503D6" w:rsidRDefault="006E7420" w:rsidP="00A503D6">
      <w:pPr>
        <w:rPr>
          <w:rFonts w:asciiTheme="majorHAnsi" w:hAnsiTheme="majorHAnsi"/>
          <w:color w:val="000000" w:themeColor="text1"/>
          <w:sz w:val="23"/>
          <w:szCs w:val="23"/>
          <w:lang w:val="fr-BE"/>
        </w:rPr>
      </w:pPr>
    </w:p>
    <w:p w14:paraId="747C9783" w14:textId="77777777" w:rsidR="001A0259" w:rsidRPr="00A503D6" w:rsidRDefault="001A0259" w:rsidP="00A503D6">
      <w:pPr>
        <w:rPr>
          <w:rFonts w:asciiTheme="majorHAnsi" w:hAnsiTheme="majorHAnsi"/>
          <w:lang w:val="fr-BE"/>
        </w:rPr>
      </w:pPr>
    </w:p>
    <w:p w14:paraId="792ABF55" w14:textId="77777777" w:rsidR="00F629FB" w:rsidRPr="00A503D6" w:rsidRDefault="00F629FB" w:rsidP="00A503D6">
      <w:pPr>
        <w:rPr>
          <w:rFonts w:asciiTheme="majorHAnsi" w:hAnsiTheme="majorHAnsi"/>
          <w:lang w:val="fr-BE"/>
        </w:rPr>
        <w:sectPr w:rsidR="00F629FB" w:rsidRPr="00A503D6" w:rsidSect="009374E8">
          <w:pgSz w:w="11900" w:h="16840"/>
          <w:pgMar w:top="1440" w:right="1800" w:bottom="1440" w:left="1800" w:header="708" w:footer="708" w:gutter="0"/>
          <w:cols w:space="708"/>
          <w:docGrid w:linePitch="360"/>
        </w:sectPr>
      </w:pPr>
    </w:p>
    <w:p w14:paraId="77FB276C" w14:textId="37A7635F" w:rsidR="00F629FB" w:rsidRPr="00F94AE7" w:rsidRDefault="00F629FB" w:rsidP="00F94AE7">
      <w:pPr>
        <w:rPr>
          <w:rFonts w:asciiTheme="majorHAnsi" w:hAnsiTheme="majorHAnsi"/>
          <w:b/>
          <w:bCs/>
          <w:color w:val="548DD4" w:themeColor="text2" w:themeTint="99"/>
          <w:lang w:val="fr-BE"/>
        </w:rPr>
      </w:pPr>
      <w:proofErr w:type="spellStart"/>
      <w:r w:rsidRPr="00F94AE7">
        <w:rPr>
          <w:rFonts w:asciiTheme="majorHAnsi" w:hAnsiTheme="majorHAnsi"/>
          <w:b/>
          <w:bCs/>
          <w:color w:val="548DD4" w:themeColor="text2" w:themeTint="99"/>
          <w:lang w:val="fr-BE"/>
        </w:rPr>
        <w:t>Naans</w:t>
      </w:r>
      <w:proofErr w:type="spellEnd"/>
      <w:r w:rsidRPr="00F94AE7">
        <w:rPr>
          <w:rFonts w:asciiTheme="majorHAnsi" w:hAnsiTheme="majorHAnsi"/>
          <w:b/>
          <w:bCs/>
          <w:color w:val="548DD4" w:themeColor="text2" w:themeTint="99"/>
          <w:lang w:val="fr-BE"/>
        </w:rPr>
        <w:t xml:space="preserve"> au houmous de patates douces, truite, avocat, noisettes, petits pois et cresson alénois </w:t>
      </w:r>
    </w:p>
    <w:p w14:paraId="2B9C0928" w14:textId="77777777" w:rsidR="00A33960" w:rsidRPr="00A503D6" w:rsidRDefault="00A33960" w:rsidP="00A503D6">
      <w:pPr>
        <w:pStyle w:val="Lijstalinea"/>
        <w:ind w:left="426"/>
        <w:rPr>
          <w:rFonts w:asciiTheme="majorHAnsi" w:hAnsiTheme="majorHAnsi"/>
          <w:color w:val="548DD4" w:themeColor="text2" w:themeTint="99"/>
          <w:lang w:val="fr-BE"/>
        </w:rPr>
      </w:pPr>
    </w:p>
    <w:p w14:paraId="48D85D63" w14:textId="08B54AD2" w:rsidR="00607EAD" w:rsidRPr="00A503D6" w:rsidRDefault="00607EAD" w:rsidP="00A503D6">
      <w:pPr>
        <w:rPr>
          <w:rFonts w:asciiTheme="majorHAnsi" w:hAnsiTheme="majorHAnsi"/>
          <w:color w:val="548DD4" w:themeColor="text2" w:themeTint="99"/>
        </w:rPr>
      </w:pPr>
      <w:r w:rsidRPr="00A503D6">
        <w:rPr>
          <w:noProof/>
          <w:lang w:val="nl-BE" w:eastAsia="nl-BE"/>
        </w:rPr>
        <w:drawing>
          <wp:inline distT="0" distB="0" distL="0" distR="0" wp14:anchorId="2E04133C" wp14:editId="4B3EC8C4">
            <wp:extent cx="4564266" cy="1181100"/>
            <wp:effectExtent l="0" t="0" r="825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70224" cy="1182642"/>
                    </a:xfrm>
                    <a:prstGeom prst="rect">
                      <a:avLst/>
                    </a:prstGeom>
                  </pic:spPr>
                </pic:pic>
              </a:graphicData>
            </a:graphic>
          </wp:inline>
        </w:drawing>
      </w:r>
    </w:p>
    <w:p w14:paraId="2BF453BE" w14:textId="77777777" w:rsidR="00DE5526" w:rsidRPr="00A503D6" w:rsidRDefault="00DE5526" w:rsidP="00A503D6">
      <w:pPr>
        <w:rPr>
          <w:rFonts w:asciiTheme="majorHAnsi" w:hAnsiTheme="majorHAnsi"/>
          <w:color w:val="548DD4" w:themeColor="text2" w:themeTint="99"/>
        </w:rPr>
      </w:pPr>
    </w:p>
    <w:p w14:paraId="5C676CB0" w14:textId="0E1B3606" w:rsidR="00695474" w:rsidRPr="00A503D6" w:rsidRDefault="00BE0E86" w:rsidP="00A503D6">
      <w:pPr>
        <w:rPr>
          <w:rFonts w:asciiTheme="majorHAnsi" w:eastAsia="Times New Roman" w:hAnsiTheme="majorHAnsi" w:cs="Times New Roman"/>
          <w:b/>
          <w:color w:val="000000"/>
          <w:sz w:val="23"/>
          <w:szCs w:val="23"/>
        </w:rPr>
      </w:pPr>
      <w:r w:rsidRPr="00A503D6">
        <w:rPr>
          <w:rFonts w:asciiTheme="majorHAnsi" w:eastAsia="Times New Roman" w:hAnsiTheme="majorHAnsi" w:cs="Times New Roman"/>
          <w:b/>
          <w:bCs/>
          <w:color w:val="000000"/>
          <w:sz w:val="23"/>
          <w:szCs w:val="23"/>
          <w:u w:val="single"/>
          <w:lang w:val="fr-BE"/>
        </w:rPr>
        <w:t>I</w:t>
      </w:r>
      <w:r w:rsidR="00695474" w:rsidRPr="00A503D6">
        <w:rPr>
          <w:rFonts w:asciiTheme="majorHAnsi" w:eastAsia="Times New Roman" w:hAnsiTheme="majorHAnsi" w:cs="Times New Roman"/>
          <w:b/>
          <w:bCs/>
          <w:color w:val="000000"/>
          <w:sz w:val="23"/>
          <w:szCs w:val="23"/>
          <w:u w:val="single"/>
          <w:lang w:val="fr-BE"/>
        </w:rPr>
        <w:t>ngrédients</w:t>
      </w:r>
      <w:r w:rsidR="00695474" w:rsidRPr="00A503D6">
        <w:rPr>
          <w:rFonts w:asciiTheme="majorHAnsi" w:eastAsia="Times New Roman" w:hAnsiTheme="majorHAnsi" w:cs="Times New Roman"/>
          <w:b/>
          <w:bCs/>
          <w:color w:val="000000"/>
          <w:sz w:val="23"/>
          <w:szCs w:val="23"/>
          <w:lang w:val="fr-BE"/>
        </w:rPr>
        <w:t xml:space="preserve"> </w:t>
      </w:r>
      <w:r w:rsidR="00695474" w:rsidRPr="00A503D6">
        <w:rPr>
          <w:rFonts w:asciiTheme="majorHAnsi" w:eastAsia="Times New Roman" w:hAnsiTheme="majorHAnsi" w:cs="Times New Roman"/>
          <w:color w:val="000000"/>
          <w:sz w:val="23"/>
          <w:szCs w:val="23"/>
          <w:lang w:val="fr-BE"/>
        </w:rPr>
        <w:br/>
      </w:r>
      <w:r w:rsidR="00695474" w:rsidRPr="00A503D6">
        <w:rPr>
          <w:rFonts w:asciiTheme="majorHAnsi" w:eastAsia="Times New Roman" w:hAnsiTheme="majorHAnsi" w:cs="Times New Roman"/>
          <w:color w:val="000000"/>
          <w:sz w:val="23"/>
          <w:szCs w:val="23"/>
          <w:lang w:val="fr-BE"/>
        </w:rPr>
        <w:br/>
      </w:r>
      <w:r w:rsidRPr="00A503D6">
        <w:rPr>
          <w:rFonts w:asciiTheme="majorHAnsi" w:eastAsia="Times New Roman" w:hAnsiTheme="majorHAnsi" w:cs="Times New Roman"/>
          <w:b/>
          <w:bCs/>
          <w:color w:val="000000"/>
          <w:sz w:val="23"/>
          <w:szCs w:val="23"/>
          <w:lang w:val="fr-BE"/>
        </w:rPr>
        <w:t>P</w:t>
      </w:r>
      <w:r w:rsidR="00695474" w:rsidRPr="00A503D6">
        <w:rPr>
          <w:rFonts w:asciiTheme="majorHAnsi" w:eastAsia="Times New Roman" w:hAnsiTheme="majorHAnsi" w:cs="Times New Roman"/>
          <w:b/>
          <w:bCs/>
          <w:color w:val="000000"/>
          <w:sz w:val="23"/>
          <w:szCs w:val="23"/>
          <w:lang w:val="fr-BE"/>
        </w:rPr>
        <w:t xml:space="preserve">our 4 </w:t>
      </w:r>
      <w:proofErr w:type="spellStart"/>
      <w:r w:rsidR="00695474" w:rsidRPr="00A503D6">
        <w:rPr>
          <w:rFonts w:asciiTheme="majorHAnsi" w:eastAsia="Times New Roman" w:hAnsiTheme="majorHAnsi" w:cs="Times New Roman"/>
          <w:b/>
          <w:bCs/>
          <w:color w:val="000000"/>
          <w:sz w:val="23"/>
          <w:szCs w:val="23"/>
          <w:lang w:val="fr-BE"/>
        </w:rPr>
        <w:t>naans</w:t>
      </w:r>
      <w:proofErr w:type="spellEnd"/>
    </w:p>
    <w:p w14:paraId="06C188BD" w14:textId="7C2E1DEC" w:rsidR="00695474" w:rsidRPr="00A503D6" w:rsidRDefault="00695474" w:rsidP="00A503D6">
      <w:pPr>
        <w:pStyle w:val="Lijstalinea"/>
        <w:numPr>
          <w:ilvl w:val="0"/>
          <w:numId w:val="12"/>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 xml:space="preserve">167 g de mix pour pain </w:t>
      </w:r>
      <w:proofErr w:type="spellStart"/>
      <w:r w:rsidRPr="00A503D6">
        <w:rPr>
          <w:rFonts w:asciiTheme="majorHAnsi" w:eastAsia="Times New Roman" w:hAnsiTheme="majorHAnsi" w:cs="Times New Roman"/>
          <w:color w:val="000000"/>
          <w:sz w:val="23"/>
          <w:szCs w:val="23"/>
          <w:lang w:val="fr-BE"/>
        </w:rPr>
        <w:t>naan</w:t>
      </w:r>
      <w:proofErr w:type="spellEnd"/>
    </w:p>
    <w:p w14:paraId="49A7643F" w14:textId="59B54558" w:rsidR="00695474" w:rsidRPr="00A503D6" w:rsidRDefault="00695474" w:rsidP="00A503D6">
      <w:pPr>
        <w:pStyle w:val="Lijstalinea"/>
        <w:numPr>
          <w:ilvl w:val="0"/>
          <w:numId w:val="12"/>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94 ml d’eau (à température ambiante)</w:t>
      </w:r>
    </w:p>
    <w:p w14:paraId="35BD9775" w14:textId="127443C2" w:rsidR="00695474" w:rsidRPr="00A503D6" w:rsidRDefault="00695474" w:rsidP="00A503D6">
      <w:pPr>
        <w:pStyle w:val="Lijstalinea"/>
        <w:numPr>
          <w:ilvl w:val="0"/>
          <w:numId w:val="12"/>
        </w:numPr>
        <w:rPr>
          <w:rFonts w:asciiTheme="majorHAnsi" w:hAnsiTheme="majorHAnsi"/>
          <w:color w:val="000000" w:themeColor="text1"/>
          <w:sz w:val="23"/>
          <w:szCs w:val="23"/>
        </w:rPr>
      </w:pPr>
      <w:r w:rsidRPr="00A503D6">
        <w:rPr>
          <w:rFonts w:asciiTheme="majorHAnsi" w:eastAsia="Times New Roman" w:hAnsiTheme="majorHAnsi" w:cs="Times New Roman"/>
          <w:color w:val="000000"/>
          <w:sz w:val="23"/>
          <w:szCs w:val="23"/>
          <w:lang w:val="fr-BE"/>
        </w:rPr>
        <w:t>8 ml d'huile d'olive</w:t>
      </w:r>
    </w:p>
    <w:p w14:paraId="08FA5309" w14:textId="445A9265" w:rsidR="006676E0" w:rsidRPr="00A503D6" w:rsidRDefault="006676E0" w:rsidP="00A503D6">
      <w:pPr>
        <w:pStyle w:val="Lijstalinea"/>
        <w:numPr>
          <w:ilvl w:val="0"/>
          <w:numId w:val="12"/>
        </w:numPr>
        <w:rPr>
          <w:rFonts w:asciiTheme="majorHAnsi" w:hAnsiTheme="majorHAnsi"/>
          <w:color w:val="000000" w:themeColor="text1"/>
          <w:sz w:val="23"/>
          <w:szCs w:val="23"/>
          <w:lang w:val="fr-BE"/>
        </w:rPr>
      </w:pPr>
      <w:r w:rsidRPr="00A503D6">
        <w:rPr>
          <w:rFonts w:asciiTheme="majorHAnsi" w:eastAsia="Times New Roman" w:hAnsiTheme="majorHAnsi" w:cs="Times New Roman"/>
          <w:color w:val="000000"/>
          <w:sz w:val="23"/>
          <w:szCs w:val="23"/>
          <w:lang w:val="fr-BE"/>
        </w:rPr>
        <w:t>Avant de travailler la pâte, saupoudrez le plan de travail/le rouleau à pâtisserie/la pâte d'un peu de farine</w:t>
      </w:r>
    </w:p>
    <w:p w14:paraId="3821E74F" w14:textId="77777777" w:rsidR="00FA63FB" w:rsidRPr="00A503D6" w:rsidRDefault="00FA63FB" w:rsidP="00A503D6">
      <w:pPr>
        <w:rPr>
          <w:rFonts w:asciiTheme="majorHAnsi" w:hAnsiTheme="majorHAnsi"/>
          <w:color w:val="000000" w:themeColor="text1"/>
          <w:sz w:val="23"/>
          <w:szCs w:val="23"/>
          <w:lang w:val="fr-BE"/>
        </w:rPr>
      </w:pPr>
    </w:p>
    <w:p w14:paraId="1B4B17B6" w14:textId="673EC2C1" w:rsidR="009612E5" w:rsidRPr="00A503D6" w:rsidRDefault="00BE0E86" w:rsidP="00A503D6">
      <w:pPr>
        <w:rPr>
          <w:rFonts w:asciiTheme="majorHAnsi" w:hAnsiTheme="majorHAnsi"/>
          <w:color w:val="000000" w:themeColor="text1"/>
          <w:sz w:val="23"/>
          <w:szCs w:val="23"/>
          <w:lang w:val="fr-BE"/>
        </w:rPr>
      </w:pPr>
      <w:r w:rsidRPr="00A503D6">
        <w:rPr>
          <w:rFonts w:asciiTheme="majorHAnsi" w:eastAsia="Times New Roman" w:hAnsiTheme="majorHAnsi" w:cs="Times New Roman"/>
          <w:b/>
          <w:bCs/>
          <w:color w:val="000000"/>
          <w:sz w:val="23"/>
          <w:szCs w:val="23"/>
          <w:lang w:val="fr-BE"/>
        </w:rPr>
        <w:t>P</w:t>
      </w:r>
      <w:r w:rsidR="00695474" w:rsidRPr="00A503D6">
        <w:rPr>
          <w:rFonts w:asciiTheme="majorHAnsi" w:eastAsia="Times New Roman" w:hAnsiTheme="majorHAnsi" w:cs="Times New Roman"/>
          <w:b/>
          <w:bCs/>
          <w:color w:val="000000"/>
          <w:sz w:val="23"/>
          <w:szCs w:val="23"/>
          <w:lang w:val="fr-BE"/>
        </w:rPr>
        <w:t>our le houmous de patates douces</w:t>
      </w:r>
    </w:p>
    <w:p w14:paraId="71077F28" w14:textId="0907600D" w:rsidR="00DE5526" w:rsidRPr="00A503D6" w:rsidRDefault="00DE5526"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400 g de patates douces</w:t>
      </w:r>
    </w:p>
    <w:p w14:paraId="2EDA0165" w14:textId="3D42664F" w:rsidR="00AA6BD1" w:rsidRPr="00A503D6" w:rsidRDefault="00AA6BD1"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1 c. à s. d'huile d'olive</w:t>
      </w:r>
    </w:p>
    <w:p w14:paraId="6F88957F" w14:textId="7C7451A9" w:rsidR="00DE5526" w:rsidRPr="00A503D6" w:rsidRDefault="00DE5526"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½ piment</w:t>
      </w:r>
    </w:p>
    <w:p w14:paraId="709A7C69" w14:textId="0FB4D6A3" w:rsidR="00DE5526" w:rsidRPr="00A503D6" w:rsidRDefault="00DE5526" w:rsidP="00A503D6">
      <w:pPr>
        <w:pStyle w:val="Lijstalinea"/>
        <w:numPr>
          <w:ilvl w:val="0"/>
          <w:numId w:val="12"/>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150 g de pois chiches en conserve</w:t>
      </w:r>
    </w:p>
    <w:p w14:paraId="2CA42CA6" w14:textId="77777777" w:rsidR="00AA6BD1" w:rsidRPr="00A503D6" w:rsidRDefault="00AA6BD1"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2 gousses d'ail</w:t>
      </w:r>
    </w:p>
    <w:p w14:paraId="2F41DE6F" w14:textId="7D6C064D" w:rsidR="00DE5526" w:rsidRPr="00A503D6" w:rsidRDefault="00DE5526"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¼ c. à c. de curcuma</w:t>
      </w:r>
    </w:p>
    <w:p w14:paraId="465E48DB" w14:textId="4D9E322A" w:rsidR="00DE5526" w:rsidRPr="00A503D6" w:rsidRDefault="00DE5526" w:rsidP="00A503D6">
      <w:pPr>
        <w:pStyle w:val="Lijstalinea"/>
        <w:numPr>
          <w:ilvl w:val="0"/>
          <w:numId w:val="12"/>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¼ c. à c. d'ail en poudre</w:t>
      </w:r>
    </w:p>
    <w:p w14:paraId="3A8281C4" w14:textId="1A2236AF" w:rsidR="00695474" w:rsidRPr="00A503D6" w:rsidRDefault="00DE5526" w:rsidP="00A503D6">
      <w:pPr>
        <w:pStyle w:val="Lijstalinea"/>
        <w:numPr>
          <w:ilvl w:val="0"/>
          <w:numId w:val="12"/>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¼ c. à c. de curry en poudre</w:t>
      </w:r>
    </w:p>
    <w:p w14:paraId="2D98A414" w14:textId="77777777" w:rsidR="00AA6BD1" w:rsidRPr="00A503D6" w:rsidRDefault="00AA6BD1" w:rsidP="00A503D6">
      <w:pPr>
        <w:pStyle w:val="Lijstalinea"/>
        <w:rPr>
          <w:rFonts w:asciiTheme="majorHAnsi" w:eastAsia="Times New Roman" w:hAnsiTheme="majorHAnsi" w:cs="Times New Roman"/>
          <w:color w:val="000000"/>
          <w:sz w:val="23"/>
          <w:szCs w:val="23"/>
          <w:lang w:val="fr-BE"/>
        </w:rPr>
      </w:pPr>
    </w:p>
    <w:p w14:paraId="3BB906C2" w14:textId="5307A3B0" w:rsidR="00695474" w:rsidRPr="00A503D6" w:rsidRDefault="00BE0E86" w:rsidP="00A503D6">
      <w:pPr>
        <w:rPr>
          <w:rFonts w:asciiTheme="majorHAnsi" w:hAnsiTheme="majorHAnsi"/>
          <w:color w:val="000000" w:themeColor="text1"/>
          <w:sz w:val="23"/>
          <w:szCs w:val="23"/>
        </w:rPr>
      </w:pPr>
      <w:r w:rsidRPr="00A503D6">
        <w:rPr>
          <w:rFonts w:asciiTheme="majorHAnsi" w:eastAsia="Times New Roman" w:hAnsiTheme="majorHAnsi" w:cs="Times New Roman"/>
          <w:b/>
          <w:bCs/>
          <w:color w:val="000000"/>
          <w:sz w:val="23"/>
          <w:szCs w:val="23"/>
          <w:lang w:val="fr-BE"/>
        </w:rPr>
        <w:t>M</w:t>
      </w:r>
      <w:r w:rsidR="00695474" w:rsidRPr="00A503D6">
        <w:rPr>
          <w:rFonts w:asciiTheme="majorHAnsi" w:eastAsia="Times New Roman" w:hAnsiTheme="majorHAnsi" w:cs="Times New Roman"/>
          <w:b/>
          <w:bCs/>
          <w:color w:val="000000"/>
          <w:sz w:val="23"/>
          <w:szCs w:val="23"/>
          <w:lang w:val="fr-BE"/>
        </w:rPr>
        <w:t>ais aussi :</w:t>
      </w:r>
    </w:p>
    <w:p w14:paraId="6C11BE93" w14:textId="77777777" w:rsidR="00AA6BD1" w:rsidRPr="00A503D6" w:rsidRDefault="00AA6BD1"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2 avocats</w:t>
      </w:r>
    </w:p>
    <w:p w14:paraId="20D37A91" w14:textId="471FE862" w:rsidR="00AA6BD1" w:rsidRPr="00A503D6" w:rsidRDefault="00AA6BD1" w:rsidP="00A503D6">
      <w:pPr>
        <w:pStyle w:val="Lijstalinea"/>
        <w:numPr>
          <w:ilvl w:val="0"/>
          <w:numId w:val="12"/>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100 g de petits pois (frais ou en conserve)</w:t>
      </w:r>
    </w:p>
    <w:p w14:paraId="549A51EC" w14:textId="77777777" w:rsidR="00AA6BD1" w:rsidRPr="00A503D6" w:rsidRDefault="00AA6BD1"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une poignée de noisettes grillées</w:t>
      </w:r>
    </w:p>
    <w:p w14:paraId="2257DDE4" w14:textId="0910B501" w:rsidR="00AA6BD1" w:rsidRPr="00A503D6" w:rsidRDefault="00AA6BD1"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4 filets de truite fumée</w:t>
      </w:r>
    </w:p>
    <w:p w14:paraId="47A613A6" w14:textId="5F33884C" w:rsidR="00DE5526" w:rsidRPr="00A503D6" w:rsidRDefault="00DE5526" w:rsidP="00A503D6">
      <w:pPr>
        <w:pStyle w:val="Lijstalinea"/>
        <w:numPr>
          <w:ilvl w:val="0"/>
          <w:numId w:val="12"/>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1 barquette de cresson de fontaine ou de cresson alénois</w:t>
      </w:r>
    </w:p>
    <w:p w14:paraId="0D72144D" w14:textId="5BEB5E2C" w:rsidR="00DE5526" w:rsidRPr="00A503D6" w:rsidRDefault="00DE5526" w:rsidP="00A503D6">
      <w:pPr>
        <w:pStyle w:val="Lijstalinea"/>
        <w:numPr>
          <w:ilvl w:val="0"/>
          <w:numId w:val="12"/>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sel et poivre</w:t>
      </w:r>
    </w:p>
    <w:p w14:paraId="41AE6F29" w14:textId="77777777" w:rsidR="00DE5526" w:rsidRPr="00A503D6" w:rsidRDefault="00DE5526" w:rsidP="00A503D6">
      <w:pPr>
        <w:pStyle w:val="Lijstalinea"/>
        <w:rPr>
          <w:rFonts w:asciiTheme="majorHAnsi" w:hAnsiTheme="majorHAnsi"/>
          <w:color w:val="000000" w:themeColor="text1"/>
          <w:sz w:val="23"/>
          <w:szCs w:val="23"/>
        </w:rPr>
      </w:pPr>
    </w:p>
    <w:p w14:paraId="48EDF6FE" w14:textId="3C924FD4" w:rsidR="00695474" w:rsidRPr="00A503D6" w:rsidRDefault="00BE0E86" w:rsidP="00A503D6">
      <w:pPr>
        <w:rPr>
          <w:rFonts w:asciiTheme="majorHAnsi" w:hAnsiTheme="majorHAnsi"/>
          <w:b/>
          <w:sz w:val="23"/>
          <w:szCs w:val="23"/>
          <w:u w:val="single"/>
        </w:rPr>
      </w:pPr>
      <w:r w:rsidRPr="00A503D6">
        <w:rPr>
          <w:rFonts w:asciiTheme="majorHAnsi" w:hAnsiTheme="majorHAnsi"/>
          <w:b/>
          <w:bCs/>
          <w:sz w:val="23"/>
          <w:szCs w:val="23"/>
          <w:u w:val="single"/>
          <w:lang w:val="fr-BE"/>
        </w:rPr>
        <w:t>P</w:t>
      </w:r>
      <w:r w:rsidR="00695474" w:rsidRPr="00A503D6">
        <w:rPr>
          <w:rFonts w:asciiTheme="majorHAnsi" w:hAnsiTheme="majorHAnsi"/>
          <w:b/>
          <w:bCs/>
          <w:sz w:val="23"/>
          <w:szCs w:val="23"/>
          <w:u w:val="single"/>
          <w:lang w:val="fr-BE"/>
        </w:rPr>
        <w:t>réparation</w:t>
      </w:r>
    </w:p>
    <w:p w14:paraId="6C294E54" w14:textId="77777777" w:rsidR="00695474" w:rsidRPr="00A503D6" w:rsidRDefault="00695474" w:rsidP="00A503D6">
      <w:pPr>
        <w:rPr>
          <w:rFonts w:asciiTheme="majorHAnsi" w:eastAsia="Times New Roman" w:hAnsiTheme="majorHAnsi" w:cs="Times New Roman"/>
          <w:b/>
          <w:color w:val="000000"/>
          <w:sz w:val="23"/>
          <w:szCs w:val="23"/>
        </w:rPr>
      </w:pPr>
    </w:p>
    <w:p w14:paraId="07AEE77A" w14:textId="1B74EDFA" w:rsidR="00695474" w:rsidRPr="00A503D6" w:rsidRDefault="00BE0E86" w:rsidP="00A503D6">
      <w:pPr>
        <w:rPr>
          <w:rFonts w:asciiTheme="majorHAnsi" w:hAnsiTheme="majorHAnsi"/>
          <w:color w:val="000000" w:themeColor="text1"/>
          <w:sz w:val="23"/>
          <w:szCs w:val="23"/>
          <w:lang w:val="fr-BE"/>
        </w:rPr>
      </w:pPr>
      <w:r w:rsidRPr="00A503D6">
        <w:rPr>
          <w:rFonts w:asciiTheme="majorHAnsi" w:eastAsia="Times New Roman" w:hAnsiTheme="majorHAnsi" w:cs="Times New Roman"/>
          <w:b/>
          <w:bCs/>
          <w:color w:val="000000"/>
          <w:sz w:val="23"/>
          <w:szCs w:val="23"/>
          <w:lang w:val="fr-BE"/>
        </w:rPr>
        <w:t>P</w:t>
      </w:r>
      <w:r w:rsidR="00695474" w:rsidRPr="00A503D6">
        <w:rPr>
          <w:rFonts w:asciiTheme="majorHAnsi" w:eastAsia="Times New Roman" w:hAnsiTheme="majorHAnsi" w:cs="Times New Roman"/>
          <w:b/>
          <w:bCs/>
          <w:color w:val="000000"/>
          <w:sz w:val="23"/>
          <w:szCs w:val="23"/>
          <w:lang w:val="fr-BE"/>
        </w:rPr>
        <w:t>réparez le houmous de patates douces</w:t>
      </w:r>
    </w:p>
    <w:p w14:paraId="2D70B4F5" w14:textId="4512A1B2" w:rsidR="00695474" w:rsidRPr="00A503D6" w:rsidRDefault="000A7B37" w:rsidP="00A503D6">
      <w:pPr>
        <w:pStyle w:val="Lijstalinea"/>
        <w:numPr>
          <w:ilvl w:val="0"/>
          <w:numId w:val="32"/>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Épluchez les pommes de terre, coupez-les en petits dés et faites-les cuire dans une casserole d'eau salée. Égouttez les pommes de terre et laissez-les refroidir.</w:t>
      </w:r>
    </w:p>
    <w:p w14:paraId="6E82F5AE" w14:textId="77777777" w:rsidR="00695474" w:rsidRPr="00A503D6" w:rsidRDefault="00C76C90" w:rsidP="00A503D6">
      <w:pPr>
        <w:pStyle w:val="Lijstalinea"/>
        <w:numPr>
          <w:ilvl w:val="0"/>
          <w:numId w:val="32"/>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Mettez-les dans un bol mélangeur avec l'huile, le demi-piment, les petits pois égouttés, les gousses d'ail et les herbes.</w:t>
      </w:r>
    </w:p>
    <w:p w14:paraId="1757C0E4" w14:textId="77777777" w:rsidR="00695474" w:rsidRPr="00A503D6" w:rsidRDefault="00C76C90" w:rsidP="00A503D6">
      <w:pPr>
        <w:pStyle w:val="Lijstalinea"/>
        <w:numPr>
          <w:ilvl w:val="0"/>
          <w:numId w:val="32"/>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Mixez le tout jusqu'à l'obtention d'une pâte onctueuse. Si la pâte est trop épaisse, ajoutez un peu d'eau des petits pois. Salez et poivrez selon votre goût.</w:t>
      </w:r>
    </w:p>
    <w:p w14:paraId="1C4E668B" w14:textId="1C8FBAEE" w:rsidR="00DE5526" w:rsidRPr="00A503D6" w:rsidRDefault="00C76C90" w:rsidP="00A503D6">
      <w:pPr>
        <w:pStyle w:val="Lijstalinea"/>
        <w:numPr>
          <w:ilvl w:val="0"/>
          <w:numId w:val="32"/>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 xml:space="preserve">Le houmous de patates douces se conserve sans problème quelques jours dans un récipient hermétique au réfrigérateur. </w:t>
      </w:r>
    </w:p>
    <w:p w14:paraId="6428AE93" w14:textId="77777777" w:rsidR="004938B6" w:rsidRPr="00A503D6" w:rsidRDefault="004938B6" w:rsidP="00A503D6">
      <w:pPr>
        <w:rPr>
          <w:rFonts w:asciiTheme="majorHAnsi" w:hAnsiTheme="majorHAnsi"/>
          <w:color w:val="000000" w:themeColor="text1"/>
          <w:sz w:val="23"/>
          <w:szCs w:val="23"/>
          <w:lang w:val="fr-BE"/>
        </w:rPr>
      </w:pPr>
    </w:p>
    <w:p w14:paraId="5102F69B" w14:textId="77777777" w:rsidR="00695474" w:rsidRPr="00A503D6" w:rsidRDefault="00695474" w:rsidP="00A503D6">
      <w:pPr>
        <w:rPr>
          <w:rFonts w:asciiTheme="majorHAnsi" w:eastAsia="Times New Roman" w:hAnsiTheme="majorHAnsi" w:cs="Times New Roman"/>
          <w:color w:val="000000"/>
          <w:sz w:val="23"/>
          <w:szCs w:val="23"/>
          <w:lang w:val="fr-BE"/>
        </w:rPr>
      </w:pPr>
    </w:p>
    <w:p w14:paraId="12826CA6" w14:textId="2753DE3E" w:rsidR="00695474" w:rsidRPr="00A503D6" w:rsidRDefault="00BE0E86" w:rsidP="00A503D6">
      <w:pPr>
        <w:rPr>
          <w:rFonts w:asciiTheme="majorHAnsi" w:hAnsiTheme="majorHAnsi"/>
          <w:color w:val="000000" w:themeColor="text1"/>
          <w:sz w:val="23"/>
          <w:szCs w:val="23"/>
        </w:rPr>
      </w:pPr>
      <w:r w:rsidRPr="00A503D6">
        <w:rPr>
          <w:rFonts w:asciiTheme="majorHAnsi" w:eastAsia="Times New Roman" w:hAnsiTheme="majorHAnsi" w:cs="Times New Roman"/>
          <w:b/>
          <w:bCs/>
          <w:color w:val="000000"/>
          <w:sz w:val="23"/>
          <w:szCs w:val="23"/>
          <w:lang w:val="fr-BE"/>
        </w:rPr>
        <w:t>P</w:t>
      </w:r>
      <w:r w:rsidR="00695474" w:rsidRPr="00A503D6">
        <w:rPr>
          <w:rFonts w:asciiTheme="majorHAnsi" w:eastAsia="Times New Roman" w:hAnsiTheme="majorHAnsi" w:cs="Times New Roman"/>
          <w:b/>
          <w:bCs/>
          <w:color w:val="000000"/>
          <w:sz w:val="23"/>
          <w:szCs w:val="23"/>
          <w:lang w:val="fr-BE"/>
        </w:rPr>
        <w:t xml:space="preserve">réparez le pain </w:t>
      </w:r>
      <w:proofErr w:type="spellStart"/>
      <w:r w:rsidR="00695474" w:rsidRPr="00A503D6">
        <w:rPr>
          <w:rFonts w:asciiTheme="majorHAnsi" w:eastAsia="Times New Roman" w:hAnsiTheme="majorHAnsi" w:cs="Times New Roman"/>
          <w:b/>
          <w:bCs/>
          <w:color w:val="000000"/>
          <w:sz w:val="23"/>
          <w:szCs w:val="23"/>
          <w:lang w:val="fr-BE"/>
        </w:rPr>
        <w:t>naan</w:t>
      </w:r>
      <w:proofErr w:type="spellEnd"/>
    </w:p>
    <w:p w14:paraId="308EE4D6" w14:textId="77777777" w:rsidR="00695474" w:rsidRPr="00A503D6" w:rsidRDefault="00695474" w:rsidP="00A503D6">
      <w:pPr>
        <w:pStyle w:val="Lijstalinea"/>
        <w:numPr>
          <w:ilvl w:val="0"/>
          <w:numId w:val="32"/>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Mélangez le mix, l'eau et l'huile et pétrissez le tout à la main ou au robot ménager pendant 5 minutes jusqu’à l'obtention d’une pâte souple.</w:t>
      </w:r>
    </w:p>
    <w:p w14:paraId="74EDB8FC" w14:textId="12A0B03D" w:rsidR="00695474" w:rsidRPr="00A503D6" w:rsidRDefault="00695474" w:rsidP="00A503D6">
      <w:pPr>
        <w:pStyle w:val="Lijstalinea"/>
        <w:numPr>
          <w:ilvl w:val="0"/>
          <w:numId w:val="32"/>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Recouvrez la pâte d'un essuie de cuisine. Laissez lever à température ambiante pendant 60 minutes. Divisez la pâte en 4 pâtons et façonnez-les en boules. Couvrez et laissez lever à température ambiante pendant 10 minutes.</w:t>
      </w:r>
    </w:p>
    <w:p w14:paraId="5EDE942E" w14:textId="77777777" w:rsidR="00695474" w:rsidRPr="00A503D6" w:rsidRDefault="00695474" w:rsidP="00A503D6">
      <w:pPr>
        <w:pStyle w:val="Lijstalinea"/>
        <w:numPr>
          <w:ilvl w:val="0"/>
          <w:numId w:val="32"/>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Abaissez chaque pâton pour former un ovale (12 cm x 18 cm). Préchauffez une poêle antiadhésive à feu moyen. Faites cuire les naans jusqu’à ce qu’ils soient dorés des deux côtés.</w:t>
      </w:r>
    </w:p>
    <w:p w14:paraId="4EDC619A" w14:textId="77777777" w:rsidR="00EB384F" w:rsidRPr="00A503D6" w:rsidRDefault="00EB384F" w:rsidP="00A503D6">
      <w:pPr>
        <w:rPr>
          <w:rFonts w:asciiTheme="majorHAnsi" w:eastAsia="Times New Roman" w:hAnsiTheme="majorHAnsi" w:cs="Times New Roman"/>
          <w:color w:val="000000"/>
          <w:sz w:val="23"/>
          <w:szCs w:val="23"/>
          <w:lang w:val="fr-BE"/>
        </w:rPr>
      </w:pPr>
    </w:p>
    <w:p w14:paraId="3E6F2E59" w14:textId="27CD3403" w:rsidR="004938B6" w:rsidRPr="00A503D6" w:rsidRDefault="00BE0E86" w:rsidP="00A503D6">
      <w:pPr>
        <w:rPr>
          <w:rFonts w:asciiTheme="majorHAnsi" w:eastAsia="Times New Roman" w:hAnsiTheme="majorHAnsi" w:cs="Times New Roman"/>
          <w:b/>
          <w:color w:val="000000"/>
          <w:sz w:val="23"/>
          <w:szCs w:val="23"/>
        </w:rPr>
      </w:pPr>
      <w:r w:rsidRPr="00A503D6">
        <w:rPr>
          <w:rFonts w:asciiTheme="majorHAnsi" w:eastAsia="Times New Roman" w:hAnsiTheme="majorHAnsi" w:cs="Times New Roman"/>
          <w:b/>
          <w:bCs/>
          <w:color w:val="000000"/>
          <w:sz w:val="23"/>
          <w:szCs w:val="23"/>
          <w:lang w:val="fr-BE"/>
        </w:rPr>
        <w:t>T</w:t>
      </w:r>
      <w:r w:rsidR="00695474" w:rsidRPr="00A503D6">
        <w:rPr>
          <w:rFonts w:asciiTheme="majorHAnsi" w:eastAsia="Times New Roman" w:hAnsiTheme="majorHAnsi" w:cs="Times New Roman"/>
          <w:b/>
          <w:bCs/>
          <w:color w:val="000000"/>
          <w:sz w:val="23"/>
          <w:szCs w:val="23"/>
          <w:lang w:val="fr-BE"/>
        </w:rPr>
        <w:t>erminez la recette</w:t>
      </w:r>
    </w:p>
    <w:p w14:paraId="67DD84CE" w14:textId="58D72BF9" w:rsidR="00695474" w:rsidRPr="00A503D6" w:rsidRDefault="00DD60C5" w:rsidP="00A503D6">
      <w:pPr>
        <w:pStyle w:val="Lijstalinea"/>
        <w:numPr>
          <w:ilvl w:val="0"/>
          <w:numId w:val="32"/>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Pelez les avocats, enlevez le noyau et coupez la chair en tranches épaisses.</w:t>
      </w:r>
    </w:p>
    <w:p w14:paraId="4C56463F" w14:textId="77777777" w:rsidR="00695474" w:rsidRPr="00A503D6" w:rsidRDefault="000110DD" w:rsidP="00A503D6">
      <w:pPr>
        <w:pStyle w:val="Lijstalinea"/>
        <w:numPr>
          <w:ilvl w:val="0"/>
          <w:numId w:val="32"/>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Égouttez les petits pois et séchez-les en les tamponnant. Si vous utilisez des petits pois frais, écossez les gousses et faites cuire les petits pois dans une casserole d'eau salée.</w:t>
      </w:r>
    </w:p>
    <w:p w14:paraId="12094021" w14:textId="77777777" w:rsidR="00695474" w:rsidRPr="00A503D6" w:rsidRDefault="006717F7" w:rsidP="00A503D6">
      <w:pPr>
        <w:pStyle w:val="Lijstalinea"/>
        <w:numPr>
          <w:ilvl w:val="0"/>
          <w:numId w:val="32"/>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Hachez grossièrement les noix et faites-les griller dans une poêle.</w:t>
      </w:r>
    </w:p>
    <w:p w14:paraId="431A761B" w14:textId="687D692E" w:rsidR="004938B6" w:rsidRPr="00A503D6" w:rsidRDefault="00AA6BD1" w:rsidP="00A503D6">
      <w:pPr>
        <w:pStyle w:val="Lijstalinea"/>
        <w:numPr>
          <w:ilvl w:val="0"/>
          <w:numId w:val="32"/>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 xml:space="preserve">Garnissez les </w:t>
      </w:r>
      <w:proofErr w:type="spellStart"/>
      <w:r w:rsidRPr="00A503D6">
        <w:rPr>
          <w:rFonts w:asciiTheme="majorHAnsi" w:hAnsiTheme="majorHAnsi"/>
          <w:color w:val="000000" w:themeColor="text1"/>
          <w:sz w:val="23"/>
          <w:szCs w:val="23"/>
          <w:lang w:val="fr-BE"/>
        </w:rPr>
        <w:t>naans</w:t>
      </w:r>
      <w:proofErr w:type="spellEnd"/>
      <w:r w:rsidRPr="00A503D6">
        <w:rPr>
          <w:rFonts w:asciiTheme="majorHAnsi" w:hAnsiTheme="majorHAnsi"/>
          <w:color w:val="000000" w:themeColor="text1"/>
          <w:sz w:val="23"/>
          <w:szCs w:val="23"/>
          <w:lang w:val="fr-BE"/>
        </w:rPr>
        <w:t xml:space="preserve"> du houmous de patates douces, de tranches d'avocat, de petits pois et d'un filet de truite. Terminez avec les noix grillées, le cresson, le sel et le poivre. </w:t>
      </w:r>
    </w:p>
    <w:p w14:paraId="25F2BB5F" w14:textId="77777777" w:rsidR="00DE5526" w:rsidRPr="00A503D6" w:rsidRDefault="00DE5526" w:rsidP="00A503D6">
      <w:pPr>
        <w:rPr>
          <w:rFonts w:asciiTheme="majorHAnsi" w:hAnsiTheme="majorHAnsi"/>
          <w:color w:val="000000" w:themeColor="text1"/>
          <w:lang w:val="fr-BE"/>
        </w:rPr>
      </w:pPr>
    </w:p>
    <w:p w14:paraId="45393D4D" w14:textId="77777777" w:rsidR="00E84BB0" w:rsidRPr="00A503D6" w:rsidRDefault="00E84BB0" w:rsidP="00A503D6">
      <w:pPr>
        <w:rPr>
          <w:rFonts w:asciiTheme="majorHAnsi" w:hAnsiTheme="majorHAnsi"/>
          <w:color w:val="000000" w:themeColor="text1"/>
          <w:lang w:val="fr-BE"/>
        </w:rPr>
        <w:sectPr w:rsidR="00E84BB0" w:rsidRPr="00A503D6" w:rsidSect="009374E8">
          <w:pgSz w:w="11900" w:h="16840"/>
          <w:pgMar w:top="1440" w:right="1800" w:bottom="1440" w:left="1800" w:header="708" w:footer="708" w:gutter="0"/>
          <w:cols w:space="708"/>
          <w:docGrid w:linePitch="360"/>
        </w:sectPr>
      </w:pPr>
    </w:p>
    <w:p w14:paraId="7158F0DE" w14:textId="7FE94FB8" w:rsidR="00C711AE" w:rsidRPr="00F94AE7" w:rsidRDefault="006676E0" w:rsidP="00F94AE7">
      <w:pPr>
        <w:rPr>
          <w:rFonts w:asciiTheme="majorHAnsi" w:hAnsiTheme="majorHAnsi"/>
          <w:b/>
          <w:bCs/>
          <w:color w:val="548DD4" w:themeColor="text2" w:themeTint="99"/>
          <w:lang w:val="fr-BE"/>
        </w:rPr>
      </w:pPr>
      <w:bookmarkStart w:id="0" w:name="_GoBack"/>
      <w:bookmarkEnd w:id="0"/>
      <w:r w:rsidRPr="00F94AE7">
        <w:rPr>
          <w:rFonts w:asciiTheme="majorHAnsi" w:hAnsiTheme="majorHAnsi"/>
          <w:b/>
          <w:bCs/>
          <w:color w:val="548DD4" w:themeColor="text2" w:themeTint="99"/>
          <w:lang w:val="fr-BE"/>
        </w:rPr>
        <w:t>Pain turc au ketchup maison, fromage fondu, jambon et aubergine</w:t>
      </w:r>
    </w:p>
    <w:p w14:paraId="7C1D583A" w14:textId="77777777" w:rsidR="00C711AE" w:rsidRPr="00A503D6" w:rsidRDefault="00C711AE" w:rsidP="00A503D6">
      <w:pPr>
        <w:rPr>
          <w:rFonts w:asciiTheme="majorHAnsi" w:hAnsiTheme="majorHAnsi"/>
          <w:lang w:val="fr-BE"/>
        </w:rPr>
      </w:pPr>
    </w:p>
    <w:p w14:paraId="34A43CD5" w14:textId="449F6035" w:rsidR="006676E0" w:rsidRPr="00A503D6" w:rsidRDefault="006676E0" w:rsidP="00A503D6">
      <w:pPr>
        <w:rPr>
          <w:rFonts w:asciiTheme="majorHAnsi" w:hAnsiTheme="majorHAnsi"/>
        </w:rPr>
      </w:pPr>
      <w:r w:rsidRPr="00A503D6">
        <w:rPr>
          <w:noProof/>
          <w:lang w:val="nl-BE" w:eastAsia="nl-BE"/>
        </w:rPr>
        <w:drawing>
          <wp:inline distT="0" distB="0" distL="0" distR="0" wp14:anchorId="313AACF8" wp14:editId="56F7913D">
            <wp:extent cx="3508991" cy="9429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9062"/>
                    <a:stretch/>
                  </pic:blipFill>
                  <pic:spPr bwMode="auto">
                    <a:xfrm>
                      <a:off x="0" y="0"/>
                      <a:ext cx="3511106" cy="943543"/>
                    </a:xfrm>
                    <a:prstGeom prst="rect">
                      <a:avLst/>
                    </a:prstGeom>
                    <a:ln>
                      <a:noFill/>
                    </a:ln>
                    <a:extLst>
                      <a:ext uri="{53640926-AAD7-44D8-BBD7-CCE9431645EC}">
                        <a14:shadowObscured xmlns:a14="http://schemas.microsoft.com/office/drawing/2010/main"/>
                      </a:ext>
                    </a:extLst>
                  </pic:spPr>
                </pic:pic>
              </a:graphicData>
            </a:graphic>
          </wp:inline>
        </w:drawing>
      </w:r>
    </w:p>
    <w:p w14:paraId="1BBE7BF1" w14:textId="77777777" w:rsidR="006676E0" w:rsidRPr="00A503D6" w:rsidRDefault="006676E0" w:rsidP="00A503D6">
      <w:pPr>
        <w:rPr>
          <w:rFonts w:asciiTheme="majorHAnsi" w:hAnsiTheme="majorHAnsi"/>
        </w:rPr>
      </w:pPr>
    </w:p>
    <w:p w14:paraId="53680501" w14:textId="78E47BAD" w:rsidR="006676E0" w:rsidRPr="00A503D6" w:rsidRDefault="00BE0E86" w:rsidP="00A503D6">
      <w:pPr>
        <w:rPr>
          <w:rFonts w:asciiTheme="majorHAnsi" w:eastAsia="Times New Roman" w:hAnsiTheme="majorHAnsi" w:cs="Times New Roman"/>
          <w:b/>
          <w:color w:val="000000"/>
          <w:sz w:val="23"/>
          <w:szCs w:val="23"/>
        </w:rPr>
      </w:pPr>
      <w:r w:rsidRPr="00A503D6">
        <w:rPr>
          <w:rFonts w:asciiTheme="majorHAnsi" w:eastAsia="Times New Roman" w:hAnsiTheme="majorHAnsi" w:cs="Times New Roman"/>
          <w:b/>
          <w:bCs/>
          <w:color w:val="000000"/>
          <w:sz w:val="23"/>
          <w:szCs w:val="23"/>
          <w:lang w:val="fr-BE"/>
        </w:rPr>
        <w:t>P</w:t>
      </w:r>
      <w:r w:rsidR="006676E0" w:rsidRPr="00A503D6">
        <w:rPr>
          <w:rFonts w:asciiTheme="majorHAnsi" w:eastAsia="Times New Roman" w:hAnsiTheme="majorHAnsi" w:cs="Times New Roman"/>
          <w:b/>
          <w:bCs/>
          <w:color w:val="000000"/>
          <w:sz w:val="23"/>
          <w:szCs w:val="23"/>
          <w:lang w:val="fr-BE"/>
        </w:rPr>
        <w:t xml:space="preserve">our 2 pains </w:t>
      </w:r>
      <w:proofErr w:type="spellStart"/>
      <w:r w:rsidR="006676E0" w:rsidRPr="00A503D6">
        <w:rPr>
          <w:rFonts w:asciiTheme="majorHAnsi" w:eastAsia="Times New Roman" w:hAnsiTheme="majorHAnsi" w:cs="Times New Roman"/>
          <w:b/>
          <w:bCs/>
          <w:color w:val="000000"/>
          <w:sz w:val="23"/>
          <w:szCs w:val="23"/>
          <w:lang w:val="fr-BE"/>
        </w:rPr>
        <w:t>pide</w:t>
      </w:r>
      <w:proofErr w:type="spellEnd"/>
    </w:p>
    <w:p w14:paraId="5894E1FC" w14:textId="7B77D2EE" w:rsidR="006676E0" w:rsidRPr="00A503D6" w:rsidRDefault="006676E0" w:rsidP="00A503D6">
      <w:pPr>
        <w:pStyle w:val="Lijstalinea"/>
        <w:numPr>
          <w:ilvl w:val="0"/>
          <w:numId w:val="3"/>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 xml:space="preserve">500 g de Mix pour pain </w:t>
      </w:r>
      <w:proofErr w:type="spellStart"/>
      <w:r w:rsidRPr="00A503D6">
        <w:rPr>
          <w:rFonts w:asciiTheme="majorHAnsi" w:eastAsia="Times New Roman" w:hAnsiTheme="majorHAnsi" w:cs="Times New Roman"/>
          <w:color w:val="000000"/>
          <w:sz w:val="23"/>
          <w:szCs w:val="23"/>
          <w:lang w:val="fr-BE"/>
        </w:rPr>
        <w:t>pide</w:t>
      </w:r>
      <w:proofErr w:type="spellEnd"/>
    </w:p>
    <w:p w14:paraId="62AE6C97" w14:textId="77777777" w:rsidR="006676E0" w:rsidRPr="00A503D6" w:rsidRDefault="006676E0" w:rsidP="00A503D6">
      <w:pPr>
        <w:pStyle w:val="Lijstalinea"/>
        <w:numPr>
          <w:ilvl w:val="0"/>
          <w:numId w:val="3"/>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310 ml d’eau froide (du réfrigérateur)</w:t>
      </w:r>
    </w:p>
    <w:p w14:paraId="5888DA36" w14:textId="77777777" w:rsidR="006676E0" w:rsidRPr="00A503D6" w:rsidRDefault="006676E0" w:rsidP="00A503D6">
      <w:pPr>
        <w:pStyle w:val="Lijstalinea"/>
        <w:numPr>
          <w:ilvl w:val="0"/>
          <w:numId w:val="3"/>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50 g de farine traditionnelle</w:t>
      </w:r>
    </w:p>
    <w:p w14:paraId="15281F0A" w14:textId="77777777" w:rsidR="006676E0" w:rsidRPr="00A503D6" w:rsidRDefault="006676E0" w:rsidP="00A503D6">
      <w:pPr>
        <w:pStyle w:val="Lijstalinea"/>
        <w:numPr>
          <w:ilvl w:val="0"/>
          <w:numId w:val="3"/>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100 ml d’eau (à température ambiante)</w:t>
      </w:r>
    </w:p>
    <w:p w14:paraId="3F3B78CE" w14:textId="77777777" w:rsidR="006676E0" w:rsidRPr="00A503D6" w:rsidRDefault="006676E0" w:rsidP="00A503D6">
      <w:pPr>
        <w:pStyle w:val="Lijstalinea"/>
        <w:numPr>
          <w:ilvl w:val="0"/>
          <w:numId w:val="3"/>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Avant de travailler la pâte, saupoudrez le plan de travail/le rouleau à pâtisserie/la pâte d'un peu de farine.</w:t>
      </w:r>
    </w:p>
    <w:p w14:paraId="728BB57D" w14:textId="77777777" w:rsidR="006676E0" w:rsidRPr="00A503D6" w:rsidRDefault="006676E0" w:rsidP="00A503D6">
      <w:pPr>
        <w:rPr>
          <w:rFonts w:asciiTheme="majorHAnsi" w:eastAsia="Times New Roman" w:hAnsiTheme="majorHAnsi" w:cs="Times New Roman"/>
          <w:b/>
          <w:color w:val="000000"/>
          <w:lang w:val="fr-BE"/>
        </w:rPr>
      </w:pPr>
    </w:p>
    <w:p w14:paraId="61AF1537" w14:textId="009EFE10" w:rsidR="006676E0" w:rsidRPr="00A503D6" w:rsidRDefault="00BE0E86" w:rsidP="00A503D6">
      <w:pPr>
        <w:rPr>
          <w:rFonts w:asciiTheme="majorHAnsi" w:eastAsia="Times New Roman" w:hAnsiTheme="majorHAnsi" w:cs="Times New Roman"/>
          <w:b/>
          <w:color w:val="000000"/>
          <w:sz w:val="23"/>
          <w:szCs w:val="23"/>
        </w:rPr>
      </w:pPr>
      <w:r w:rsidRPr="00A503D6">
        <w:rPr>
          <w:rFonts w:asciiTheme="majorHAnsi" w:eastAsia="Times New Roman" w:hAnsiTheme="majorHAnsi" w:cs="Times New Roman"/>
          <w:b/>
          <w:bCs/>
          <w:color w:val="000000"/>
          <w:sz w:val="23"/>
          <w:szCs w:val="23"/>
          <w:lang w:val="fr-BE"/>
        </w:rPr>
        <w:t>P</w:t>
      </w:r>
      <w:r w:rsidR="006676E0" w:rsidRPr="00A503D6">
        <w:rPr>
          <w:rFonts w:asciiTheme="majorHAnsi" w:eastAsia="Times New Roman" w:hAnsiTheme="majorHAnsi" w:cs="Times New Roman"/>
          <w:b/>
          <w:bCs/>
          <w:color w:val="000000"/>
          <w:sz w:val="23"/>
          <w:szCs w:val="23"/>
          <w:lang w:val="fr-BE"/>
        </w:rPr>
        <w:t>our le ketchup</w:t>
      </w:r>
    </w:p>
    <w:p w14:paraId="5CA3408D" w14:textId="77777777" w:rsidR="006676E0" w:rsidRPr="00A503D6" w:rsidRDefault="006676E0" w:rsidP="00A503D6">
      <w:pPr>
        <w:pStyle w:val="Lijstalinea"/>
        <w:numPr>
          <w:ilvl w:val="0"/>
          <w:numId w:val="23"/>
        </w:numPr>
        <w:rPr>
          <w:rFonts w:asciiTheme="majorHAnsi" w:hAnsiTheme="majorHAnsi"/>
        </w:rPr>
      </w:pPr>
      <w:r w:rsidRPr="00A503D6">
        <w:rPr>
          <w:rFonts w:asciiTheme="majorHAnsi" w:hAnsiTheme="majorHAnsi"/>
          <w:lang w:val="fr-BE"/>
        </w:rPr>
        <w:t>1 oignon</w:t>
      </w:r>
    </w:p>
    <w:p w14:paraId="0D132FB0" w14:textId="65496233" w:rsidR="00EF0469" w:rsidRPr="00A503D6" w:rsidRDefault="00EF0469" w:rsidP="00A503D6">
      <w:pPr>
        <w:pStyle w:val="Lijstalinea"/>
        <w:numPr>
          <w:ilvl w:val="0"/>
          <w:numId w:val="23"/>
        </w:numPr>
        <w:rPr>
          <w:rFonts w:asciiTheme="majorHAnsi" w:hAnsiTheme="majorHAnsi"/>
          <w:lang w:val="fr-BE"/>
        </w:rPr>
      </w:pPr>
      <w:r w:rsidRPr="00A503D6">
        <w:rPr>
          <w:rFonts w:asciiTheme="majorHAnsi" w:hAnsiTheme="majorHAnsi"/>
          <w:lang w:val="fr-BE"/>
        </w:rPr>
        <w:t>¼ c. à c. de poivre de Cayenne</w:t>
      </w:r>
    </w:p>
    <w:p w14:paraId="34192930" w14:textId="77777777" w:rsidR="00EF0469" w:rsidRPr="00A503D6" w:rsidRDefault="00EF0469" w:rsidP="00A503D6">
      <w:pPr>
        <w:pStyle w:val="Lijstalinea"/>
        <w:numPr>
          <w:ilvl w:val="0"/>
          <w:numId w:val="23"/>
        </w:numPr>
        <w:rPr>
          <w:rFonts w:asciiTheme="majorHAnsi" w:hAnsiTheme="majorHAnsi"/>
        </w:rPr>
      </w:pPr>
      <w:r w:rsidRPr="00A503D6">
        <w:rPr>
          <w:rFonts w:asciiTheme="majorHAnsi" w:hAnsiTheme="majorHAnsi"/>
          <w:lang w:val="fr-BE"/>
        </w:rPr>
        <w:t>5 clous de girofle</w:t>
      </w:r>
    </w:p>
    <w:p w14:paraId="444DDD65" w14:textId="534EC53C" w:rsidR="00EF0469" w:rsidRPr="00A503D6" w:rsidRDefault="00EF0469" w:rsidP="00A503D6">
      <w:pPr>
        <w:pStyle w:val="Lijstalinea"/>
        <w:numPr>
          <w:ilvl w:val="0"/>
          <w:numId w:val="23"/>
        </w:numPr>
        <w:rPr>
          <w:rFonts w:asciiTheme="majorHAnsi" w:hAnsiTheme="majorHAnsi"/>
        </w:rPr>
      </w:pPr>
      <w:r w:rsidRPr="00A503D6">
        <w:rPr>
          <w:rFonts w:asciiTheme="majorHAnsi" w:hAnsiTheme="majorHAnsi"/>
          <w:lang w:val="fr-BE"/>
        </w:rPr>
        <w:t>¼ c. à c. de cannelle</w:t>
      </w:r>
    </w:p>
    <w:p w14:paraId="0FE5B5F6" w14:textId="7A826732" w:rsidR="00CC6A37" w:rsidRPr="00A503D6" w:rsidRDefault="00CC6A37" w:rsidP="00A503D6">
      <w:pPr>
        <w:pStyle w:val="Lijstalinea"/>
        <w:numPr>
          <w:ilvl w:val="0"/>
          <w:numId w:val="23"/>
        </w:numPr>
        <w:rPr>
          <w:rFonts w:asciiTheme="majorHAnsi" w:hAnsiTheme="majorHAnsi"/>
        </w:rPr>
      </w:pPr>
      <w:r w:rsidRPr="00A503D6">
        <w:rPr>
          <w:rFonts w:asciiTheme="majorHAnsi" w:hAnsiTheme="majorHAnsi"/>
          <w:lang w:val="fr-BE"/>
        </w:rPr>
        <w:t>2 gousses d’ail</w:t>
      </w:r>
    </w:p>
    <w:p w14:paraId="4FC455EF" w14:textId="77777777" w:rsidR="005F2EB5" w:rsidRPr="00A503D6" w:rsidRDefault="005F2EB5" w:rsidP="00A503D6">
      <w:pPr>
        <w:pStyle w:val="Lijstalinea"/>
        <w:numPr>
          <w:ilvl w:val="0"/>
          <w:numId w:val="23"/>
        </w:numPr>
        <w:rPr>
          <w:rFonts w:asciiTheme="majorHAnsi" w:hAnsiTheme="majorHAnsi"/>
          <w:lang w:val="fr-BE"/>
        </w:rPr>
      </w:pPr>
      <w:r w:rsidRPr="00A503D6">
        <w:rPr>
          <w:rFonts w:asciiTheme="majorHAnsi" w:hAnsiTheme="majorHAnsi"/>
          <w:lang w:val="fr-BE"/>
        </w:rPr>
        <w:t>1 petite boîte de concentré de tomates</w:t>
      </w:r>
    </w:p>
    <w:p w14:paraId="272D6AFB" w14:textId="77777777" w:rsidR="00EF0469" w:rsidRPr="00A503D6" w:rsidRDefault="00EF0469" w:rsidP="00A503D6">
      <w:pPr>
        <w:pStyle w:val="Lijstalinea"/>
        <w:numPr>
          <w:ilvl w:val="0"/>
          <w:numId w:val="23"/>
        </w:numPr>
        <w:rPr>
          <w:rFonts w:asciiTheme="majorHAnsi" w:hAnsiTheme="majorHAnsi"/>
        </w:rPr>
      </w:pPr>
      <w:r w:rsidRPr="00A503D6">
        <w:rPr>
          <w:rFonts w:asciiTheme="majorHAnsi" w:hAnsiTheme="majorHAnsi"/>
          <w:lang w:val="fr-BE"/>
        </w:rPr>
        <w:t xml:space="preserve">1 boîte de tomates pelées </w:t>
      </w:r>
    </w:p>
    <w:p w14:paraId="54DE2791" w14:textId="3D28114A" w:rsidR="00EF0469" w:rsidRPr="00A503D6" w:rsidRDefault="00EF0469" w:rsidP="00A503D6">
      <w:pPr>
        <w:pStyle w:val="Lijstalinea"/>
        <w:numPr>
          <w:ilvl w:val="0"/>
          <w:numId w:val="23"/>
        </w:numPr>
        <w:rPr>
          <w:rFonts w:asciiTheme="majorHAnsi" w:hAnsiTheme="majorHAnsi"/>
          <w:lang w:val="fr-BE"/>
        </w:rPr>
      </w:pPr>
      <w:r w:rsidRPr="00A503D6">
        <w:rPr>
          <w:rFonts w:asciiTheme="majorHAnsi" w:hAnsiTheme="majorHAnsi"/>
          <w:lang w:val="fr-BE"/>
        </w:rPr>
        <w:t xml:space="preserve">1 à 2 c. à s. de cassonade, pour un goût plus ou moins sucré </w:t>
      </w:r>
    </w:p>
    <w:p w14:paraId="69A0B639" w14:textId="48C4F0A5" w:rsidR="00EF0469" w:rsidRPr="00A503D6" w:rsidRDefault="00EF0469" w:rsidP="00A503D6">
      <w:pPr>
        <w:pStyle w:val="Lijstalinea"/>
        <w:numPr>
          <w:ilvl w:val="0"/>
          <w:numId w:val="23"/>
        </w:numPr>
        <w:rPr>
          <w:rFonts w:asciiTheme="majorHAnsi" w:hAnsiTheme="majorHAnsi"/>
          <w:lang w:val="fr-BE"/>
        </w:rPr>
      </w:pPr>
      <w:r w:rsidRPr="00A503D6">
        <w:rPr>
          <w:rFonts w:asciiTheme="majorHAnsi" w:hAnsiTheme="majorHAnsi"/>
          <w:lang w:val="fr-BE"/>
        </w:rPr>
        <w:t>1 c. à s. de vinaigre de cidre ou de vinaigre de vin</w:t>
      </w:r>
    </w:p>
    <w:p w14:paraId="663673B5" w14:textId="77777777" w:rsidR="00EF0469" w:rsidRPr="00A503D6" w:rsidRDefault="00EF0469" w:rsidP="00A503D6">
      <w:pPr>
        <w:pStyle w:val="Lijstalinea"/>
        <w:numPr>
          <w:ilvl w:val="0"/>
          <w:numId w:val="23"/>
        </w:numPr>
        <w:rPr>
          <w:rFonts w:asciiTheme="majorHAnsi" w:hAnsiTheme="majorHAnsi"/>
        </w:rPr>
      </w:pPr>
      <w:r w:rsidRPr="00A503D6">
        <w:rPr>
          <w:rFonts w:asciiTheme="majorHAnsi" w:hAnsiTheme="majorHAnsi"/>
          <w:lang w:val="fr-BE"/>
        </w:rPr>
        <w:t>huile d'olive</w:t>
      </w:r>
    </w:p>
    <w:p w14:paraId="38A46FCD" w14:textId="557B8CA9" w:rsidR="00EF0469" w:rsidRPr="00A503D6" w:rsidRDefault="00EF0469" w:rsidP="00A503D6">
      <w:pPr>
        <w:pStyle w:val="Lijstalinea"/>
        <w:numPr>
          <w:ilvl w:val="0"/>
          <w:numId w:val="23"/>
        </w:numPr>
        <w:rPr>
          <w:rFonts w:asciiTheme="majorHAnsi" w:hAnsiTheme="majorHAnsi"/>
        </w:rPr>
      </w:pPr>
      <w:r w:rsidRPr="00A503D6">
        <w:rPr>
          <w:rFonts w:asciiTheme="majorHAnsi" w:hAnsiTheme="majorHAnsi"/>
          <w:lang w:val="fr-BE"/>
        </w:rPr>
        <w:t>sel</w:t>
      </w:r>
    </w:p>
    <w:p w14:paraId="33FE400E" w14:textId="77777777" w:rsidR="006676E0" w:rsidRPr="00A503D6" w:rsidRDefault="006676E0" w:rsidP="00A503D6">
      <w:pPr>
        <w:rPr>
          <w:rFonts w:asciiTheme="majorHAnsi" w:eastAsia="Times New Roman" w:hAnsiTheme="majorHAnsi" w:cs="Times New Roman"/>
          <w:b/>
          <w:color w:val="000000"/>
          <w:sz w:val="23"/>
          <w:szCs w:val="23"/>
        </w:rPr>
      </w:pPr>
    </w:p>
    <w:p w14:paraId="6BC449CC" w14:textId="0D57CF0D" w:rsidR="006676E0" w:rsidRPr="00A503D6" w:rsidRDefault="00BE0E86" w:rsidP="00A503D6">
      <w:pPr>
        <w:rPr>
          <w:rFonts w:asciiTheme="majorHAnsi" w:eastAsia="Times New Roman" w:hAnsiTheme="majorHAnsi" w:cs="Times New Roman"/>
          <w:b/>
          <w:color w:val="000000"/>
          <w:sz w:val="23"/>
          <w:szCs w:val="23"/>
        </w:rPr>
      </w:pPr>
      <w:r w:rsidRPr="00A503D6">
        <w:rPr>
          <w:rFonts w:asciiTheme="majorHAnsi" w:eastAsia="Times New Roman" w:hAnsiTheme="majorHAnsi" w:cs="Times New Roman"/>
          <w:b/>
          <w:bCs/>
          <w:color w:val="000000"/>
          <w:sz w:val="23"/>
          <w:szCs w:val="23"/>
          <w:lang w:val="fr-BE"/>
        </w:rPr>
        <w:t>P</w:t>
      </w:r>
      <w:r w:rsidR="006676E0" w:rsidRPr="00A503D6">
        <w:rPr>
          <w:rFonts w:asciiTheme="majorHAnsi" w:eastAsia="Times New Roman" w:hAnsiTheme="majorHAnsi" w:cs="Times New Roman"/>
          <w:b/>
          <w:bCs/>
          <w:color w:val="000000"/>
          <w:sz w:val="23"/>
          <w:szCs w:val="23"/>
          <w:lang w:val="fr-BE"/>
        </w:rPr>
        <w:t>our la garniture</w:t>
      </w:r>
    </w:p>
    <w:p w14:paraId="31F1FD00" w14:textId="77777777" w:rsidR="005F2EB5" w:rsidRPr="00A503D6" w:rsidRDefault="005F2EB5" w:rsidP="00A503D6">
      <w:pPr>
        <w:pStyle w:val="Lijstalinea"/>
        <w:numPr>
          <w:ilvl w:val="0"/>
          <w:numId w:val="23"/>
        </w:numPr>
        <w:rPr>
          <w:rFonts w:asciiTheme="majorHAnsi" w:hAnsiTheme="majorHAnsi"/>
        </w:rPr>
      </w:pPr>
      <w:r w:rsidRPr="00A503D6">
        <w:rPr>
          <w:rFonts w:asciiTheme="majorHAnsi" w:hAnsiTheme="majorHAnsi"/>
          <w:lang w:val="fr-BE"/>
        </w:rPr>
        <w:t>1 aubergine</w:t>
      </w:r>
    </w:p>
    <w:p w14:paraId="09FC03D8" w14:textId="0D111CAD" w:rsidR="005977AE" w:rsidRPr="00A503D6" w:rsidRDefault="00AD088F" w:rsidP="00A503D6">
      <w:pPr>
        <w:pStyle w:val="Lijstalinea"/>
        <w:numPr>
          <w:ilvl w:val="0"/>
          <w:numId w:val="23"/>
        </w:numPr>
        <w:rPr>
          <w:rFonts w:asciiTheme="majorHAnsi" w:hAnsiTheme="majorHAnsi"/>
          <w:lang w:val="fr-BE"/>
        </w:rPr>
      </w:pPr>
      <w:r w:rsidRPr="00A503D6">
        <w:rPr>
          <w:rFonts w:asciiTheme="majorHAnsi" w:hAnsiTheme="majorHAnsi"/>
          <w:lang w:val="fr-BE"/>
        </w:rPr>
        <w:t>2 paquets de fromage fondu au cheddar</w:t>
      </w:r>
    </w:p>
    <w:p w14:paraId="242C354F" w14:textId="42ACC9C9" w:rsidR="005977AE" w:rsidRPr="00A503D6" w:rsidRDefault="005977AE" w:rsidP="00A503D6">
      <w:pPr>
        <w:pStyle w:val="Lijstalinea"/>
        <w:numPr>
          <w:ilvl w:val="0"/>
          <w:numId w:val="23"/>
        </w:numPr>
        <w:rPr>
          <w:rFonts w:asciiTheme="majorHAnsi" w:hAnsiTheme="majorHAnsi"/>
        </w:rPr>
      </w:pPr>
      <w:r w:rsidRPr="00A503D6">
        <w:rPr>
          <w:rFonts w:asciiTheme="majorHAnsi" w:hAnsiTheme="majorHAnsi"/>
          <w:lang w:val="fr-BE"/>
        </w:rPr>
        <w:t>6 tranches de jambon cuit</w:t>
      </w:r>
    </w:p>
    <w:p w14:paraId="5201C9E2" w14:textId="29AAC8DB" w:rsidR="00EF0469" w:rsidRPr="00A503D6" w:rsidRDefault="00EF0469" w:rsidP="00A503D6">
      <w:pPr>
        <w:pStyle w:val="Lijstalinea"/>
        <w:numPr>
          <w:ilvl w:val="0"/>
          <w:numId w:val="23"/>
        </w:numPr>
        <w:rPr>
          <w:rFonts w:asciiTheme="majorHAnsi" w:hAnsiTheme="majorHAnsi"/>
        </w:rPr>
      </w:pPr>
      <w:r w:rsidRPr="00A503D6">
        <w:rPr>
          <w:rFonts w:asciiTheme="majorHAnsi" w:hAnsiTheme="majorHAnsi"/>
          <w:lang w:val="fr-BE"/>
        </w:rPr>
        <w:t>huile d'olive</w:t>
      </w:r>
    </w:p>
    <w:p w14:paraId="3252A9D9" w14:textId="77777777" w:rsidR="00EF0469" w:rsidRPr="00A503D6" w:rsidRDefault="00EF0469" w:rsidP="00A503D6">
      <w:pPr>
        <w:rPr>
          <w:rFonts w:asciiTheme="majorHAnsi" w:hAnsiTheme="majorHAnsi"/>
        </w:rPr>
      </w:pPr>
    </w:p>
    <w:p w14:paraId="0F75B8C2" w14:textId="5BE8FE86" w:rsidR="00EF0469" w:rsidRPr="00A503D6" w:rsidRDefault="00BE0E86" w:rsidP="00A503D6">
      <w:pPr>
        <w:rPr>
          <w:rFonts w:asciiTheme="majorHAnsi" w:eastAsia="Times New Roman" w:hAnsiTheme="majorHAnsi" w:cs="Times New Roman"/>
          <w:b/>
          <w:color w:val="000000"/>
          <w:sz w:val="23"/>
          <w:szCs w:val="23"/>
          <w:u w:val="single"/>
        </w:rPr>
      </w:pPr>
      <w:r w:rsidRPr="00A503D6">
        <w:rPr>
          <w:rFonts w:asciiTheme="majorHAnsi" w:eastAsia="Times New Roman" w:hAnsiTheme="majorHAnsi" w:cs="Times New Roman"/>
          <w:b/>
          <w:bCs/>
          <w:color w:val="000000"/>
          <w:sz w:val="23"/>
          <w:szCs w:val="23"/>
          <w:u w:val="single"/>
          <w:lang w:val="fr-BE"/>
        </w:rPr>
        <w:t>P</w:t>
      </w:r>
      <w:r w:rsidR="00EF0469" w:rsidRPr="00A503D6">
        <w:rPr>
          <w:rFonts w:asciiTheme="majorHAnsi" w:eastAsia="Times New Roman" w:hAnsiTheme="majorHAnsi" w:cs="Times New Roman"/>
          <w:b/>
          <w:bCs/>
          <w:color w:val="000000"/>
          <w:sz w:val="23"/>
          <w:szCs w:val="23"/>
          <w:u w:val="single"/>
          <w:lang w:val="fr-BE"/>
        </w:rPr>
        <w:t>réparation</w:t>
      </w:r>
    </w:p>
    <w:p w14:paraId="323DAC0A" w14:textId="77777777" w:rsidR="00EF0469" w:rsidRPr="00A503D6" w:rsidRDefault="00EF0469" w:rsidP="00A503D6">
      <w:pPr>
        <w:rPr>
          <w:rFonts w:asciiTheme="majorHAnsi" w:eastAsia="Times New Roman" w:hAnsiTheme="majorHAnsi" w:cs="Times New Roman"/>
          <w:b/>
          <w:color w:val="000000"/>
          <w:sz w:val="23"/>
          <w:szCs w:val="23"/>
        </w:rPr>
      </w:pPr>
    </w:p>
    <w:p w14:paraId="5287B5EA" w14:textId="0B870579" w:rsidR="00EF0469" w:rsidRPr="00A503D6" w:rsidRDefault="00BE0E86" w:rsidP="00A503D6">
      <w:pPr>
        <w:rPr>
          <w:rFonts w:asciiTheme="majorHAnsi" w:hAnsiTheme="majorHAnsi"/>
        </w:rPr>
      </w:pPr>
      <w:r w:rsidRPr="00A503D6">
        <w:rPr>
          <w:rFonts w:asciiTheme="majorHAnsi" w:eastAsia="Times New Roman" w:hAnsiTheme="majorHAnsi" w:cs="Times New Roman"/>
          <w:b/>
          <w:bCs/>
          <w:color w:val="000000"/>
          <w:sz w:val="23"/>
          <w:szCs w:val="23"/>
          <w:lang w:val="fr-BE"/>
        </w:rPr>
        <w:t>P</w:t>
      </w:r>
      <w:r w:rsidR="00EF0469" w:rsidRPr="00A503D6">
        <w:rPr>
          <w:rFonts w:asciiTheme="majorHAnsi" w:eastAsia="Times New Roman" w:hAnsiTheme="majorHAnsi" w:cs="Times New Roman"/>
          <w:b/>
          <w:bCs/>
          <w:color w:val="000000"/>
          <w:sz w:val="23"/>
          <w:szCs w:val="23"/>
          <w:lang w:val="fr-BE"/>
        </w:rPr>
        <w:t>réparez le pain</w:t>
      </w:r>
    </w:p>
    <w:p w14:paraId="23756BE3" w14:textId="77777777" w:rsidR="00EF0469" w:rsidRPr="00A503D6" w:rsidRDefault="00EF0469" w:rsidP="00A503D6">
      <w:pPr>
        <w:pStyle w:val="Lijstalinea"/>
        <w:numPr>
          <w:ilvl w:val="0"/>
          <w:numId w:val="39"/>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 xml:space="preserve">Mélangez le mix et l'eau froide et pétrissez le tout à la main ou au robot ménager pendant 10 minutes jusqu’à l'obtention d’une pâte souple. Veillez à ce que la température de la pâte soit inférieure à 25 °C. </w:t>
      </w:r>
    </w:p>
    <w:p w14:paraId="092561F1" w14:textId="77777777" w:rsidR="00EF0469" w:rsidRPr="00A503D6" w:rsidRDefault="00EF0469" w:rsidP="00A503D6">
      <w:pPr>
        <w:pStyle w:val="Lijstalinea"/>
        <w:numPr>
          <w:ilvl w:val="0"/>
          <w:numId w:val="39"/>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Divisez la pâte en 2 pâtons. Recouvrez d’un essuie de cuisine. Laissez lever à température ambiante pendant 10 minutes.</w:t>
      </w:r>
    </w:p>
    <w:p w14:paraId="1C7BC615" w14:textId="5CCBBA7A" w:rsidR="00EF0469" w:rsidRPr="00A503D6" w:rsidRDefault="00EF0469" w:rsidP="00A503D6">
      <w:pPr>
        <w:pStyle w:val="Lijstalinea"/>
        <w:numPr>
          <w:ilvl w:val="0"/>
          <w:numId w:val="39"/>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Abaissez chaque pâton pour former un rectangle (25 cm x 15 cm). Déposez les rectangles de pâte sur une plaque de cuisson chemisée de papier sulfurisé. Couvrez et laissez lever à température ambiante pendant 25 minutes.</w:t>
      </w:r>
    </w:p>
    <w:p w14:paraId="3768EB9F" w14:textId="77777777" w:rsidR="00EF0469" w:rsidRPr="00A503D6" w:rsidRDefault="00EF0469" w:rsidP="00A503D6">
      <w:pPr>
        <w:pStyle w:val="Lijstalinea"/>
        <w:numPr>
          <w:ilvl w:val="0"/>
          <w:numId w:val="39"/>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Mélangez la farine traditionnelle et l’eau pour obtenir une panade. Badigeonnez la pâte avec une partie de ce mélange.</w:t>
      </w:r>
    </w:p>
    <w:p w14:paraId="05F93123" w14:textId="77777777" w:rsidR="00EF0469" w:rsidRPr="00A503D6" w:rsidRDefault="00EF0469" w:rsidP="00A503D6">
      <w:pPr>
        <w:pStyle w:val="Lijstalinea"/>
        <w:numPr>
          <w:ilvl w:val="0"/>
          <w:numId w:val="39"/>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Trempez vos doigts dans le reste de la panade. Faites un quadrillage en enfonçant vos doigts profondément dans la pâte.</w:t>
      </w:r>
    </w:p>
    <w:p w14:paraId="0C9D8941" w14:textId="43DEB9B9" w:rsidR="00EF0469" w:rsidRPr="00A503D6" w:rsidRDefault="00EF0469" w:rsidP="00A503D6">
      <w:pPr>
        <w:pStyle w:val="Lijstalinea"/>
        <w:numPr>
          <w:ilvl w:val="0"/>
          <w:numId w:val="39"/>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Faites cuire les pains pide dans un four préchauffé à 190 °C pendant 25 minutes.</w:t>
      </w:r>
    </w:p>
    <w:p w14:paraId="15345DCB" w14:textId="77777777" w:rsidR="00EF0469" w:rsidRPr="00A503D6" w:rsidRDefault="00EF0469" w:rsidP="00A503D6">
      <w:pPr>
        <w:rPr>
          <w:rFonts w:asciiTheme="majorHAnsi" w:hAnsiTheme="majorHAnsi"/>
          <w:lang w:val="fr-BE"/>
        </w:rPr>
      </w:pPr>
    </w:p>
    <w:p w14:paraId="218A5A53" w14:textId="7D8C1A0C" w:rsidR="00C711AE" w:rsidRPr="00A503D6" w:rsidRDefault="00BE0E86" w:rsidP="00A503D6">
      <w:pPr>
        <w:rPr>
          <w:rFonts w:asciiTheme="majorHAnsi" w:eastAsia="Times New Roman" w:hAnsiTheme="majorHAnsi" w:cs="Times New Roman"/>
          <w:b/>
          <w:color w:val="000000"/>
          <w:sz w:val="23"/>
          <w:szCs w:val="23"/>
        </w:rPr>
      </w:pPr>
      <w:r w:rsidRPr="00A503D6">
        <w:rPr>
          <w:rFonts w:asciiTheme="majorHAnsi" w:eastAsia="Times New Roman" w:hAnsiTheme="majorHAnsi" w:cs="Times New Roman"/>
          <w:b/>
          <w:bCs/>
          <w:color w:val="000000"/>
          <w:sz w:val="23"/>
          <w:szCs w:val="23"/>
          <w:lang w:val="fr-BE"/>
        </w:rPr>
        <w:t>P</w:t>
      </w:r>
      <w:r w:rsidR="00EF0469" w:rsidRPr="00A503D6">
        <w:rPr>
          <w:rFonts w:asciiTheme="majorHAnsi" w:eastAsia="Times New Roman" w:hAnsiTheme="majorHAnsi" w:cs="Times New Roman"/>
          <w:b/>
          <w:bCs/>
          <w:color w:val="000000"/>
          <w:sz w:val="23"/>
          <w:szCs w:val="23"/>
          <w:lang w:val="fr-BE"/>
        </w:rPr>
        <w:t>réparez le ketchup</w:t>
      </w:r>
    </w:p>
    <w:p w14:paraId="49DDEB8F" w14:textId="77BDD848" w:rsidR="00EF0469" w:rsidRPr="00A503D6" w:rsidRDefault="00EF0469" w:rsidP="00A503D6">
      <w:pPr>
        <w:pStyle w:val="Lijstalinea"/>
        <w:numPr>
          <w:ilvl w:val="0"/>
          <w:numId w:val="39"/>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Faites chauffer un peu d'huile d'olive dans une poêle. Émincez l'oignon et les gousses d'ail et faites-les revenir dans l'huile. Ajoutez le poivre de Cayenne, les clous de girofle et la cannelle. Laissez griller pour libérer toutes les saveurs.</w:t>
      </w:r>
    </w:p>
    <w:p w14:paraId="282F7467" w14:textId="77777777" w:rsidR="00EF0469" w:rsidRPr="00A503D6" w:rsidRDefault="00BD69CF" w:rsidP="00A503D6">
      <w:pPr>
        <w:pStyle w:val="Lijstalinea"/>
        <w:numPr>
          <w:ilvl w:val="0"/>
          <w:numId w:val="39"/>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Ajoutez le concentré de tomates et mélangez bien le tout. Incorporez ensuite les tomates pelées, la cassonade, le vinaigre et un peu de sel.</w:t>
      </w:r>
    </w:p>
    <w:p w14:paraId="3DBF34CC" w14:textId="77777777" w:rsidR="00EF0469" w:rsidRPr="00A503D6" w:rsidRDefault="009F4739" w:rsidP="00A503D6">
      <w:pPr>
        <w:pStyle w:val="Lijstalinea"/>
        <w:numPr>
          <w:ilvl w:val="0"/>
          <w:numId w:val="39"/>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Laissez cuire jusqu'à l'obtention d'un mélange épais.</w:t>
      </w:r>
    </w:p>
    <w:p w14:paraId="53B7DC4C" w14:textId="6B595318" w:rsidR="00C711AE" w:rsidRPr="00A503D6" w:rsidRDefault="009F4739" w:rsidP="00A503D6">
      <w:pPr>
        <w:pStyle w:val="Lijstalinea"/>
        <w:numPr>
          <w:ilvl w:val="0"/>
          <w:numId w:val="39"/>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 xml:space="preserve">Mixez le tout et versez le ketchup dans un pot stérilisé pour le conserver plus longtemps. </w:t>
      </w:r>
    </w:p>
    <w:p w14:paraId="5CD5A984" w14:textId="77777777" w:rsidR="00EF0469" w:rsidRPr="00A503D6" w:rsidRDefault="00EF0469" w:rsidP="00A503D6">
      <w:pPr>
        <w:rPr>
          <w:rFonts w:asciiTheme="majorHAnsi" w:hAnsiTheme="majorHAnsi"/>
          <w:color w:val="000000" w:themeColor="text1"/>
          <w:sz w:val="23"/>
          <w:szCs w:val="23"/>
          <w:lang w:val="fr-BE"/>
        </w:rPr>
      </w:pPr>
    </w:p>
    <w:p w14:paraId="6D02181B" w14:textId="09CEEE22" w:rsidR="00EF0469" w:rsidRPr="00A503D6" w:rsidRDefault="00BE0E86" w:rsidP="00A503D6">
      <w:pPr>
        <w:rPr>
          <w:rFonts w:asciiTheme="majorHAnsi" w:eastAsia="Times New Roman" w:hAnsiTheme="majorHAnsi" w:cs="Times New Roman"/>
          <w:b/>
          <w:color w:val="000000"/>
          <w:sz w:val="23"/>
          <w:szCs w:val="23"/>
        </w:rPr>
      </w:pPr>
      <w:r w:rsidRPr="00A503D6">
        <w:rPr>
          <w:rFonts w:asciiTheme="majorHAnsi" w:eastAsia="Times New Roman" w:hAnsiTheme="majorHAnsi" w:cs="Times New Roman"/>
          <w:b/>
          <w:bCs/>
          <w:color w:val="000000"/>
          <w:sz w:val="23"/>
          <w:szCs w:val="23"/>
          <w:lang w:val="fr-BE"/>
        </w:rPr>
        <w:t>P</w:t>
      </w:r>
      <w:r w:rsidR="00EF0469" w:rsidRPr="00A503D6">
        <w:rPr>
          <w:rFonts w:asciiTheme="majorHAnsi" w:eastAsia="Times New Roman" w:hAnsiTheme="majorHAnsi" w:cs="Times New Roman"/>
          <w:b/>
          <w:bCs/>
          <w:color w:val="000000"/>
          <w:sz w:val="23"/>
          <w:szCs w:val="23"/>
          <w:lang w:val="fr-BE"/>
        </w:rPr>
        <w:t>réparez la garniture</w:t>
      </w:r>
    </w:p>
    <w:p w14:paraId="424E5AA4" w14:textId="77777777" w:rsidR="00B71E26" w:rsidRPr="00A503D6" w:rsidRDefault="005977AE" w:rsidP="00A503D6">
      <w:pPr>
        <w:pStyle w:val="Lijstalinea"/>
        <w:numPr>
          <w:ilvl w:val="0"/>
          <w:numId w:val="39"/>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Coupez l'aubergine en tranches épaisses, arrosez généreusement d'huile d’olive et faites-les cuire dans une poêle à griller. Laissez refroidir.</w:t>
      </w:r>
    </w:p>
    <w:p w14:paraId="4ADC17C4" w14:textId="77777777" w:rsidR="00EA7B49" w:rsidRPr="00A503D6" w:rsidRDefault="005977AE" w:rsidP="00A503D6">
      <w:pPr>
        <w:pStyle w:val="Lijstalinea"/>
        <w:numPr>
          <w:ilvl w:val="0"/>
          <w:numId w:val="39"/>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Coupez le pain pide en deux et recouvrez la moitié inférieure de fromage fondu, de jambon cuit et d'aubergines grillées. Refermez avec l'autre moitié. Enveloppez le pain pide dans du papier aluminium.</w:t>
      </w:r>
    </w:p>
    <w:p w14:paraId="1DF59973" w14:textId="305AFAA8" w:rsidR="00057FCB" w:rsidRPr="00A503D6" w:rsidRDefault="009614C2" w:rsidP="00A503D6">
      <w:pPr>
        <w:pStyle w:val="Lijstalinea"/>
        <w:numPr>
          <w:ilvl w:val="0"/>
          <w:numId w:val="39"/>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Préchauffez le four à 180 °C et faites-y cuire les croques pendant 10 à 15 minutes jusqu'à ce que le fromage soit entièrement fondu.</w:t>
      </w:r>
    </w:p>
    <w:p w14:paraId="55A5D608" w14:textId="560347FE" w:rsidR="005977AE" w:rsidRPr="00A503D6" w:rsidRDefault="005977AE" w:rsidP="00A503D6">
      <w:pPr>
        <w:pStyle w:val="Lijstalinea"/>
        <w:numPr>
          <w:ilvl w:val="0"/>
          <w:numId w:val="39"/>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 xml:space="preserve">Coupez le pain </w:t>
      </w:r>
      <w:proofErr w:type="spellStart"/>
      <w:r w:rsidRPr="00A503D6">
        <w:rPr>
          <w:rFonts w:asciiTheme="majorHAnsi" w:hAnsiTheme="majorHAnsi"/>
          <w:color w:val="000000" w:themeColor="text1"/>
          <w:sz w:val="23"/>
          <w:szCs w:val="23"/>
          <w:lang w:val="fr-BE"/>
        </w:rPr>
        <w:t>pide</w:t>
      </w:r>
      <w:proofErr w:type="spellEnd"/>
      <w:r w:rsidRPr="00A503D6">
        <w:rPr>
          <w:rFonts w:asciiTheme="majorHAnsi" w:hAnsiTheme="majorHAnsi"/>
          <w:color w:val="000000" w:themeColor="text1"/>
          <w:sz w:val="23"/>
          <w:szCs w:val="23"/>
          <w:lang w:val="fr-BE"/>
        </w:rPr>
        <w:t xml:space="preserve"> en longs tronçons de 4 à 5 cm de large, puis coupez chaque tronçon en deux. Servez avec le ketchup maison. </w:t>
      </w:r>
    </w:p>
    <w:p w14:paraId="1102D516" w14:textId="77777777" w:rsidR="000A3330" w:rsidRPr="00A503D6" w:rsidRDefault="000A3330" w:rsidP="00A503D6">
      <w:pPr>
        <w:rPr>
          <w:rFonts w:asciiTheme="majorHAnsi" w:hAnsiTheme="majorHAnsi"/>
        </w:rPr>
      </w:pPr>
    </w:p>
    <w:p w14:paraId="78A30732" w14:textId="77777777" w:rsidR="00EA7B49" w:rsidRPr="00A503D6" w:rsidRDefault="00EA7B49" w:rsidP="00A503D6">
      <w:pPr>
        <w:rPr>
          <w:rFonts w:asciiTheme="majorHAnsi" w:hAnsiTheme="majorHAnsi"/>
        </w:rPr>
        <w:sectPr w:rsidR="00EA7B49" w:rsidRPr="00A503D6" w:rsidSect="009374E8">
          <w:pgSz w:w="11900" w:h="16840"/>
          <w:pgMar w:top="1440" w:right="1800" w:bottom="1440" w:left="1800" w:header="708" w:footer="708" w:gutter="0"/>
          <w:cols w:space="708"/>
          <w:docGrid w:linePitch="360"/>
        </w:sectPr>
      </w:pPr>
    </w:p>
    <w:p w14:paraId="5A7DEC78" w14:textId="76AFA35D" w:rsidR="005D5A04" w:rsidRPr="00A503D6" w:rsidRDefault="00B124E3" w:rsidP="00A503D6">
      <w:pPr>
        <w:pStyle w:val="Lijstalinea"/>
        <w:numPr>
          <w:ilvl w:val="0"/>
          <w:numId w:val="43"/>
        </w:numPr>
        <w:ind w:left="426" w:hanging="426"/>
        <w:rPr>
          <w:rFonts w:asciiTheme="majorHAnsi" w:hAnsiTheme="majorHAnsi"/>
          <w:b/>
          <w:bCs/>
          <w:color w:val="548DD4" w:themeColor="text2" w:themeTint="99"/>
          <w:lang w:val="fr-BE"/>
        </w:rPr>
      </w:pPr>
      <w:r w:rsidRPr="00A503D6">
        <w:rPr>
          <w:rFonts w:asciiTheme="majorHAnsi" w:hAnsiTheme="majorHAnsi"/>
          <w:b/>
          <w:bCs/>
          <w:color w:val="548DD4" w:themeColor="text2" w:themeTint="99"/>
          <w:lang w:val="fr-BE"/>
        </w:rPr>
        <w:t xml:space="preserve">Pain turc au fromage de chèvre et légumes grillés au BBQ </w:t>
      </w:r>
    </w:p>
    <w:p w14:paraId="5578CF25" w14:textId="77777777" w:rsidR="00736CEC" w:rsidRPr="00A503D6" w:rsidRDefault="00736CEC" w:rsidP="00A503D6">
      <w:pPr>
        <w:rPr>
          <w:rFonts w:asciiTheme="majorHAnsi" w:hAnsiTheme="majorHAnsi"/>
          <w:lang w:val="fr-BE"/>
        </w:rPr>
      </w:pPr>
    </w:p>
    <w:p w14:paraId="555899F7" w14:textId="7E43D0AD" w:rsidR="00DA33DA" w:rsidRPr="00A503D6" w:rsidRDefault="00DA33DA" w:rsidP="00A503D6">
      <w:pPr>
        <w:rPr>
          <w:rFonts w:asciiTheme="majorHAnsi" w:hAnsiTheme="majorHAnsi"/>
        </w:rPr>
      </w:pPr>
      <w:r w:rsidRPr="00A503D6">
        <w:rPr>
          <w:noProof/>
          <w:lang w:val="nl-BE" w:eastAsia="nl-BE"/>
        </w:rPr>
        <w:drawing>
          <wp:inline distT="0" distB="0" distL="0" distR="0" wp14:anchorId="0AA97616" wp14:editId="3966D49B">
            <wp:extent cx="3548869" cy="9239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3775"/>
                    <a:stretch/>
                  </pic:blipFill>
                  <pic:spPr bwMode="auto">
                    <a:xfrm>
                      <a:off x="0" y="0"/>
                      <a:ext cx="3551008" cy="924482"/>
                    </a:xfrm>
                    <a:prstGeom prst="rect">
                      <a:avLst/>
                    </a:prstGeom>
                    <a:ln>
                      <a:noFill/>
                    </a:ln>
                    <a:extLst>
                      <a:ext uri="{53640926-AAD7-44D8-BBD7-CCE9431645EC}">
                        <a14:shadowObscured xmlns:a14="http://schemas.microsoft.com/office/drawing/2010/main"/>
                      </a:ext>
                    </a:extLst>
                  </pic:spPr>
                </pic:pic>
              </a:graphicData>
            </a:graphic>
          </wp:inline>
        </w:drawing>
      </w:r>
    </w:p>
    <w:p w14:paraId="431788AC" w14:textId="77777777" w:rsidR="00DA33DA" w:rsidRPr="00A503D6" w:rsidRDefault="00DA33DA" w:rsidP="00A503D6">
      <w:pPr>
        <w:rPr>
          <w:rFonts w:asciiTheme="majorHAnsi" w:hAnsiTheme="majorHAnsi"/>
        </w:rPr>
      </w:pPr>
    </w:p>
    <w:p w14:paraId="42F95CFF" w14:textId="7563C40F" w:rsidR="00DA33DA" w:rsidRPr="00A503D6" w:rsidRDefault="00BE0E86" w:rsidP="00A503D6">
      <w:pPr>
        <w:rPr>
          <w:rFonts w:asciiTheme="majorHAnsi" w:eastAsia="Times New Roman" w:hAnsiTheme="majorHAnsi" w:cs="Times New Roman"/>
          <w:b/>
          <w:color w:val="000000"/>
          <w:sz w:val="23"/>
          <w:szCs w:val="23"/>
          <w:u w:val="single"/>
        </w:rPr>
      </w:pPr>
      <w:r w:rsidRPr="00A503D6">
        <w:rPr>
          <w:rFonts w:asciiTheme="majorHAnsi" w:eastAsia="Times New Roman" w:hAnsiTheme="majorHAnsi" w:cs="Times New Roman"/>
          <w:b/>
          <w:bCs/>
          <w:color w:val="000000"/>
          <w:sz w:val="23"/>
          <w:szCs w:val="23"/>
          <w:u w:val="single"/>
          <w:lang w:val="fr-BE"/>
        </w:rPr>
        <w:t>I</w:t>
      </w:r>
      <w:r w:rsidR="00DA33DA" w:rsidRPr="00A503D6">
        <w:rPr>
          <w:rFonts w:asciiTheme="majorHAnsi" w:eastAsia="Times New Roman" w:hAnsiTheme="majorHAnsi" w:cs="Times New Roman"/>
          <w:b/>
          <w:bCs/>
          <w:color w:val="000000"/>
          <w:sz w:val="23"/>
          <w:szCs w:val="23"/>
          <w:u w:val="single"/>
          <w:lang w:val="fr-BE"/>
        </w:rPr>
        <w:t>ngrédients</w:t>
      </w:r>
    </w:p>
    <w:p w14:paraId="73718B9C" w14:textId="77777777" w:rsidR="00DA33DA" w:rsidRPr="00A503D6" w:rsidRDefault="00DA33DA" w:rsidP="00A503D6">
      <w:pPr>
        <w:rPr>
          <w:rFonts w:asciiTheme="majorHAnsi" w:eastAsia="Times New Roman" w:hAnsiTheme="majorHAnsi" w:cs="Times New Roman"/>
          <w:b/>
          <w:color w:val="000000"/>
          <w:sz w:val="23"/>
          <w:szCs w:val="23"/>
        </w:rPr>
      </w:pPr>
    </w:p>
    <w:p w14:paraId="6605CBDE" w14:textId="544F67B2" w:rsidR="00DA33DA" w:rsidRPr="00A503D6" w:rsidRDefault="00BE0E86" w:rsidP="00A503D6">
      <w:pPr>
        <w:rPr>
          <w:rFonts w:asciiTheme="majorHAnsi" w:eastAsia="Times New Roman" w:hAnsiTheme="majorHAnsi" w:cs="Times New Roman"/>
          <w:b/>
          <w:color w:val="000000"/>
          <w:sz w:val="23"/>
          <w:szCs w:val="23"/>
        </w:rPr>
      </w:pPr>
      <w:r w:rsidRPr="00A503D6">
        <w:rPr>
          <w:rFonts w:asciiTheme="majorHAnsi" w:eastAsia="Times New Roman" w:hAnsiTheme="majorHAnsi" w:cs="Times New Roman"/>
          <w:b/>
          <w:bCs/>
          <w:color w:val="000000"/>
          <w:sz w:val="23"/>
          <w:szCs w:val="23"/>
          <w:lang w:val="fr-BE"/>
        </w:rPr>
        <w:t>P</w:t>
      </w:r>
      <w:r w:rsidR="00DA33DA" w:rsidRPr="00A503D6">
        <w:rPr>
          <w:rFonts w:asciiTheme="majorHAnsi" w:eastAsia="Times New Roman" w:hAnsiTheme="majorHAnsi" w:cs="Times New Roman"/>
          <w:b/>
          <w:bCs/>
          <w:color w:val="000000"/>
          <w:sz w:val="23"/>
          <w:szCs w:val="23"/>
          <w:lang w:val="fr-BE"/>
        </w:rPr>
        <w:t xml:space="preserve">our 1 pain </w:t>
      </w:r>
      <w:proofErr w:type="spellStart"/>
      <w:r w:rsidR="00DA33DA" w:rsidRPr="00A503D6">
        <w:rPr>
          <w:rFonts w:asciiTheme="majorHAnsi" w:eastAsia="Times New Roman" w:hAnsiTheme="majorHAnsi" w:cs="Times New Roman"/>
          <w:b/>
          <w:bCs/>
          <w:color w:val="000000"/>
          <w:sz w:val="23"/>
          <w:szCs w:val="23"/>
          <w:lang w:val="fr-BE"/>
        </w:rPr>
        <w:t>pide</w:t>
      </w:r>
      <w:proofErr w:type="spellEnd"/>
    </w:p>
    <w:p w14:paraId="076AE895" w14:textId="7C84A1F0" w:rsidR="00DA33DA" w:rsidRPr="00A503D6" w:rsidRDefault="00847B47" w:rsidP="00A503D6">
      <w:pPr>
        <w:pStyle w:val="Lijstalinea"/>
        <w:numPr>
          <w:ilvl w:val="0"/>
          <w:numId w:val="3"/>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 xml:space="preserve">250 g de Mix pour pain </w:t>
      </w:r>
      <w:proofErr w:type="spellStart"/>
      <w:r w:rsidRPr="00A503D6">
        <w:rPr>
          <w:rFonts w:asciiTheme="majorHAnsi" w:eastAsia="Times New Roman" w:hAnsiTheme="majorHAnsi" w:cs="Times New Roman"/>
          <w:color w:val="000000"/>
          <w:sz w:val="23"/>
          <w:szCs w:val="23"/>
          <w:lang w:val="fr-BE"/>
        </w:rPr>
        <w:t>pide</w:t>
      </w:r>
      <w:proofErr w:type="spellEnd"/>
    </w:p>
    <w:p w14:paraId="2B6942F1" w14:textId="0B6CF616" w:rsidR="00DA33DA" w:rsidRPr="00A503D6" w:rsidRDefault="00847B47" w:rsidP="00A503D6">
      <w:pPr>
        <w:pStyle w:val="Lijstalinea"/>
        <w:numPr>
          <w:ilvl w:val="0"/>
          <w:numId w:val="3"/>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155 ml d’eau froide (du réfrigérateur)</w:t>
      </w:r>
    </w:p>
    <w:p w14:paraId="0039F4D7" w14:textId="6711D876" w:rsidR="00DA33DA" w:rsidRPr="00A503D6" w:rsidRDefault="00847B47" w:rsidP="00A503D6">
      <w:pPr>
        <w:pStyle w:val="Lijstalinea"/>
        <w:numPr>
          <w:ilvl w:val="0"/>
          <w:numId w:val="3"/>
        </w:numPr>
        <w:rPr>
          <w:rFonts w:asciiTheme="majorHAnsi" w:eastAsia="Times New Roman" w:hAnsiTheme="majorHAnsi" w:cs="Times New Roman"/>
          <w:color w:val="000000"/>
          <w:sz w:val="23"/>
          <w:szCs w:val="23"/>
        </w:rPr>
      </w:pPr>
      <w:r w:rsidRPr="00A503D6">
        <w:rPr>
          <w:rFonts w:asciiTheme="majorHAnsi" w:eastAsia="Times New Roman" w:hAnsiTheme="majorHAnsi" w:cs="Times New Roman"/>
          <w:color w:val="000000"/>
          <w:sz w:val="23"/>
          <w:szCs w:val="23"/>
          <w:lang w:val="fr-BE"/>
        </w:rPr>
        <w:t>25 g de farine traditionnelle</w:t>
      </w:r>
    </w:p>
    <w:p w14:paraId="4A72950D" w14:textId="4CC47044" w:rsidR="00DA33DA" w:rsidRPr="00A503D6" w:rsidRDefault="00847B47" w:rsidP="00A503D6">
      <w:pPr>
        <w:pStyle w:val="Lijstalinea"/>
        <w:numPr>
          <w:ilvl w:val="0"/>
          <w:numId w:val="3"/>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50 ml d’eau (à température ambiante)</w:t>
      </w:r>
    </w:p>
    <w:p w14:paraId="28CCEF5D" w14:textId="77777777" w:rsidR="00DA33DA" w:rsidRPr="00A503D6" w:rsidRDefault="00DA33DA" w:rsidP="00A503D6">
      <w:pPr>
        <w:pStyle w:val="Lijstalinea"/>
        <w:numPr>
          <w:ilvl w:val="0"/>
          <w:numId w:val="3"/>
        </w:numPr>
        <w:rPr>
          <w:rFonts w:asciiTheme="majorHAnsi" w:eastAsia="Times New Roman" w:hAnsiTheme="majorHAnsi" w:cs="Times New Roman"/>
          <w:color w:val="000000"/>
          <w:sz w:val="23"/>
          <w:szCs w:val="23"/>
          <w:lang w:val="fr-BE"/>
        </w:rPr>
      </w:pPr>
      <w:r w:rsidRPr="00A503D6">
        <w:rPr>
          <w:rFonts w:asciiTheme="majorHAnsi" w:eastAsia="Times New Roman" w:hAnsiTheme="majorHAnsi" w:cs="Times New Roman"/>
          <w:color w:val="000000"/>
          <w:sz w:val="23"/>
          <w:szCs w:val="23"/>
          <w:lang w:val="fr-BE"/>
        </w:rPr>
        <w:t>Avant de travailler la pâte, saupoudrez le plan de travail/le rouleau à pâtisserie/la pâte d'un peu de farine.</w:t>
      </w:r>
    </w:p>
    <w:p w14:paraId="6E9529F1" w14:textId="77777777" w:rsidR="007355F0" w:rsidRPr="00A503D6" w:rsidRDefault="007355F0" w:rsidP="00A503D6">
      <w:pPr>
        <w:rPr>
          <w:rFonts w:asciiTheme="majorHAnsi" w:hAnsiTheme="majorHAnsi"/>
          <w:lang w:val="fr-BE"/>
        </w:rPr>
      </w:pPr>
    </w:p>
    <w:p w14:paraId="0204AF6F" w14:textId="01F92592" w:rsidR="00736CEC" w:rsidRPr="00A503D6" w:rsidRDefault="00BE0E86" w:rsidP="00A503D6">
      <w:pPr>
        <w:rPr>
          <w:rFonts w:asciiTheme="majorHAnsi" w:eastAsia="Times New Roman" w:hAnsiTheme="majorHAnsi" w:cs="Times New Roman"/>
          <w:b/>
          <w:color w:val="000000"/>
          <w:sz w:val="23"/>
          <w:szCs w:val="23"/>
        </w:rPr>
      </w:pPr>
      <w:r w:rsidRPr="00A503D6">
        <w:rPr>
          <w:rFonts w:asciiTheme="majorHAnsi" w:eastAsia="Times New Roman" w:hAnsiTheme="majorHAnsi" w:cs="Times New Roman"/>
          <w:b/>
          <w:bCs/>
          <w:color w:val="000000"/>
          <w:sz w:val="23"/>
          <w:szCs w:val="23"/>
          <w:lang w:val="fr-BE"/>
        </w:rPr>
        <w:t>P</w:t>
      </w:r>
      <w:r w:rsidR="00847B47" w:rsidRPr="00A503D6">
        <w:rPr>
          <w:rFonts w:asciiTheme="majorHAnsi" w:eastAsia="Times New Roman" w:hAnsiTheme="majorHAnsi" w:cs="Times New Roman"/>
          <w:b/>
          <w:bCs/>
          <w:color w:val="000000"/>
          <w:sz w:val="23"/>
          <w:szCs w:val="23"/>
          <w:lang w:val="fr-BE"/>
        </w:rPr>
        <w:t>our la garniture</w:t>
      </w:r>
    </w:p>
    <w:p w14:paraId="6AF1B00C" w14:textId="77777777" w:rsidR="00E82850" w:rsidRPr="00A503D6" w:rsidRDefault="00E82850" w:rsidP="00A503D6">
      <w:pPr>
        <w:pStyle w:val="Lijstalinea"/>
        <w:numPr>
          <w:ilvl w:val="0"/>
          <w:numId w:val="25"/>
        </w:numPr>
        <w:rPr>
          <w:rFonts w:asciiTheme="majorHAnsi" w:hAnsiTheme="majorHAnsi"/>
        </w:rPr>
      </w:pPr>
      <w:r w:rsidRPr="00A503D6">
        <w:rPr>
          <w:rFonts w:asciiTheme="majorHAnsi" w:hAnsiTheme="majorHAnsi"/>
          <w:lang w:val="fr-BE"/>
        </w:rPr>
        <w:t xml:space="preserve">½ courgette </w:t>
      </w:r>
    </w:p>
    <w:p w14:paraId="58D9ADEB" w14:textId="77777777" w:rsidR="00E82850" w:rsidRPr="00A503D6" w:rsidRDefault="00E82850" w:rsidP="00A503D6">
      <w:pPr>
        <w:pStyle w:val="Lijstalinea"/>
        <w:numPr>
          <w:ilvl w:val="0"/>
          <w:numId w:val="25"/>
        </w:numPr>
        <w:rPr>
          <w:rFonts w:asciiTheme="majorHAnsi" w:hAnsiTheme="majorHAnsi"/>
        </w:rPr>
      </w:pPr>
      <w:r w:rsidRPr="00A503D6">
        <w:rPr>
          <w:rFonts w:asciiTheme="majorHAnsi" w:hAnsiTheme="majorHAnsi"/>
          <w:lang w:val="fr-BE"/>
        </w:rPr>
        <w:t xml:space="preserve">1 botte de jeunes asperges vertes </w:t>
      </w:r>
    </w:p>
    <w:p w14:paraId="2CE8DACB" w14:textId="77777777" w:rsidR="00E82850" w:rsidRPr="00A503D6" w:rsidRDefault="00E82850" w:rsidP="00A503D6">
      <w:pPr>
        <w:pStyle w:val="Lijstalinea"/>
        <w:numPr>
          <w:ilvl w:val="0"/>
          <w:numId w:val="25"/>
        </w:numPr>
        <w:rPr>
          <w:rFonts w:asciiTheme="majorHAnsi" w:hAnsiTheme="majorHAnsi"/>
        </w:rPr>
      </w:pPr>
      <w:r w:rsidRPr="00A503D6">
        <w:rPr>
          <w:rFonts w:asciiTheme="majorHAnsi" w:hAnsiTheme="majorHAnsi"/>
          <w:lang w:val="fr-BE"/>
        </w:rPr>
        <w:t>200 g de broccolini</w:t>
      </w:r>
    </w:p>
    <w:p w14:paraId="5251AC34" w14:textId="77777777" w:rsidR="00E82850" w:rsidRPr="00A503D6" w:rsidRDefault="00E82850" w:rsidP="00A503D6">
      <w:pPr>
        <w:pStyle w:val="Lijstalinea"/>
        <w:numPr>
          <w:ilvl w:val="0"/>
          <w:numId w:val="25"/>
        </w:numPr>
        <w:rPr>
          <w:rFonts w:asciiTheme="majorHAnsi" w:hAnsiTheme="majorHAnsi"/>
        </w:rPr>
      </w:pPr>
      <w:r w:rsidRPr="00A503D6">
        <w:rPr>
          <w:rFonts w:asciiTheme="majorHAnsi" w:hAnsiTheme="majorHAnsi"/>
          <w:lang w:val="fr-BE"/>
        </w:rPr>
        <w:t>une poignée de thym frais</w:t>
      </w:r>
    </w:p>
    <w:p w14:paraId="224815F1" w14:textId="77777777" w:rsidR="00E82850" w:rsidRPr="00A503D6" w:rsidRDefault="00E82850" w:rsidP="00A503D6">
      <w:pPr>
        <w:pStyle w:val="Lijstalinea"/>
        <w:numPr>
          <w:ilvl w:val="0"/>
          <w:numId w:val="25"/>
        </w:numPr>
        <w:rPr>
          <w:rFonts w:asciiTheme="majorHAnsi" w:hAnsiTheme="majorHAnsi"/>
          <w:lang w:val="fr-BE"/>
        </w:rPr>
      </w:pPr>
      <w:r w:rsidRPr="00A503D6">
        <w:rPr>
          <w:rFonts w:asciiTheme="majorHAnsi" w:hAnsiTheme="majorHAnsi"/>
          <w:lang w:val="fr-BE"/>
        </w:rPr>
        <w:t>une poignée de thym citron frais</w:t>
      </w:r>
    </w:p>
    <w:p w14:paraId="362C7AB1" w14:textId="77777777" w:rsidR="00E82850" w:rsidRPr="00A503D6" w:rsidRDefault="00E82850" w:rsidP="00A503D6">
      <w:pPr>
        <w:pStyle w:val="Lijstalinea"/>
        <w:numPr>
          <w:ilvl w:val="0"/>
          <w:numId w:val="25"/>
        </w:numPr>
        <w:rPr>
          <w:rFonts w:asciiTheme="majorHAnsi" w:hAnsiTheme="majorHAnsi"/>
          <w:lang w:val="fr-BE"/>
        </w:rPr>
      </w:pPr>
      <w:r w:rsidRPr="00A503D6">
        <w:rPr>
          <w:rFonts w:asciiTheme="majorHAnsi" w:hAnsiTheme="majorHAnsi"/>
          <w:lang w:val="fr-BE"/>
        </w:rPr>
        <w:t xml:space="preserve">1 c. à s. de poudre de paprika fumé </w:t>
      </w:r>
    </w:p>
    <w:p w14:paraId="287D534E" w14:textId="3E5BDA0E" w:rsidR="00E82850" w:rsidRPr="00A503D6" w:rsidRDefault="00E82850" w:rsidP="00A503D6">
      <w:pPr>
        <w:pStyle w:val="Lijstalinea"/>
        <w:numPr>
          <w:ilvl w:val="0"/>
          <w:numId w:val="25"/>
        </w:numPr>
        <w:rPr>
          <w:rFonts w:asciiTheme="majorHAnsi" w:hAnsiTheme="majorHAnsi"/>
        </w:rPr>
      </w:pPr>
      <w:r w:rsidRPr="00A503D6">
        <w:rPr>
          <w:rFonts w:asciiTheme="majorHAnsi" w:hAnsiTheme="majorHAnsi"/>
          <w:lang w:val="fr-BE"/>
        </w:rPr>
        <w:t>100 g d'amandes (grossièrement moulues)</w:t>
      </w:r>
    </w:p>
    <w:p w14:paraId="6957E8E8" w14:textId="6CEAB5B5" w:rsidR="00736CEC" w:rsidRPr="00A503D6" w:rsidRDefault="00736CEC" w:rsidP="00A503D6">
      <w:pPr>
        <w:pStyle w:val="Lijstalinea"/>
        <w:numPr>
          <w:ilvl w:val="0"/>
          <w:numId w:val="25"/>
        </w:numPr>
        <w:rPr>
          <w:rFonts w:asciiTheme="majorHAnsi" w:hAnsiTheme="majorHAnsi"/>
          <w:lang w:val="fr-BE"/>
        </w:rPr>
      </w:pPr>
      <w:r w:rsidRPr="00A503D6">
        <w:rPr>
          <w:rFonts w:asciiTheme="majorHAnsi" w:hAnsiTheme="majorHAnsi"/>
          <w:lang w:val="fr-BE"/>
        </w:rPr>
        <w:t>150 g de fromage de chèvre frais</w:t>
      </w:r>
    </w:p>
    <w:p w14:paraId="43FA6F4A" w14:textId="5F1ADD8B" w:rsidR="00736CEC" w:rsidRPr="00A503D6" w:rsidRDefault="00736CEC" w:rsidP="00A503D6">
      <w:pPr>
        <w:pStyle w:val="Lijstalinea"/>
        <w:numPr>
          <w:ilvl w:val="0"/>
          <w:numId w:val="25"/>
        </w:numPr>
        <w:rPr>
          <w:rFonts w:asciiTheme="majorHAnsi" w:hAnsiTheme="majorHAnsi"/>
          <w:lang w:val="fr-BE"/>
        </w:rPr>
      </w:pPr>
      <w:r w:rsidRPr="00A503D6">
        <w:rPr>
          <w:rFonts w:asciiTheme="majorHAnsi" w:hAnsiTheme="majorHAnsi"/>
          <w:lang w:val="fr-BE"/>
        </w:rPr>
        <w:t>1 c. à s. de piment d'Espelette</w:t>
      </w:r>
    </w:p>
    <w:p w14:paraId="553D0C1D" w14:textId="744B1F9C" w:rsidR="008D14D0" w:rsidRPr="00A503D6" w:rsidRDefault="008D14D0" w:rsidP="00A503D6">
      <w:pPr>
        <w:pStyle w:val="Lijstalinea"/>
        <w:numPr>
          <w:ilvl w:val="0"/>
          <w:numId w:val="25"/>
        </w:numPr>
        <w:rPr>
          <w:rFonts w:asciiTheme="majorHAnsi" w:hAnsiTheme="majorHAnsi"/>
        </w:rPr>
      </w:pPr>
      <w:r w:rsidRPr="00A503D6">
        <w:rPr>
          <w:rFonts w:asciiTheme="majorHAnsi" w:hAnsiTheme="majorHAnsi"/>
          <w:lang w:val="fr-BE"/>
        </w:rPr>
        <w:t>huile</w:t>
      </w:r>
    </w:p>
    <w:p w14:paraId="2206A741" w14:textId="3FA106DE" w:rsidR="008D14D0" w:rsidRPr="00A503D6" w:rsidRDefault="008D14D0" w:rsidP="00A503D6">
      <w:pPr>
        <w:pStyle w:val="Lijstalinea"/>
        <w:numPr>
          <w:ilvl w:val="0"/>
          <w:numId w:val="25"/>
        </w:numPr>
        <w:rPr>
          <w:rFonts w:asciiTheme="majorHAnsi" w:hAnsiTheme="majorHAnsi"/>
        </w:rPr>
      </w:pPr>
      <w:r w:rsidRPr="00A503D6">
        <w:rPr>
          <w:rFonts w:asciiTheme="majorHAnsi" w:hAnsiTheme="majorHAnsi"/>
          <w:lang w:val="fr-BE"/>
        </w:rPr>
        <w:t>sel et poivre</w:t>
      </w:r>
    </w:p>
    <w:p w14:paraId="5B1E2914" w14:textId="77777777" w:rsidR="00736CEC" w:rsidRPr="00A503D6" w:rsidRDefault="00736CEC" w:rsidP="00A503D6">
      <w:pPr>
        <w:rPr>
          <w:rFonts w:asciiTheme="majorHAnsi" w:hAnsiTheme="majorHAnsi"/>
        </w:rPr>
      </w:pPr>
    </w:p>
    <w:p w14:paraId="32B0A450" w14:textId="32D09106" w:rsidR="00736CEC" w:rsidRPr="00A503D6" w:rsidRDefault="00BE0E86" w:rsidP="00A503D6">
      <w:pPr>
        <w:rPr>
          <w:rFonts w:asciiTheme="majorHAnsi" w:eastAsia="Times New Roman" w:hAnsiTheme="majorHAnsi" w:cs="Times New Roman"/>
          <w:b/>
          <w:color w:val="000000"/>
          <w:sz w:val="23"/>
          <w:szCs w:val="23"/>
          <w:u w:val="single"/>
        </w:rPr>
      </w:pPr>
      <w:r w:rsidRPr="00A503D6">
        <w:rPr>
          <w:rFonts w:asciiTheme="majorHAnsi" w:eastAsia="Times New Roman" w:hAnsiTheme="majorHAnsi" w:cs="Times New Roman"/>
          <w:b/>
          <w:bCs/>
          <w:color w:val="000000"/>
          <w:sz w:val="23"/>
          <w:szCs w:val="23"/>
          <w:u w:val="single"/>
          <w:lang w:val="fr-BE"/>
        </w:rPr>
        <w:t>P</w:t>
      </w:r>
      <w:r w:rsidR="00847B47" w:rsidRPr="00A503D6">
        <w:rPr>
          <w:rFonts w:asciiTheme="majorHAnsi" w:eastAsia="Times New Roman" w:hAnsiTheme="majorHAnsi" w:cs="Times New Roman"/>
          <w:b/>
          <w:bCs/>
          <w:color w:val="000000"/>
          <w:sz w:val="23"/>
          <w:szCs w:val="23"/>
          <w:u w:val="single"/>
          <w:lang w:val="fr-BE"/>
        </w:rPr>
        <w:t>réparation</w:t>
      </w:r>
    </w:p>
    <w:p w14:paraId="7D7A2F05" w14:textId="77777777" w:rsidR="00847B47" w:rsidRPr="00A503D6" w:rsidRDefault="00847B47" w:rsidP="00A503D6">
      <w:pPr>
        <w:rPr>
          <w:rFonts w:asciiTheme="majorHAnsi" w:hAnsiTheme="majorHAnsi"/>
        </w:rPr>
      </w:pPr>
    </w:p>
    <w:p w14:paraId="6743125F" w14:textId="056FF7A0" w:rsidR="00847B47" w:rsidRPr="00A503D6" w:rsidRDefault="00BE0E86" w:rsidP="00A503D6">
      <w:pPr>
        <w:rPr>
          <w:rFonts w:asciiTheme="majorHAnsi" w:hAnsiTheme="majorHAnsi"/>
        </w:rPr>
      </w:pPr>
      <w:r w:rsidRPr="00A503D6">
        <w:rPr>
          <w:rFonts w:asciiTheme="majorHAnsi" w:eastAsia="Times New Roman" w:hAnsiTheme="majorHAnsi" w:cs="Times New Roman"/>
          <w:b/>
          <w:bCs/>
          <w:color w:val="000000"/>
          <w:sz w:val="23"/>
          <w:szCs w:val="23"/>
          <w:lang w:val="fr-BE"/>
        </w:rPr>
        <w:t>P</w:t>
      </w:r>
      <w:r w:rsidR="00847B47" w:rsidRPr="00A503D6">
        <w:rPr>
          <w:rFonts w:asciiTheme="majorHAnsi" w:eastAsia="Times New Roman" w:hAnsiTheme="majorHAnsi" w:cs="Times New Roman"/>
          <w:b/>
          <w:bCs/>
          <w:color w:val="000000"/>
          <w:sz w:val="23"/>
          <w:szCs w:val="23"/>
          <w:lang w:val="fr-BE"/>
        </w:rPr>
        <w:t>réparez le pain</w:t>
      </w:r>
    </w:p>
    <w:p w14:paraId="1324BA5B" w14:textId="77777777" w:rsidR="00847B47" w:rsidRPr="00A503D6" w:rsidRDefault="00847B47" w:rsidP="00A503D6">
      <w:pPr>
        <w:pStyle w:val="Lijstalinea"/>
        <w:numPr>
          <w:ilvl w:val="0"/>
          <w:numId w:val="41"/>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Mélangez le mix et l'eau froide et pétrissez le tout à la main ou au robot ménager pendant 10 minutes jusqu’à l'obtention d’une pâte souple. Veillez à ce que la température de la pâte soit inférieure à 25 °C.</w:t>
      </w:r>
    </w:p>
    <w:p w14:paraId="030DE17F" w14:textId="77777777" w:rsidR="00847B47" w:rsidRPr="00A503D6" w:rsidRDefault="00847B47" w:rsidP="00A503D6">
      <w:pPr>
        <w:pStyle w:val="Lijstalinea"/>
        <w:numPr>
          <w:ilvl w:val="0"/>
          <w:numId w:val="41"/>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Façonnez une boule de pâte. Recouvrez d’un essuie de cuisine. Laissez lever à température ambiante pendant 10 minutes.</w:t>
      </w:r>
    </w:p>
    <w:p w14:paraId="46906D99" w14:textId="77777777" w:rsidR="00847B47" w:rsidRPr="00A503D6" w:rsidRDefault="00847B47" w:rsidP="00A503D6">
      <w:pPr>
        <w:pStyle w:val="Lijstalinea"/>
        <w:numPr>
          <w:ilvl w:val="0"/>
          <w:numId w:val="41"/>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Abaissez chaque pâton pour former un rectangle (25 cm x 15 cm). Déposez les rectangles de pâte sur une plaque de cuisson chemisée de papier sulfurisé. Couvrez et laissez lever à température ambiante pendant 25 minutes.</w:t>
      </w:r>
    </w:p>
    <w:p w14:paraId="2DC963B9" w14:textId="77777777" w:rsidR="00847B47" w:rsidRPr="00A503D6" w:rsidRDefault="00847B47" w:rsidP="00A503D6">
      <w:pPr>
        <w:pStyle w:val="Lijstalinea"/>
        <w:numPr>
          <w:ilvl w:val="0"/>
          <w:numId w:val="41"/>
        </w:numPr>
        <w:rPr>
          <w:rFonts w:asciiTheme="majorHAnsi" w:hAnsiTheme="majorHAnsi"/>
          <w:color w:val="000000" w:themeColor="text1"/>
          <w:sz w:val="23"/>
          <w:szCs w:val="23"/>
        </w:rPr>
      </w:pPr>
      <w:r w:rsidRPr="00A503D6">
        <w:rPr>
          <w:rFonts w:asciiTheme="majorHAnsi" w:hAnsiTheme="majorHAnsi"/>
          <w:color w:val="000000" w:themeColor="text1"/>
          <w:sz w:val="23"/>
          <w:szCs w:val="23"/>
          <w:lang w:val="fr-BE"/>
        </w:rPr>
        <w:t>Mélangez la farine traditionnelle et l’eau pour obtenir une panade. Badigeonnez la pâte avec une partie de ce mélange.</w:t>
      </w:r>
    </w:p>
    <w:p w14:paraId="22037239" w14:textId="77777777" w:rsidR="00847B47" w:rsidRPr="00A503D6" w:rsidRDefault="00847B47" w:rsidP="00A503D6">
      <w:pPr>
        <w:pStyle w:val="Lijstalinea"/>
        <w:numPr>
          <w:ilvl w:val="0"/>
          <w:numId w:val="41"/>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Trempez vos doigts dans le reste de la panade. Faites un quadrillage en enfonçant vos doigts profondément dans la pâte.</w:t>
      </w:r>
    </w:p>
    <w:p w14:paraId="7941A927" w14:textId="77777777" w:rsidR="00847B47" w:rsidRPr="00A503D6" w:rsidRDefault="00847B47" w:rsidP="00A503D6">
      <w:pPr>
        <w:pStyle w:val="Lijstalinea"/>
        <w:numPr>
          <w:ilvl w:val="0"/>
          <w:numId w:val="41"/>
        </w:numPr>
        <w:rPr>
          <w:rFonts w:asciiTheme="majorHAnsi" w:hAnsiTheme="majorHAnsi"/>
          <w:color w:val="000000" w:themeColor="text1"/>
          <w:sz w:val="23"/>
          <w:szCs w:val="23"/>
          <w:lang w:val="fr-BE"/>
        </w:rPr>
      </w:pPr>
      <w:r w:rsidRPr="00A503D6">
        <w:rPr>
          <w:rFonts w:asciiTheme="majorHAnsi" w:hAnsiTheme="majorHAnsi"/>
          <w:color w:val="000000" w:themeColor="text1"/>
          <w:sz w:val="23"/>
          <w:szCs w:val="23"/>
          <w:lang w:val="fr-BE"/>
        </w:rPr>
        <w:t>Faites cuire le pain pide dans un four préchauffé à 190 °C pendant 25 minutes.</w:t>
      </w:r>
    </w:p>
    <w:p w14:paraId="7517B103" w14:textId="77777777" w:rsidR="00847B47" w:rsidRPr="00A503D6" w:rsidRDefault="00847B47" w:rsidP="00A503D6">
      <w:pPr>
        <w:rPr>
          <w:rFonts w:asciiTheme="majorHAnsi" w:hAnsiTheme="majorHAnsi"/>
          <w:lang w:val="fr-BE"/>
        </w:rPr>
      </w:pPr>
    </w:p>
    <w:p w14:paraId="28EEABD7" w14:textId="2328EDEF" w:rsidR="00847B47" w:rsidRPr="00A503D6" w:rsidRDefault="00BE0E86" w:rsidP="00A503D6">
      <w:pPr>
        <w:rPr>
          <w:rFonts w:asciiTheme="majorHAnsi" w:eastAsia="Times New Roman" w:hAnsiTheme="majorHAnsi" w:cs="Times New Roman"/>
          <w:b/>
          <w:color w:val="000000"/>
          <w:sz w:val="23"/>
          <w:szCs w:val="23"/>
        </w:rPr>
      </w:pPr>
      <w:r w:rsidRPr="00A503D6">
        <w:rPr>
          <w:rFonts w:asciiTheme="majorHAnsi" w:eastAsia="Times New Roman" w:hAnsiTheme="majorHAnsi" w:cs="Times New Roman"/>
          <w:b/>
          <w:bCs/>
          <w:color w:val="000000"/>
          <w:sz w:val="23"/>
          <w:szCs w:val="23"/>
          <w:lang w:val="fr-BE"/>
        </w:rPr>
        <w:t>P</w:t>
      </w:r>
      <w:r w:rsidR="00847B47" w:rsidRPr="00A503D6">
        <w:rPr>
          <w:rFonts w:asciiTheme="majorHAnsi" w:eastAsia="Times New Roman" w:hAnsiTheme="majorHAnsi" w:cs="Times New Roman"/>
          <w:b/>
          <w:bCs/>
          <w:color w:val="000000"/>
          <w:sz w:val="23"/>
          <w:szCs w:val="23"/>
          <w:lang w:val="fr-BE"/>
        </w:rPr>
        <w:t>réparez la garniture</w:t>
      </w:r>
    </w:p>
    <w:p w14:paraId="58C12F90" w14:textId="77777777" w:rsidR="00847B47" w:rsidRPr="00A503D6" w:rsidRDefault="008D14D0" w:rsidP="00A503D6">
      <w:pPr>
        <w:pStyle w:val="Lijstalinea"/>
        <w:numPr>
          <w:ilvl w:val="0"/>
          <w:numId w:val="41"/>
        </w:numPr>
        <w:rPr>
          <w:rFonts w:asciiTheme="majorHAnsi" w:hAnsiTheme="majorHAnsi"/>
        </w:rPr>
      </w:pPr>
      <w:r w:rsidRPr="00A503D6">
        <w:rPr>
          <w:rFonts w:asciiTheme="majorHAnsi" w:hAnsiTheme="majorHAnsi"/>
          <w:lang w:val="fr-BE"/>
        </w:rPr>
        <w:t xml:space="preserve">Rincez la courgette, les asperges et le broccolini. Mettez-les dans un grand plat, arrosez le tout d'huile et parsemez de thym frais, de sel, de poivre et de poudre de paprika. Mélangez bien les légumes afin qu'ils soient enrobés d'huile. </w:t>
      </w:r>
    </w:p>
    <w:p w14:paraId="5D038F6E" w14:textId="1D754B15" w:rsidR="00847B47" w:rsidRPr="00A503D6" w:rsidRDefault="00BF2DBB" w:rsidP="00A503D6">
      <w:pPr>
        <w:pStyle w:val="Lijstalinea"/>
        <w:numPr>
          <w:ilvl w:val="0"/>
          <w:numId w:val="41"/>
        </w:numPr>
        <w:rPr>
          <w:rFonts w:asciiTheme="majorHAnsi" w:hAnsiTheme="majorHAnsi"/>
          <w:lang w:val="fr-BE"/>
        </w:rPr>
      </w:pPr>
      <w:r w:rsidRPr="00A503D6">
        <w:rPr>
          <w:rFonts w:asciiTheme="majorHAnsi" w:hAnsiTheme="majorHAnsi"/>
          <w:lang w:val="fr-BE"/>
        </w:rPr>
        <w:t>Pendant ce temps, faites griller les amandes dans une poêle à sec.</w:t>
      </w:r>
    </w:p>
    <w:p w14:paraId="14FC420B" w14:textId="77777777" w:rsidR="00847B47" w:rsidRPr="00A503D6" w:rsidRDefault="00847B47" w:rsidP="00A503D6">
      <w:pPr>
        <w:pStyle w:val="Lijstalinea"/>
        <w:numPr>
          <w:ilvl w:val="0"/>
          <w:numId w:val="41"/>
        </w:numPr>
        <w:rPr>
          <w:rFonts w:asciiTheme="majorHAnsi" w:hAnsiTheme="majorHAnsi"/>
        </w:rPr>
      </w:pPr>
      <w:r w:rsidRPr="00A503D6">
        <w:rPr>
          <w:rFonts w:asciiTheme="majorHAnsi" w:hAnsiTheme="majorHAnsi"/>
          <w:color w:val="000000" w:themeColor="text1"/>
          <w:sz w:val="23"/>
          <w:szCs w:val="23"/>
          <w:lang w:val="fr-BE"/>
        </w:rPr>
        <w:t xml:space="preserve">Coupez le pain </w:t>
      </w:r>
      <w:proofErr w:type="spellStart"/>
      <w:r w:rsidRPr="00A503D6">
        <w:rPr>
          <w:rFonts w:asciiTheme="majorHAnsi" w:hAnsiTheme="majorHAnsi"/>
          <w:color w:val="000000" w:themeColor="text1"/>
          <w:sz w:val="23"/>
          <w:szCs w:val="23"/>
          <w:lang w:val="fr-BE"/>
        </w:rPr>
        <w:t>pide</w:t>
      </w:r>
      <w:proofErr w:type="spellEnd"/>
      <w:r w:rsidRPr="00A503D6">
        <w:rPr>
          <w:rFonts w:asciiTheme="majorHAnsi" w:hAnsiTheme="majorHAnsi"/>
          <w:color w:val="000000" w:themeColor="text1"/>
          <w:sz w:val="23"/>
          <w:szCs w:val="23"/>
          <w:lang w:val="fr-BE"/>
        </w:rPr>
        <w:t xml:space="preserve"> en 4 parts égales et coupez ensuite chaque morceau en deux. Arrosez chaque moitié d'huile et faites griller le pain quelques minutes au BBQ. </w:t>
      </w:r>
      <w:r w:rsidRPr="00A503D6">
        <w:rPr>
          <w:rFonts w:asciiTheme="majorHAnsi" w:hAnsiTheme="majorHAnsi"/>
          <w:lang w:val="fr-BE"/>
        </w:rPr>
        <w:t>Faites également griller les légumes au BBQ.</w:t>
      </w:r>
    </w:p>
    <w:p w14:paraId="270DD355" w14:textId="10076583" w:rsidR="00A90284" w:rsidRPr="00A503D6" w:rsidRDefault="00BF2DBB" w:rsidP="00A503D6">
      <w:pPr>
        <w:pStyle w:val="Lijstalinea"/>
        <w:numPr>
          <w:ilvl w:val="0"/>
          <w:numId w:val="41"/>
        </w:numPr>
        <w:rPr>
          <w:rFonts w:asciiTheme="majorHAnsi" w:hAnsiTheme="majorHAnsi"/>
          <w:lang w:val="fr-BE"/>
        </w:rPr>
      </w:pPr>
      <w:r w:rsidRPr="00A503D6">
        <w:rPr>
          <w:rFonts w:asciiTheme="majorHAnsi" w:hAnsiTheme="majorHAnsi"/>
          <w:lang w:val="fr-BE"/>
        </w:rPr>
        <w:t xml:space="preserve">Retirez le tout du BBQ et garnissez les morceaux de pain de légumes grillés et de fromage de chèvre frais. Terminez par les petits morceaux d'amandes grillées et le piment d'Espelette. </w:t>
      </w:r>
    </w:p>
    <w:p w14:paraId="373A65FB" w14:textId="77777777" w:rsidR="00C913F8" w:rsidRPr="00BE0E86" w:rsidRDefault="00C913F8" w:rsidP="001A0259">
      <w:pPr>
        <w:rPr>
          <w:rFonts w:asciiTheme="majorHAnsi" w:hAnsiTheme="majorHAnsi"/>
          <w:lang w:val="fr-BE"/>
        </w:rPr>
      </w:pPr>
    </w:p>
    <w:p w14:paraId="5903447C" w14:textId="77777777" w:rsidR="001A0259" w:rsidRPr="00BE0E86" w:rsidRDefault="001A0259" w:rsidP="001A0259">
      <w:pPr>
        <w:rPr>
          <w:rFonts w:asciiTheme="majorHAnsi" w:hAnsiTheme="majorHAnsi"/>
          <w:lang w:val="fr-BE"/>
        </w:rPr>
      </w:pPr>
    </w:p>
    <w:p w14:paraId="2A729BF7" w14:textId="77777777" w:rsidR="001A0259" w:rsidRPr="00BE0E86" w:rsidRDefault="001A0259" w:rsidP="001A0259">
      <w:pPr>
        <w:rPr>
          <w:rFonts w:asciiTheme="majorHAnsi" w:hAnsiTheme="majorHAnsi"/>
          <w:lang w:val="fr-BE"/>
        </w:rPr>
      </w:pPr>
    </w:p>
    <w:p w14:paraId="012FB963" w14:textId="77777777" w:rsidR="00BC6C0C" w:rsidRPr="00BE0E86" w:rsidRDefault="00BC6C0C" w:rsidP="008877A0">
      <w:pPr>
        <w:rPr>
          <w:rFonts w:asciiTheme="majorHAnsi" w:hAnsiTheme="majorHAnsi"/>
          <w:lang w:val="fr-BE"/>
        </w:rPr>
      </w:pPr>
    </w:p>
    <w:sectPr w:rsidR="00BC6C0C" w:rsidRPr="00BE0E86" w:rsidSect="009374E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409D5"/>
    <w:multiLevelType w:val="hybridMultilevel"/>
    <w:tmpl w:val="71A8B92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1733A79"/>
    <w:multiLevelType w:val="hybridMultilevel"/>
    <w:tmpl w:val="8D2AE6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2DF486E"/>
    <w:multiLevelType w:val="hybridMultilevel"/>
    <w:tmpl w:val="5F9656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65E6E92"/>
    <w:multiLevelType w:val="hybridMultilevel"/>
    <w:tmpl w:val="484CDA2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6F81B07"/>
    <w:multiLevelType w:val="hybridMultilevel"/>
    <w:tmpl w:val="0F1E5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B540A6"/>
    <w:multiLevelType w:val="hybridMultilevel"/>
    <w:tmpl w:val="CCC07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068BA"/>
    <w:multiLevelType w:val="hybridMultilevel"/>
    <w:tmpl w:val="8D2AE6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A5B5945"/>
    <w:multiLevelType w:val="multilevel"/>
    <w:tmpl w:val="0AC6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221876"/>
    <w:multiLevelType w:val="hybridMultilevel"/>
    <w:tmpl w:val="6B0E9A1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BE71E17"/>
    <w:multiLevelType w:val="hybridMultilevel"/>
    <w:tmpl w:val="484CDA2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CF772D8"/>
    <w:multiLevelType w:val="hybridMultilevel"/>
    <w:tmpl w:val="2ECCA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53F95"/>
    <w:multiLevelType w:val="hybridMultilevel"/>
    <w:tmpl w:val="F814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3D48FA"/>
    <w:multiLevelType w:val="hybridMultilevel"/>
    <w:tmpl w:val="B1EE8CE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303187"/>
    <w:multiLevelType w:val="hybridMultilevel"/>
    <w:tmpl w:val="99FCDF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A47870"/>
    <w:multiLevelType w:val="hybridMultilevel"/>
    <w:tmpl w:val="6E669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038F6"/>
    <w:multiLevelType w:val="hybridMultilevel"/>
    <w:tmpl w:val="FF78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61F5A"/>
    <w:multiLevelType w:val="hybridMultilevel"/>
    <w:tmpl w:val="E320E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1F6EF8"/>
    <w:multiLevelType w:val="hybridMultilevel"/>
    <w:tmpl w:val="EC229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256B72"/>
    <w:multiLevelType w:val="hybridMultilevel"/>
    <w:tmpl w:val="53149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AC4108"/>
    <w:multiLevelType w:val="multilevel"/>
    <w:tmpl w:val="1AA6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D170FD"/>
    <w:multiLevelType w:val="hybridMultilevel"/>
    <w:tmpl w:val="C2967D5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7C3972"/>
    <w:multiLevelType w:val="hybridMultilevel"/>
    <w:tmpl w:val="35080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D6190F"/>
    <w:multiLevelType w:val="hybridMultilevel"/>
    <w:tmpl w:val="2DEAE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5F2C54"/>
    <w:multiLevelType w:val="hybridMultilevel"/>
    <w:tmpl w:val="BFDE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8926CC"/>
    <w:multiLevelType w:val="hybridMultilevel"/>
    <w:tmpl w:val="2F7ACD68"/>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6C37763"/>
    <w:multiLevelType w:val="hybridMultilevel"/>
    <w:tmpl w:val="E9867CB0"/>
    <w:lvl w:ilvl="0" w:tplc="CC7E882E">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88746D"/>
    <w:multiLevelType w:val="hybridMultilevel"/>
    <w:tmpl w:val="71A8B92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94800C1"/>
    <w:multiLevelType w:val="hybridMultilevel"/>
    <w:tmpl w:val="4A7E4B8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3758AE"/>
    <w:multiLevelType w:val="hybridMultilevel"/>
    <w:tmpl w:val="5F9656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23F6F8D"/>
    <w:multiLevelType w:val="hybridMultilevel"/>
    <w:tmpl w:val="DC48769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4D236C1"/>
    <w:multiLevelType w:val="hybridMultilevel"/>
    <w:tmpl w:val="7E6A20B8"/>
    <w:lvl w:ilvl="0" w:tplc="0409000F">
      <w:start w:val="1"/>
      <w:numFmt w:val="decimal"/>
      <w:lvlText w:val="%1."/>
      <w:lvlJc w:val="left"/>
      <w:pPr>
        <w:ind w:left="1778"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907BB7"/>
    <w:multiLevelType w:val="hybridMultilevel"/>
    <w:tmpl w:val="E22AF1F2"/>
    <w:lvl w:ilvl="0" w:tplc="CC7E882E">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3452E8"/>
    <w:multiLevelType w:val="hybridMultilevel"/>
    <w:tmpl w:val="71A8B92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5DD04026"/>
    <w:multiLevelType w:val="hybridMultilevel"/>
    <w:tmpl w:val="75B887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E34700"/>
    <w:multiLevelType w:val="hybridMultilevel"/>
    <w:tmpl w:val="DCC657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EADF40">
      <w:start w:val="25"/>
      <w:numFmt w:val="bullet"/>
      <w:lvlText w:val="-"/>
      <w:lvlJc w:val="left"/>
      <w:pPr>
        <w:ind w:left="2340" w:hanging="360"/>
      </w:pPr>
      <w:rPr>
        <w:rFonts w:ascii="Calibri" w:eastAsiaTheme="minorEastAsia"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5B5203"/>
    <w:multiLevelType w:val="hybridMultilevel"/>
    <w:tmpl w:val="A958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EF4D7C"/>
    <w:multiLevelType w:val="hybridMultilevel"/>
    <w:tmpl w:val="2B4418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7020330"/>
    <w:multiLevelType w:val="hybridMultilevel"/>
    <w:tmpl w:val="8D2AE6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9104AF9"/>
    <w:multiLevelType w:val="hybridMultilevel"/>
    <w:tmpl w:val="484CDA2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A3829FA"/>
    <w:multiLevelType w:val="hybridMultilevel"/>
    <w:tmpl w:val="7E6A2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F02B07"/>
    <w:multiLevelType w:val="hybridMultilevel"/>
    <w:tmpl w:val="DEBEA6C2"/>
    <w:lvl w:ilvl="0" w:tplc="CC7E882E">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EE28F3"/>
    <w:multiLevelType w:val="hybridMultilevel"/>
    <w:tmpl w:val="484CDA2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7C7037A9"/>
    <w:multiLevelType w:val="hybridMultilevel"/>
    <w:tmpl w:val="2DF8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0D5F9D"/>
    <w:multiLevelType w:val="hybridMultilevel"/>
    <w:tmpl w:val="5F9656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5"/>
  </w:num>
  <w:num w:numId="2">
    <w:abstractNumId w:val="15"/>
  </w:num>
  <w:num w:numId="3">
    <w:abstractNumId w:val="11"/>
  </w:num>
  <w:num w:numId="4">
    <w:abstractNumId w:val="23"/>
  </w:num>
  <w:num w:numId="5">
    <w:abstractNumId w:val="30"/>
  </w:num>
  <w:num w:numId="6">
    <w:abstractNumId w:val="31"/>
  </w:num>
  <w:num w:numId="7">
    <w:abstractNumId w:val="40"/>
  </w:num>
  <w:num w:numId="8">
    <w:abstractNumId w:val="21"/>
  </w:num>
  <w:num w:numId="9">
    <w:abstractNumId w:val="17"/>
  </w:num>
  <w:num w:numId="10">
    <w:abstractNumId w:val="16"/>
  </w:num>
  <w:num w:numId="11">
    <w:abstractNumId w:val="12"/>
  </w:num>
  <w:num w:numId="12">
    <w:abstractNumId w:val="35"/>
  </w:num>
  <w:num w:numId="13">
    <w:abstractNumId w:val="27"/>
  </w:num>
  <w:num w:numId="14">
    <w:abstractNumId w:val="33"/>
  </w:num>
  <w:num w:numId="15">
    <w:abstractNumId w:val="20"/>
  </w:num>
  <w:num w:numId="16">
    <w:abstractNumId w:val="34"/>
  </w:num>
  <w:num w:numId="17">
    <w:abstractNumId w:val="4"/>
  </w:num>
  <w:num w:numId="18">
    <w:abstractNumId w:val="5"/>
  </w:num>
  <w:num w:numId="19">
    <w:abstractNumId w:val="39"/>
  </w:num>
  <w:num w:numId="20">
    <w:abstractNumId w:val="14"/>
  </w:num>
  <w:num w:numId="21">
    <w:abstractNumId w:val="42"/>
  </w:num>
  <w:num w:numId="22">
    <w:abstractNumId w:val="18"/>
  </w:num>
  <w:num w:numId="23">
    <w:abstractNumId w:val="13"/>
  </w:num>
  <w:num w:numId="24">
    <w:abstractNumId w:val="22"/>
  </w:num>
  <w:num w:numId="25">
    <w:abstractNumId w:val="10"/>
  </w:num>
  <w:num w:numId="26">
    <w:abstractNumId w:val="26"/>
  </w:num>
  <w:num w:numId="27">
    <w:abstractNumId w:val="0"/>
  </w:num>
  <w:num w:numId="28">
    <w:abstractNumId w:val="29"/>
  </w:num>
  <w:num w:numId="29">
    <w:abstractNumId w:val="3"/>
  </w:num>
  <w:num w:numId="30">
    <w:abstractNumId w:val="41"/>
  </w:num>
  <w:num w:numId="31">
    <w:abstractNumId w:val="38"/>
  </w:num>
  <w:num w:numId="32">
    <w:abstractNumId w:val="8"/>
  </w:num>
  <w:num w:numId="33">
    <w:abstractNumId w:val="9"/>
  </w:num>
  <w:num w:numId="34">
    <w:abstractNumId w:val="2"/>
  </w:num>
  <w:num w:numId="35">
    <w:abstractNumId w:val="43"/>
  </w:num>
  <w:num w:numId="36">
    <w:abstractNumId w:val="28"/>
  </w:num>
  <w:num w:numId="37">
    <w:abstractNumId w:val="19"/>
  </w:num>
  <w:num w:numId="38">
    <w:abstractNumId w:val="7"/>
  </w:num>
  <w:num w:numId="39">
    <w:abstractNumId w:val="1"/>
  </w:num>
  <w:num w:numId="40">
    <w:abstractNumId w:val="6"/>
  </w:num>
  <w:num w:numId="41">
    <w:abstractNumId w:val="37"/>
  </w:num>
  <w:num w:numId="42">
    <w:abstractNumId w:val="32"/>
  </w:num>
  <w:num w:numId="43">
    <w:abstractNumId w:val="24"/>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6D"/>
    <w:rsid w:val="00002439"/>
    <w:rsid w:val="000110DD"/>
    <w:rsid w:val="0002028F"/>
    <w:rsid w:val="00057FCB"/>
    <w:rsid w:val="000A3330"/>
    <w:rsid w:val="000A7B37"/>
    <w:rsid w:val="000B221B"/>
    <w:rsid w:val="000D05E0"/>
    <w:rsid w:val="000D4868"/>
    <w:rsid w:val="000E6FDB"/>
    <w:rsid w:val="00101759"/>
    <w:rsid w:val="00101DCC"/>
    <w:rsid w:val="00126B7B"/>
    <w:rsid w:val="001366EF"/>
    <w:rsid w:val="00143BB7"/>
    <w:rsid w:val="00166720"/>
    <w:rsid w:val="0018137D"/>
    <w:rsid w:val="00197624"/>
    <w:rsid w:val="001A0259"/>
    <w:rsid w:val="001A7A71"/>
    <w:rsid w:val="001D5288"/>
    <w:rsid w:val="001E45D3"/>
    <w:rsid w:val="001F2EB5"/>
    <w:rsid w:val="00236D0F"/>
    <w:rsid w:val="00261EEF"/>
    <w:rsid w:val="00281F65"/>
    <w:rsid w:val="00293377"/>
    <w:rsid w:val="002A126A"/>
    <w:rsid w:val="002A275B"/>
    <w:rsid w:val="002D2561"/>
    <w:rsid w:val="00300B23"/>
    <w:rsid w:val="00323BB3"/>
    <w:rsid w:val="003475E7"/>
    <w:rsid w:val="0036671A"/>
    <w:rsid w:val="0042565C"/>
    <w:rsid w:val="00426E34"/>
    <w:rsid w:val="00430B72"/>
    <w:rsid w:val="00462644"/>
    <w:rsid w:val="00463A89"/>
    <w:rsid w:val="00465C33"/>
    <w:rsid w:val="00473EB3"/>
    <w:rsid w:val="004752EA"/>
    <w:rsid w:val="0048701A"/>
    <w:rsid w:val="0049211E"/>
    <w:rsid w:val="004938B6"/>
    <w:rsid w:val="004D165A"/>
    <w:rsid w:val="004E1CB7"/>
    <w:rsid w:val="00521AC2"/>
    <w:rsid w:val="00545748"/>
    <w:rsid w:val="005610B5"/>
    <w:rsid w:val="00571D3C"/>
    <w:rsid w:val="005848C3"/>
    <w:rsid w:val="005877A4"/>
    <w:rsid w:val="005977AE"/>
    <w:rsid w:val="005A056D"/>
    <w:rsid w:val="005A0C00"/>
    <w:rsid w:val="005B7000"/>
    <w:rsid w:val="005D5A04"/>
    <w:rsid w:val="005E4CF1"/>
    <w:rsid w:val="005F2EB5"/>
    <w:rsid w:val="005F569A"/>
    <w:rsid w:val="00607EAD"/>
    <w:rsid w:val="00620518"/>
    <w:rsid w:val="00666869"/>
    <w:rsid w:val="006676E0"/>
    <w:rsid w:val="006717F7"/>
    <w:rsid w:val="00676B1C"/>
    <w:rsid w:val="00676CAF"/>
    <w:rsid w:val="006814D6"/>
    <w:rsid w:val="00682D6C"/>
    <w:rsid w:val="006845F1"/>
    <w:rsid w:val="00695474"/>
    <w:rsid w:val="006D7A2A"/>
    <w:rsid w:val="006E7420"/>
    <w:rsid w:val="006F3E88"/>
    <w:rsid w:val="006F794D"/>
    <w:rsid w:val="00701BEB"/>
    <w:rsid w:val="007063A0"/>
    <w:rsid w:val="007221B9"/>
    <w:rsid w:val="00722E53"/>
    <w:rsid w:val="007355F0"/>
    <w:rsid w:val="00736CEC"/>
    <w:rsid w:val="007444D8"/>
    <w:rsid w:val="00746CF0"/>
    <w:rsid w:val="00796FE4"/>
    <w:rsid w:val="007B13D2"/>
    <w:rsid w:val="007F6E3F"/>
    <w:rsid w:val="0083344C"/>
    <w:rsid w:val="00847B47"/>
    <w:rsid w:val="00865A74"/>
    <w:rsid w:val="00875CCC"/>
    <w:rsid w:val="00885C4A"/>
    <w:rsid w:val="008877A0"/>
    <w:rsid w:val="00893072"/>
    <w:rsid w:val="008D14D0"/>
    <w:rsid w:val="008F762D"/>
    <w:rsid w:val="0092740D"/>
    <w:rsid w:val="00934DC2"/>
    <w:rsid w:val="009374E8"/>
    <w:rsid w:val="00937A27"/>
    <w:rsid w:val="0094174B"/>
    <w:rsid w:val="009448C8"/>
    <w:rsid w:val="009516DD"/>
    <w:rsid w:val="009612E5"/>
    <w:rsid w:val="009614C2"/>
    <w:rsid w:val="00995C36"/>
    <w:rsid w:val="009A192D"/>
    <w:rsid w:val="009F4739"/>
    <w:rsid w:val="009F7891"/>
    <w:rsid w:val="00A33960"/>
    <w:rsid w:val="00A503D6"/>
    <w:rsid w:val="00A551DA"/>
    <w:rsid w:val="00A90284"/>
    <w:rsid w:val="00A91132"/>
    <w:rsid w:val="00A94BBE"/>
    <w:rsid w:val="00AA6BD1"/>
    <w:rsid w:val="00AB2D10"/>
    <w:rsid w:val="00AD088F"/>
    <w:rsid w:val="00AE5906"/>
    <w:rsid w:val="00AE67D2"/>
    <w:rsid w:val="00AF2812"/>
    <w:rsid w:val="00AF2EB1"/>
    <w:rsid w:val="00B124E3"/>
    <w:rsid w:val="00B31740"/>
    <w:rsid w:val="00B6782B"/>
    <w:rsid w:val="00B71E26"/>
    <w:rsid w:val="00BA4426"/>
    <w:rsid w:val="00BA66D3"/>
    <w:rsid w:val="00BA7C59"/>
    <w:rsid w:val="00BC6C0C"/>
    <w:rsid w:val="00BD141C"/>
    <w:rsid w:val="00BD4A49"/>
    <w:rsid w:val="00BD69CF"/>
    <w:rsid w:val="00BE0E86"/>
    <w:rsid w:val="00BE540F"/>
    <w:rsid w:val="00BE6554"/>
    <w:rsid w:val="00BE70CE"/>
    <w:rsid w:val="00BF2DBB"/>
    <w:rsid w:val="00BF50A4"/>
    <w:rsid w:val="00C0008D"/>
    <w:rsid w:val="00C13F76"/>
    <w:rsid w:val="00C33E63"/>
    <w:rsid w:val="00C62A6A"/>
    <w:rsid w:val="00C63E2C"/>
    <w:rsid w:val="00C711AE"/>
    <w:rsid w:val="00C76C90"/>
    <w:rsid w:val="00C86549"/>
    <w:rsid w:val="00C8760D"/>
    <w:rsid w:val="00C913F8"/>
    <w:rsid w:val="00CC0EED"/>
    <w:rsid w:val="00CC6A37"/>
    <w:rsid w:val="00CC6BB0"/>
    <w:rsid w:val="00CE7A1C"/>
    <w:rsid w:val="00D148DA"/>
    <w:rsid w:val="00D41A9A"/>
    <w:rsid w:val="00D75210"/>
    <w:rsid w:val="00D84556"/>
    <w:rsid w:val="00D91C41"/>
    <w:rsid w:val="00DA33DA"/>
    <w:rsid w:val="00DA356D"/>
    <w:rsid w:val="00DD60C5"/>
    <w:rsid w:val="00DE5526"/>
    <w:rsid w:val="00E07291"/>
    <w:rsid w:val="00E24CAD"/>
    <w:rsid w:val="00E30296"/>
    <w:rsid w:val="00E43DCE"/>
    <w:rsid w:val="00E62BE1"/>
    <w:rsid w:val="00E82850"/>
    <w:rsid w:val="00E84BB0"/>
    <w:rsid w:val="00E94E00"/>
    <w:rsid w:val="00EA4CF9"/>
    <w:rsid w:val="00EA7B49"/>
    <w:rsid w:val="00EB384F"/>
    <w:rsid w:val="00EC38D5"/>
    <w:rsid w:val="00ED75A0"/>
    <w:rsid w:val="00EF0469"/>
    <w:rsid w:val="00F172C3"/>
    <w:rsid w:val="00F304B0"/>
    <w:rsid w:val="00F43C5A"/>
    <w:rsid w:val="00F629FB"/>
    <w:rsid w:val="00F91F3E"/>
    <w:rsid w:val="00F94AE7"/>
    <w:rsid w:val="00FA527B"/>
    <w:rsid w:val="00FA63FB"/>
    <w:rsid w:val="00FE39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DE7856"/>
  <w14:defaultImageDpi w14:val="300"/>
  <w15:docId w15:val="{AADB5B89-C815-4A24-9624-88C3617FD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paragraph" w:styleId="Kop5">
    <w:name w:val="heading 5"/>
    <w:basedOn w:val="Standaard"/>
    <w:link w:val="Kop5Char"/>
    <w:uiPriority w:val="9"/>
    <w:qFormat/>
    <w:rsid w:val="0092740D"/>
    <w:pPr>
      <w:spacing w:before="100" w:beforeAutospacing="1" w:after="100" w:afterAutospacing="1"/>
      <w:outlineLvl w:val="4"/>
    </w:pPr>
    <w:rPr>
      <w:rFonts w:ascii="Times New Roman" w:eastAsia="Times New Roman" w:hAnsi="Times New Roman" w:cs="Times New Roman"/>
      <w:b/>
      <w:bCs/>
      <w:sz w:val="20"/>
      <w:szCs w:val="20"/>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C0EED"/>
    <w:pPr>
      <w:ind w:left="720"/>
      <w:contextualSpacing/>
    </w:pPr>
  </w:style>
  <w:style w:type="paragraph" w:styleId="Ballontekst">
    <w:name w:val="Balloon Text"/>
    <w:basedOn w:val="Standaard"/>
    <w:link w:val="BallontekstChar"/>
    <w:uiPriority w:val="99"/>
    <w:semiHidden/>
    <w:unhideWhenUsed/>
    <w:rsid w:val="00323BB3"/>
    <w:rPr>
      <w:rFonts w:ascii="Tahoma" w:hAnsi="Tahoma" w:cs="Tahoma"/>
      <w:sz w:val="16"/>
      <w:szCs w:val="16"/>
    </w:rPr>
  </w:style>
  <w:style w:type="character" w:customStyle="1" w:styleId="BallontekstChar">
    <w:name w:val="Ballontekst Char"/>
    <w:basedOn w:val="Standaardalinea-lettertype"/>
    <w:link w:val="Ballontekst"/>
    <w:uiPriority w:val="99"/>
    <w:semiHidden/>
    <w:rsid w:val="00323BB3"/>
    <w:rPr>
      <w:rFonts w:ascii="Tahoma" w:hAnsi="Tahoma" w:cs="Tahoma"/>
      <w:sz w:val="16"/>
      <w:szCs w:val="16"/>
      <w:lang w:val="nl-NL"/>
    </w:rPr>
  </w:style>
  <w:style w:type="character" w:customStyle="1" w:styleId="Kop5Char">
    <w:name w:val="Kop 5 Char"/>
    <w:basedOn w:val="Standaardalinea-lettertype"/>
    <w:link w:val="Kop5"/>
    <w:uiPriority w:val="9"/>
    <w:rsid w:val="0092740D"/>
    <w:rPr>
      <w:rFonts w:ascii="Times New Roman" w:eastAsia="Times New Roman" w:hAnsi="Times New Roman" w:cs="Times New Roman"/>
      <w:b/>
      <w:bCs/>
      <w:sz w:val="20"/>
      <w:szCs w:val="20"/>
      <w:lang w:val="nl-BE" w:eastAsia="nl-BE"/>
    </w:rPr>
  </w:style>
  <w:style w:type="character" w:styleId="Zwaar">
    <w:name w:val="Strong"/>
    <w:basedOn w:val="Standaardalinea-lettertype"/>
    <w:uiPriority w:val="22"/>
    <w:qFormat/>
    <w:rsid w:val="006676E0"/>
    <w:rPr>
      <w:b/>
      <w:bCs/>
    </w:rPr>
  </w:style>
  <w:style w:type="character" w:styleId="Hyperlink">
    <w:name w:val="Hyperlink"/>
    <w:basedOn w:val="Standaardalinea-lettertype"/>
    <w:uiPriority w:val="99"/>
    <w:semiHidden/>
    <w:unhideWhenUsed/>
    <w:rsid w:val="006676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19762">
      <w:bodyDiv w:val="1"/>
      <w:marLeft w:val="0"/>
      <w:marRight w:val="0"/>
      <w:marTop w:val="0"/>
      <w:marBottom w:val="0"/>
      <w:divBdr>
        <w:top w:val="none" w:sz="0" w:space="0" w:color="auto"/>
        <w:left w:val="none" w:sz="0" w:space="0" w:color="auto"/>
        <w:bottom w:val="none" w:sz="0" w:space="0" w:color="auto"/>
        <w:right w:val="none" w:sz="0" w:space="0" w:color="auto"/>
      </w:divBdr>
    </w:div>
    <w:div w:id="1528716674">
      <w:bodyDiv w:val="1"/>
      <w:marLeft w:val="0"/>
      <w:marRight w:val="0"/>
      <w:marTop w:val="0"/>
      <w:marBottom w:val="0"/>
      <w:divBdr>
        <w:top w:val="none" w:sz="0" w:space="0" w:color="auto"/>
        <w:left w:val="none" w:sz="0" w:space="0" w:color="auto"/>
        <w:bottom w:val="none" w:sz="0" w:space="0" w:color="auto"/>
        <w:right w:val="none" w:sz="0" w:space="0" w:color="auto"/>
      </w:divBdr>
    </w:div>
    <w:div w:id="1878274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1452</Words>
  <Characters>7990</Characters>
  <Application>Microsoft Office Word</Application>
  <DocSecurity>0</DocSecurity>
  <Lines>66</Lines>
  <Paragraphs>18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La Lorraine</Company>
  <LinksUpToDate>false</LinksUpToDate>
  <CharactersWithSpaces>9424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Sinnaeve Evelyne</dc:creator>
  <cp:lastModifiedBy>Margo Van Raemdonck</cp:lastModifiedBy>
  <cp:revision>2</cp:revision>
  <cp:lastPrinted>2019-01-24T17:56:00Z</cp:lastPrinted>
  <dcterms:created xsi:type="dcterms:W3CDTF">2019-05-02T13:17:00Z</dcterms:created>
  <dcterms:modified xsi:type="dcterms:W3CDTF">2019-05-02T13:17:00Z</dcterms:modified>
</cp:coreProperties>
</file>