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48D2C" w14:textId="6917BEA1" w:rsidR="00A349FE" w:rsidRPr="00320388" w:rsidRDefault="007303D0">
      <w:r>
        <w:rPr>
          <w:u w:val="single"/>
        </w:rPr>
        <w:t>C</w:t>
      </w:r>
      <w:r w:rsidR="00A349FE">
        <w:rPr>
          <w:u w:val="single"/>
        </w:rPr>
        <w:t>redits</w:t>
      </w:r>
    </w:p>
    <w:p w14:paraId="09F4E905" w14:textId="5A39E8F9" w:rsidR="003B0E99" w:rsidRPr="003B0E99" w:rsidRDefault="003B0E99" w:rsidP="003B0E99">
      <w:r w:rsidRPr="003B0E99">
        <w:t xml:space="preserve">Advertiser: </w:t>
      </w:r>
      <w:r w:rsidR="003038F0">
        <w:t>Radio 1</w:t>
      </w:r>
    </w:p>
    <w:p w14:paraId="139C2542" w14:textId="3AD14B31" w:rsidR="003B0E99" w:rsidRPr="003B0E99" w:rsidRDefault="000326F5" w:rsidP="003B0E99">
      <w:r>
        <w:t xml:space="preserve">Client: </w:t>
      </w:r>
      <w:r w:rsidR="003038F0">
        <w:t>Els Lagrou, Ellen Moriau, Danny Van der Elst</w:t>
      </w:r>
    </w:p>
    <w:p w14:paraId="684E108B" w14:textId="77777777" w:rsidR="003B0E99" w:rsidRPr="003B0E99" w:rsidRDefault="003B0E99" w:rsidP="003B0E99">
      <w:r w:rsidRPr="003B0E99">
        <w:t>Agency: mo</w:t>
      </w:r>
      <w:bookmarkStart w:id="0" w:name="_GoBack"/>
      <w:bookmarkEnd w:id="0"/>
      <w:r w:rsidRPr="003B0E99">
        <w:t>rtierbrigade</w:t>
      </w:r>
    </w:p>
    <w:p w14:paraId="15DD8DD9" w14:textId="77777777" w:rsidR="003B0E99" w:rsidRDefault="003B0E99" w:rsidP="003B0E99">
      <w:r w:rsidRPr="003B0E99">
        <w:t>Creative directors: Jens Mortier, Joost Berends, Philippe De Ceuster</w:t>
      </w:r>
    </w:p>
    <w:p w14:paraId="3B283C3F" w14:textId="5795A6A1" w:rsidR="00557F11" w:rsidRPr="003B0E99" w:rsidRDefault="00557F11" w:rsidP="003B0E99">
      <w:r>
        <w:t xml:space="preserve">Head of production: </w:t>
      </w:r>
      <w:r w:rsidRPr="003B0E99">
        <w:t>Charlotte Coddens</w:t>
      </w:r>
    </w:p>
    <w:p w14:paraId="221BDBC4" w14:textId="33B0532A" w:rsidR="003B0E99" w:rsidRPr="003B0E99" w:rsidRDefault="003B0E99" w:rsidP="003B0E99">
      <w:r w:rsidRPr="003B0E99">
        <w:t xml:space="preserve">Creative team: </w:t>
      </w:r>
      <w:r w:rsidR="000326F5">
        <w:t>Jan Schoofs, Babo Schokker</w:t>
      </w:r>
    </w:p>
    <w:p w14:paraId="21CABD41" w14:textId="77777777" w:rsidR="003B0E99" w:rsidRPr="003B0E99" w:rsidRDefault="003B0E99" w:rsidP="003B0E99">
      <w:r w:rsidRPr="003B0E99">
        <w:t>Agency producer: Lies Bernaer</w:t>
      </w:r>
    </w:p>
    <w:p w14:paraId="79CB324A" w14:textId="6799ED8F" w:rsidR="003B0E99" w:rsidRDefault="003B0E99" w:rsidP="003B0E99">
      <w:r w:rsidRPr="003B0E99">
        <w:t>Film p</w:t>
      </w:r>
      <w:r>
        <w:t>roduction</w:t>
      </w:r>
      <w:r w:rsidR="00172386">
        <w:t xml:space="preserve"> company</w:t>
      </w:r>
      <w:r w:rsidR="003038F0">
        <w:t>: Ristretto Films</w:t>
      </w:r>
    </w:p>
    <w:p w14:paraId="715BFFFE" w14:textId="7F4F757E" w:rsidR="0014392B" w:rsidRDefault="0014392B" w:rsidP="000326F5">
      <w:r w:rsidRPr="000326F5">
        <w:t xml:space="preserve">Producer: </w:t>
      </w:r>
      <w:r w:rsidR="003038F0">
        <w:t>Lies Bronselaer</w:t>
      </w:r>
    </w:p>
    <w:p w14:paraId="46F1A40E" w14:textId="5576E277" w:rsidR="003038F0" w:rsidRDefault="003038F0" w:rsidP="000326F5">
      <w:r>
        <w:t>Director: Kris Debusscher</w:t>
      </w:r>
    </w:p>
    <w:p w14:paraId="2052CC90" w14:textId="265B6A65" w:rsidR="00696950" w:rsidRPr="003038F0" w:rsidRDefault="0014392B">
      <w:r w:rsidRPr="000326F5">
        <w:t>Sound: Cobra</w:t>
      </w:r>
    </w:p>
    <w:sectPr w:rsidR="00696950" w:rsidRPr="003038F0" w:rsidSect="00F2179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50"/>
    <w:rsid w:val="000326F5"/>
    <w:rsid w:val="000A1E8E"/>
    <w:rsid w:val="0014392B"/>
    <w:rsid w:val="00172386"/>
    <w:rsid w:val="003038F0"/>
    <w:rsid w:val="00320388"/>
    <w:rsid w:val="003359FC"/>
    <w:rsid w:val="003B0E99"/>
    <w:rsid w:val="00557F11"/>
    <w:rsid w:val="006274C0"/>
    <w:rsid w:val="00696950"/>
    <w:rsid w:val="007303D0"/>
    <w:rsid w:val="007E1134"/>
    <w:rsid w:val="008A21B9"/>
    <w:rsid w:val="009E33FF"/>
    <w:rsid w:val="00A349FE"/>
    <w:rsid w:val="00BF65FC"/>
    <w:rsid w:val="00C6642C"/>
    <w:rsid w:val="00C756E1"/>
    <w:rsid w:val="00EF475B"/>
    <w:rsid w:val="00F21792"/>
    <w:rsid w:val="00F3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C6B7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B0E99"/>
    <w:rPr>
      <w:rFonts w:ascii="Consolas" w:eastAsia="Calibri" w:hAnsi="Consolas" w:cs="Times New Roman"/>
      <w:sz w:val="21"/>
      <w:szCs w:val="21"/>
      <w:lang w:val="nl-B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0E99"/>
    <w:rPr>
      <w:rFonts w:ascii="Consolas" w:eastAsia="Calibri" w:hAnsi="Consolas" w:cs="Times New Roman"/>
      <w:sz w:val="21"/>
      <w:szCs w:val="21"/>
      <w:lang w:val="nl-BE"/>
    </w:rPr>
  </w:style>
  <w:style w:type="character" w:customStyle="1" w:styleId="apple-converted-space">
    <w:name w:val="apple-converted-space"/>
    <w:basedOn w:val="DefaultParagraphFont"/>
    <w:rsid w:val="003038F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B0E99"/>
    <w:rPr>
      <w:rFonts w:ascii="Consolas" w:eastAsia="Calibri" w:hAnsi="Consolas" w:cs="Times New Roman"/>
      <w:sz w:val="21"/>
      <w:szCs w:val="21"/>
      <w:lang w:val="nl-B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0E99"/>
    <w:rPr>
      <w:rFonts w:ascii="Consolas" w:eastAsia="Calibri" w:hAnsi="Consolas" w:cs="Times New Roman"/>
      <w:sz w:val="21"/>
      <w:szCs w:val="21"/>
      <w:lang w:val="nl-BE"/>
    </w:rPr>
  </w:style>
  <w:style w:type="character" w:customStyle="1" w:styleId="apple-converted-space">
    <w:name w:val="apple-converted-space"/>
    <w:basedOn w:val="DefaultParagraphFont"/>
    <w:rsid w:val="00303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331</Characters>
  <Application>Microsoft Macintosh Word</Application>
  <DocSecurity>0</DocSecurity>
  <Lines>2</Lines>
  <Paragraphs>1</Paragraphs>
  <ScaleCrop>false</ScaleCrop>
  <Company>Mortierbrigade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Kwint De Meyer</dc:creator>
  <cp:keywords/>
  <dc:description/>
  <cp:lastModifiedBy>Lies Bernaer</cp:lastModifiedBy>
  <cp:revision>4</cp:revision>
  <cp:lastPrinted>2016-06-01T09:30:00Z</cp:lastPrinted>
  <dcterms:created xsi:type="dcterms:W3CDTF">2016-06-07T15:43:00Z</dcterms:created>
  <dcterms:modified xsi:type="dcterms:W3CDTF">2016-06-07T16:12:00Z</dcterms:modified>
</cp:coreProperties>
</file>