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42CDF" w14:textId="77777777" w:rsidR="009E6F70" w:rsidRPr="00AC7B34" w:rsidRDefault="009E6F70" w:rsidP="009E6F70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9E6F70" w:rsidRPr="00AC7B34" w14:paraId="12551C39" w14:textId="77777777" w:rsidTr="00F62294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76A413B" w14:textId="77777777" w:rsidR="009E6F70" w:rsidRPr="00AC7B34" w:rsidRDefault="009E6F70" w:rsidP="00F622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C7B3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9E6F70" w:rsidRPr="00AC7B34" w14:paraId="3A1660DF" w14:textId="77777777" w:rsidTr="00F62294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6287B7D" w14:textId="77777777" w:rsidR="009E6F70" w:rsidRPr="00AC7B34" w:rsidRDefault="009E6F70" w:rsidP="00F622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C7B3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9E6F70" w:rsidRPr="00AC7B34" w14:paraId="1A85655C" w14:textId="77777777" w:rsidTr="00F62294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78F2B86" w14:textId="77777777" w:rsidR="009E6F70" w:rsidRPr="00AC7B34" w:rsidRDefault="009E6F70" w:rsidP="00F622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C7B3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9E6F70" w:rsidRPr="00AC7B34" w14:paraId="0DF925E8" w14:textId="77777777" w:rsidTr="00F62294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A8E3E4F" w14:textId="77777777" w:rsidR="009E6F70" w:rsidRPr="00AC7B34" w:rsidRDefault="009E6F70" w:rsidP="00F622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C7B3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9E6F70" w:rsidRPr="00AC7B34" w14:paraId="0DAA6D80" w14:textId="77777777" w:rsidTr="00F62294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A2FFA84" w14:textId="77777777" w:rsidR="009E6F70" w:rsidRPr="00AC7B34" w:rsidRDefault="009E6F70" w:rsidP="00F622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C7B3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5E378F48" w14:textId="77777777" w:rsidR="009E6F70" w:rsidRPr="00AC7B34" w:rsidRDefault="009E6F70" w:rsidP="009E6F70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14809773" w14:textId="77777777" w:rsidR="009E6F70" w:rsidRPr="00AC7B34" w:rsidRDefault="009E6F70" w:rsidP="009E6F70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43EC589" w14:textId="77777777" w:rsidR="009E6F70" w:rsidRPr="00AC7B34" w:rsidRDefault="009E6F70" w:rsidP="009E6F70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AC7B34">
        <w:rPr>
          <w:rFonts w:ascii="Verdana" w:hAnsi="Verdana"/>
          <w:sz w:val="20"/>
          <w:szCs w:val="20"/>
          <w:lang w:val="bg-BG"/>
        </w:rPr>
        <w:t>София,</w:t>
      </w:r>
    </w:p>
    <w:p w14:paraId="172CD96F" w14:textId="6F7D1B4D" w:rsidR="009E6F70" w:rsidRPr="00AC7B34" w:rsidRDefault="00AC7B34" w:rsidP="009E6F70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AC7B34">
        <w:rPr>
          <w:rFonts w:ascii="Verdana" w:hAnsi="Verdana"/>
          <w:sz w:val="20"/>
          <w:szCs w:val="20"/>
          <w:lang w:val="bg-BG"/>
        </w:rPr>
        <w:t>02</w:t>
      </w:r>
      <w:r w:rsidR="009E6F70" w:rsidRPr="00AC7B34">
        <w:rPr>
          <w:rFonts w:ascii="Verdana" w:hAnsi="Verdana"/>
          <w:sz w:val="20"/>
          <w:szCs w:val="20"/>
          <w:lang w:val="bg-BG"/>
        </w:rPr>
        <w:t>.</w:t>
      </w:r>
      <w:r w:rsidR="001E02B8" w:rsidRPr="00AC7B34">
        <w:rPr>
          <w:rFonts w:ascii="Verdana" w:hAnsi="Verdana"/>
          <w:sz w:val="20"/>
          <w:szCs w:val="20"/>
          <w:lang w:val="bg-BG"/>
        </w:rPr>
        <w:t>07</w:t>
      </w:r>
      <w:r w:rsidR="009E6F70" w:rsidRPr="00AC7B34">
        <w:rPr>
          <w:rFonts w:ascii="Verdana" w:hAnsi="Verdana"/>
          <w:sz w:val="20"/>
          <w:szCs w:val="20"/>
          <w:lang w:val="bg-BG"/>
        </w:rPr>
        <w:t>.2025 г.</w:t>
      </w:r>
    </w:p>
    <w:p w14:paraId="2E9E47CC" w14:textId="77777777" w:rsidR="009E6F70" w:rsidRPr="00AC7B34" w:rsidRDefault="009E6F70" w:rsidP="009E6F70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9353A19" w14:textId="6043CF43" w:rsidR="009E6F70" w:rsidRPr="00AC7B34" w:rsidRDefault="009E6F70" w:rsidP="009E6F70">
      <w:pPr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r w:rsidRPr="00AC7B34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Нова лятна оферта от А1 - Apple </w:t>
      </w:r>
      <w:proofErr w:type="spellStart"/>
      <w:r w:rsidR="00A241F2" w:rsidRPr="00AC7B34">
        <w:rPr>
          <w:rFonts w:ascii="Verdana" w:eastAsia="Verdana" w:hAnsi="Verdana" w:cs="Verdana"/>
          <w:b/>
          <w:bCs/>
          <w:sz w:val="24"/>
          <w:szCs w:val="24"/>
          <w:lang w:val="bg-BG"/>
        </w:rPr>
        <w:t>Watch</w:t>
      </w:r>
      <w:proofErr w:type="spellEnd"/>
      <w:r w:rsidR="00A241F2" w:rsidRPr="00AC7B34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</w:t>
      </w:r>
      <w:r w:rsidRPr="00AC7B34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с 0% лихва и </w:t>
      </w:r>
      <w:proofErr w:type="spellStart"/>
      <w:r w:rsidRPr="00AC7B34">
        <w:rPr>
          <w:rFonts w:ascii="Verdana" w:eastAsia="Verdana" w:hAnsi="Verdana" w:cs="Verdana"/>
          <w:b/>
          <w:bCs/>
          <w:sz w:val="24"/>
          <w:szCs w:val="24"/>
          <w:lang w:val="bg-BG"/>
        </w:rPr>
        <w:t>Extra</w:t>
      </w:r>
      <w:proofErr w:type="spellEnd"/>
      <w:r w:rsidRPr="00AC7B34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SIM без такса за </w:t>
      </w:r>
      <w:r w:rsidR="00F13C44" w:rsidRPr="00AC7B34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първите </w:t>
      </w:r>
      <w:r w:rsidRPr="00AC7B34">
        <w:rPr>
          <w:rFonts w:ascii="Verdana" w:eastAsia="Verdana" w:hAnsi="Verdana" w:cs="Verdana"/>
          <w:b/>
          <w:bCs/>
          <w:sz w:val="24"/>
          <w:szCs w:val="24"/>
          <w:lang w:val="bg-BG"/>
        </w:rPr>
        <w:t>6 месеца</w:t>
      </w:r>
    </w:p>
    <w:p w14:paraId="5A029484" w14:textId="77777777" w:rsidR="009E6F70" w:rsidRPr="00AC7B34" w:rsidRDefault="009E6F70" w:rsidP="009E6F70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AC7B34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90CFD" wp14:editId="33065C66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6018663" cy="696351"/>
                <wp:effectExtent l="0" t="0" r="2032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663" cy="6963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A1394" id="Rectangle 2" o:spid="_x0000_s1026" style="position:absolute;margin-left:0;margin-top:10pt;width:473.9pt;height:54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" filled="f" strokecolor="red" strokeweight="1.5pt">
                <w10:wrap anchorx="margin"/>
              </v:rect>
            </w:pict>
          </mc:Fallback>
        </mc:AlternateContent>
      </w:r>
    </w:p>
    <w:p w14:paraId="6E0E85AC" w14:textId="6F6F6451" w:rsidR="009E6F70" w:rsidRPr="00AC7B34" w:rsidRDefault="00276B0C" w:rsidP="009E6F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Вземете</w:t>
      </w:r>
      <w:r w:rsidR="009E6F70"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9E6F70"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смартчасовни</w:t>
      </w:r>
      <w:r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к</w:t>
      </w:r>
      <w:proofErr w:type="spellEnd"/>
      <w:r w:rsidR="009E6F70"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Apple с 0% лихва на лизинг за 24 месеца</w:t>
      </w:r>
      <w:r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с план от А1</w:t>
      </w:r>
      <w:r w:rsidR="00A13560"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3E2B1B22" w14:textId="7D176BEB" w:rsidR="009E6F70" w:rsidRPr="00AC7B34" w:rsidRDefault="00276B0C" w:rsidP="009E6F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Избирайте между</w:t>
      </w:r>
      <w:r w:rsidR="009E6F70"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Apple </w:t>
      </w:r>
      <w:proofErr w:type="spellStart"/>
      <w:r w:rsidR="009E6F70"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Watch</w:t>
      </w:r>
      <w:proofErr w:type="spellEnd"/>
      <w:r w:rsidR="009E6F70"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9E6F70"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Ultra</w:t>
      </w:r>
      <w:proofErr w:type="spellEnd"/>
      <w:r w:rsidR="009E6F70"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2, </w:t>
      </w:r>
      <w:proofErr w:type="spellStart"/>
      <w:r w:rsidR="009E6F70"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Series</w:t>
      </w:r>
      <w:proofErr w:type="spellEnd"/>
      <w:r w:rsidR="009E6F70"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10 и SE</w:t>
      </w:r>
      <w:r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с </w:t>
      </w:r>
      <w:proofErr w:type="spellStart"/>
      <w:r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eSIM</w:t>
      </w:r>
      <w:proofErr w:type="spellEnd"/>
      <w:r w:rsidR="00A13560"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0C48F5DF" w14:textId="06941BBF" w:rsidR="009E6F70" w:rsidRPr="00AC7B34" w:rsidRDefault="009E6F70" w:rsidP="009E6F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Без такса за </w:t>
      </w:r>
      <w:proofErr w:type="spellStart"/>
      <w:r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Extra</w:t>
      </w:r>
      <w:proofErr w:type="spellEnd"/>
      <w:r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SIM </w:t>
      </w:r>
      <w:r w:rsidR="00F13C44"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за</w:t>
      </w:r>
      <w:r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първите 6 месеца</w:t>
      </w:r>
      <w:r w:rsidR="00A13560" w:rsidRPr="00AC7B3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64EB420A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F3CB5C8" w14:textId="28D9BFE4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края на юли клиентите на А1 могат да се възползват от специална оферта за най-актуалните модели </w:t>
      </w:r>
      <w:hyperlink r:id="rId7" w:history="1">
        <w:r w:rsidRPr="00AC7B34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Apple </w:t>
        </w:r>
        <w:proofErr w:type="spellStart"/>
        <w:r w:rsidRPr="00AC7B34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Watch</w:t>
        </w:r>
        <w:proofErr w:type="spellEnd"/>
        <w:r w:rsidR="00A241F2" w:rsidRPr="00AC7B34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– </w:t>
        </w:r>
        <w:proofErr w:type="spellStart"/>
        <w:r w:rsidR="00A241F2" w:rsidRPr="00AC7B34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Ultra</w:t>
        </w:r>
        <w:proofErr w:type="spellEnd"/>
        <w:r w:rsidR="00A241F2" w:rsidRPr="00AC7B34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2, </w:t>
        </w:r>
        <w:proofErr w:type="spellStart"/>
        <w:r w:rsidR="00A241F2" w:rsidRPr="00AC7B34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Series</w:t>
        </w:r>
        <w:proofErr w:type="spellEnd"/>
        <w:r w:rsidR="00A241F2" w:rsidRPr="00AC7B34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10 и SE</w:t>
        </w:r>
      </w:hyperlink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proofErr w:type="spellStart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Смартчасовниците</w:t>
      </w:r>
      <w:proofErr w:type="spellEnd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се предлагат с 0% лихва на лизинг за 24 месеца</w:t>
      </w:r>
      <w:r w:rsidR="00F13C44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 план </w:t>
      </w:r>
      <w:proofErr w:type="spellStart"/>
      <w:r w:rsidR="00F13C44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Unlimited</w:t>
      </w:r>
      <w:proofErr w:type="spellEnd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с </w:t>
      </w:r>
      <w:proofErr w:type="spellStart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Extra</w:t>
      </w:r>
      <w:proofErr w:type="spellEnd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SIM без такса за първите 6 месеца. Това дава възможност на потребителите да бъдат свързани</w:t>
      </w:r>
      <w:r w:rsidR="00F13C44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дори когато смартфонът им не е наблизо</w:t>
      </w:r>
      <w:r w:rsidR="00F13C44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идеално решение </w:t>
      </w:r>
      <w:r w:rsidR="00A241F2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 активните летни дни</w:t>
      </w:r>
      <w:r w:rsidR="00F13C44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прекарани </w:t>
      </w:r>
      <w:r w:rsidR="00A241F2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 плажа, в планината или просто </w:t>
      </w:r>
      <w:r w:rsidR="00F13C44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 движение</w:t>
      </w:r>
      <w:r w:rsidR="00A241F2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bookmarkStart w:id="0" w:name="_GoBack"/>
      <w:bookmarkEnd w:id="0"/>
    </w:p>
    <w:p w14:paraId="347F0AD7" w14:textId="14F3341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Създаден за екстремни условия, </w:t>
      </w:r>
      <w:r w:rsidRPr="00AC7B3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Apple </w:t>
      </w:r>
      <w:proofErr w:type="spellStart"/>
      <w:r w:rsidRPr="00AC7B3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Watch</w:t>
      </w:r>
      <w:proofErr w:type="spellEnd"/>
      <w:r w:rsidRPr="00AC7B3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AC7B3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Ultra</w:t>
      </w:r>
      <w:proofErr w:type="spellEnd"/>
      <w:r w:rsidRPr="00AC7B3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 2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най-здравият и функционален </w:t>
      </w:r>
      <w:proofErr w:type="spellStart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смартчасовник</w:t>
      </w:r>
      <w:proofErr w:type="spellEnd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Apple досега. Той е подходящ за всички активни и смели потребители, които избират приключенията</w:t>
      </w:r>
      <w:r w:rsidR="00F4445F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 от спорт на открито и планински преходи до летни излети край морето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Корпусът от титан клас 5 и сапфирено стъкло правят </w:t>
      </w:r>
      <w:proofErr w:type="spellStart"/>
      <w:r w:rsidR="00276B0C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</w:t>
      </w:r>
      <w:proofErr w:type="spellEnd"/>
      <w:r w:rsidR="00276B0C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2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устойчив на удари, натиск и надраскване</w:t>
      </w:r>
      <w:r w:rsidR="00F4445F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091822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Перфектен за любителите на гмуркането, </w:t>
      </w:r>
      <w:proofErr w:type="spellStart"/>
      <w:r w:rsidR="00276B0C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смартчасовникът</w:t>
      </w:r>
      <w:proofErr w:type="spellEnd"/>
      <w:r w:rsidR="00091822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сертифициран по EN13319</w:t>
      </w:r>
      <w:r w:rsidR="00BE6B23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като</w:t>
      </w:r>
      <w:r w:rsidR="00337029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091822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достига 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40 метра дълбочина. </w:t>
      </w:r>
      <w:r w:rsidR="00091822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Освен това я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ркият 49-милиметров дисплей</w:t>
      </w:r>
      <w:r w:rsidR="00091822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до 3000 нита гарантира безкомпромисна видимост при всякакв</w:t>
      </w:r>
      <w:r w:rsidR="00091822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 условия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Устройството използва </w:t>
      </w:r>
      <w:proofErr w:type="spellStart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двучестотен</w:t>
      </w:r>
      <w:proofErr w:type="spellEnd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GPS за прецизно позициониране в движение</w:t>
      </w:r>
      <w:r w:rsidR="00091822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 дори на труднодостъпни терени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А благодарение на мощния чип S9 </w:t>
      </w:r>
      <w:proofErr w:type="spellStart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SiP</w:t>
      </w:r>
      <w:proofErr w:type="spellEnd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паметта от 64 GB, можете да разчитате на бърза, надеждна и плавна работа. Батерията е създадена да издържи до 36 часа при нормална употреба и до 72 часа в</w:t>
      </w:r>
      <w:r w:rsidR="00F4445F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F4445F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Low</w:t>
      </w:r>
      <w:proofErr w:type="spellEnd"/>
      <w:r w:rsidR="00F4445F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F4445F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Power</w:t>
      </w:r>
      <w:proofErr w:type="spellEnd"/>
      <w:r w:rsidR="00F4445F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Mode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за да сте свободни да изследвате света без ограничения.</w:t>
      </w:r>
    </w:p>
    <w:p w14:paraId="3F9882FA" w14:textId="4D10FA75" w:rsidR="00A13560" w:rsidRPr="00AC7B34" w:rsidRDefault="00ED745C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края на юли </w:t>
      </w:r>
      <w:r w:rsidR="00A13560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Apple </w:t>
      </w:r>
      <w:proofErr w:type="spellStart"/>
      <w:r w:rsidR="00A13560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="00A13560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A13560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</w:t>
      </w:r>
      <w:proofErr w:type="spellEnd"/>
      <w:r w:rsidR="00A13560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2 може да бъде закупен за 69,96 лв. на месец за 24 месеца </w:t>
      </w:r>
      <w:r w:rsidR="00D17538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 0% лихва и </w:t>
      </w:r>
      <w:r w:rsidR="00A13560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пл</w:t>
      </w:r>
      <w:r w:rsidR="004C11E3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ан</w:t>
      </w:r>
      <w:r w:rsidR="00D17538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D17538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Unlimited</w:t>
      </w:r>
      <w:proofErr w:type="spellEnd"/>
      <w:r w:rsidR="00D17538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D17538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</w:t>
      </w:r>
      <w:proofErr w:type="spellEnd"/>
      <w:r w:rsidR="004C11E3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 А1</w:t>
      </w:r>
      <w:r w:rsidR="00A13560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22A7630E" w14:textId="4D1A322B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AC7B3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Apple </w:t>
      </w:r>
      <w:proofErr w:type="spellStart"/>
      <w:r w:rsidRPr="00AC7B3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Watch</w:t>
      </w:r>
      <w:proofErr w:type="spellEnd"/>
      <w:r w:rsidRPr="00AC7B3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AC7B3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Series</w:t>
      </w:r>
      <w:proofErr w:type="spellEnd"/>
      <w:r w:rsidRPr="00AC7B3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 10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перфектният </w:t>
      </w:r>
      <w:r w:rsidR="0083493D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аксесоар за ценителите на 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модерния дизайн</w:t>
      </w:r>
      <w:r w:rsidR="0083493D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 най-тънкия корпус досега и </w:t>
      </w:r>
      <w:r w:rsidR="00337029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най-големия </w:t>
      </w:r>
      <w:proofErr w:type="spellStart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Always-On</w:t>
      </w:r>
      <w:proofErr w:type="spellEnd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Retina</w:t>
      </w:r>
      <w:proofErr w:type="spellEnd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дисплей с яркост до 2000 нита, </w:t>
      </w:r>
      <w:proofErr w:type="spellStart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Series</w:t>
      </w:r>
      <w:proofErr w:type="spellEnd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10 изглежда елегантно на ръката – както в офиса, така и в залата. </w:t>
      </w:r>
      <w:r w:rsidR="00CF65BB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Освен това </w:t>
      </w:r>
      <w:r w:rsidR="0083493D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м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оделът </w:t>
      </w:r>
      <w:r w:rsidR="0083493D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предоставя достъп до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усъвършенствани функции за проследяване на здравето, включително измерване на кислород в кръвта, телесната температура и ЕКГ, както и 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lastRenderedPageBreak/>
        <w:t xml:space="preserve">известия при сънна </w:t>
      </w:r>
      <w:proofErr w:type="spellStart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апнея</w:t>
      </w:r>
      <w:proofErr w:type="spellEnd"/>
      <w:r w:rsidR="00276B0C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приложение за проследяване на психическото състояние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Благодарение на новия S10 чип и 64 GB памет, устройството работи плавно и без забавяне. Подходящ е за различни видове спорт – от силови тренировки до йога</w:t>
      </w:r>
      <w:r w:rsidR="0083493D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тай </w:t>
      </w:r>
      <w:proofErr w:type="spellStart"/>
      <w:r w:rsidR="0083493D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чи</w:t>
      </w:r>
      <w:proofErr w:type="spellEnd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337029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Батерията издържа до 36 часа в </w:t>
      </w:r>
      <w:proofErr w:type="spellStart"/>
      <w:r w:rsidR="00337029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Low</w:t>
      </w:r>
      <w:proofErr w:type="spellEnd"/>
      <w:r w:rsidR="00337029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337029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Power</w:t>
      </w:r>
      <w:proofErr w:type="spellEnd"/>
      <w:r w:rsidR="00337029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режим, а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супербързото</w:t>
      </w:r>
      <w:proofErr w:type="spellEnd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зареждане до 80% за 30 минути гарантира, че </w:t>
      </w:r>
      <w:proofErr w:type="spellStart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Series</w:t>
      </w:r>
      <w:proofErr w:type="spellEnd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10 ще бъде с вас винаги, когато имате нужда.</w:t>
      </w:r>
    </w:p>
    <w:p w14:paraId="513C2248" w14:textId="50656402" w:rsidR="00A13560" w:rsidRPr="00AC7B34" w:rsidRDefault="00A1356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Apple </w:t>
      </w:r>
      <w:proofErr w:type="spellStart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Series</w:t>
      </w:r>
      <w:proofErr w:type="spellEnd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10 42</w:t>
      </w:r>
      <w:r w:rsidR="00D17538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mm</w:t>
      </w:r>
      <w:r w:rsidR="003F157D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 достъпен на цена </w:t>
      </w:r>
      <w:r w:rsidR="00D17538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от 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45,36 лв. на лизинг</w:t>
      </w:r>
      <w:r w:rsidR="00D17538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 0% лихва 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 24 месеца</w:t>
      </w:r>
      <w:r w:rsidR="00D17538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план </w:t>
      </w:r>
      <w:proofErr w:type="spellStart"/>
      <w:r w:rsidR="00D17538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Unlimited</w:t>
      </w:r>
      <w:proofErr w:type="spellEnd"/>
      <w:r w:rsidR="00D17538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D17538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</w:t>
      </w:r>
      <w:proofErr w:type="spellEnd"/>
      <w:r w:rsidR="003F157D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а 46</w:t>
      </w:r>
      <w:r w:rsidR="00D17538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3F157D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mm вариант </w:t>
      </w:r>
      <w:r w:rsidR="00D17538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–</w:t>
      </w:r>
      <w:r w:rsidR="003F157D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375E58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от 47,88 лв. на лизинг при същите условия.</w:t>
      </w:r>
    </w:p>
    <w:p w14:paraId="5DEAA12C" w14:textId="3C93DC39" w:rsidR="00A1356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AC7B3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Apple </w:t>
      </w:r>
      <w:proofErr w:type="spellStart"/>
      <w:r w:rsidRPr="00AC7B3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Watch</w:t>
      </w:r>
      <w:proofErr w:type="spellEnd"/>
      <w:r w:rsidRPr="00AC7B3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 SE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създаден за потребители</w:t>
      </w:r>
      <w:r w:rsidR="00276B0C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които търсят надежден и практичен </w:t>
      </w:r>
      <w:proofErr w:type="spellStart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смартчасовник</w:t>
      </w:r>
      <w:proofErr w:type="spellEnd"/>
      <w:r w:rsidR="00276B0C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разполагащ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276B0C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 основните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функции на Apple на по-достъпна цена. Със своя лек алуминиев корпус и </w:t>
      </w:r>
      <w:proofErr w:type="spellStart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Retina</w:t>
      </w:r>
      <w:proofErr w:type="spellEnd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LTPO OLED дисплей с яркост до 1000 нита, моделът е идеален за активно</w:t>
      </w:r>
      <w:r w:rsidR="00337029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то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ежедневие – независимо дали </w:t>
      </w:r>
      <w:r w:rsidR="009475BE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сте в движение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работите или пътувате. SE проследява вашата физическа активност, съня</w:t>
      </w:r>
      <w:r w:rsidR="00276B0C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сърдечния ритъм и количеството кислород в кръвта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Моделът е оборудван с </w:t>
      </w:r>
      <w:proofErr w:type="spellStart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двуядрен</w:t>
      </w:r>
      <w:proofErr w:type="spellEnd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S8 чип</w:t>
      </w:r>
      <w:r w:rsidR="00CF65BB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32 GB памет</w:t>
      </w:r>
      <w:r w:rsidR="00CF65BB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е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CF65BB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одходящ за разнообразни </w:t>
      </w:r>
      <w:r w:rsidR="009475BE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спортове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 от HIIT до плуване</w:t>
      </w:r>
      <w:r w:rsidR="00CF65BB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така че без проблем да влезете във форма за лятото.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Apple </w:t>
      </w:r>
      <w:proofErr w:type="spellStart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SE издържа до 18 часа с едно зареждане и е идеален избор за всеки, който иска да направи първата крачка към по-интелигентно управление на деня </w:t>
      </w:r>
      <w:r w:rsidR="009475BE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тренировките 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си.</w:t>
      </w:r>
    </w:p>
    <w:p w14:paraId="1038B5CC" w14:textId="2250625B" w:rsidR="003F157D" w:rsidRPr="00AC7B34" w:rsidRDefault="003F157D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Apple </w:t>
      </w:r>
      <w:proofErr w:type="spellStart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SE 40 mm е достъпен </w:t>
      </w:r>
      <w:r w:rsidR="00D17538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23,70 лв. на лизинг </w:t>
      </w:r>
      <w:r w:rsidR="00D17538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 0% лихва 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за 24 месеца </w:t>
      </w:r>
      <w:r w:rsidR="00D17538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 план </w:t>
      </w:r>
      <w:proofErr w:type="spellStart"/>
      <w:r w:rsidR="00D17538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Unlimited</w:t>
      </w:r>
      <w:proofErr w:type="spellEnd"/>
      <w:r w:rsidR="00D17538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D17538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</w:t>
      </w:r>
      <w:proofErr w:type="spellEnd"/>
      <w:r w:rsidR="00ED745C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 31 юли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а 44 mm версия – 26,22 лв. на месец</w:t>
      </w:r>
      <w:r w:rsidR="00D17538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при същите условия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3F2284D2" w14:textId="77777777" w:rsidR="009E6F70" w:rsidRPr="00AC7B34" w:rsidRDefault="009E6F70" w:rsidP="009E6F70">
      <w:pPr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</w:pPr>
      <w:r w:rsidRPr="00AC7B3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Свързани, дори когато телефонът не е наблизо – с </w:t>
      </w:r>
      <w:proofErr w:type="spellStart"/>
      <w:r w:rsidRPr="00AC7B3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Extra</w:t>
      </w:r>
      <w:proofErr w:type="spellEnd"/>
      <w:r w:rsidRPr="00AC7B3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 SIM от А1</w:t>
      </w:r>
    </w:p>
    <w:p w14:paraId="005EC7D0" w14:textId="7661A4A6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Всички </w:t>
      </w:r>
      <w:hyperlink r:id="rId8" w:history="1">
        <w:r w:rsidRPr="00AC7B34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модели в селекцията</w:t>
        </w:r>
      </w:hyperlink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поддържат </w:t>
      </w:r>
      <w:proofErr w:type="spellStart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eSIM</w:t>
      </w:r>
      <w:proofErr w:type="spellEnd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="00276B0C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да извършвате обаждания, да изпращате съобщения и да използвате мобилен интернет директно от своя Apple </w:t>
      </w:r>
      <w:proofErr w:type="spellStart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 дори когато iPhone-ът ви не е с вас. </w:t>
      </w:r>
      <w:r w:rsidR="00276B0C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Услугата се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активира като </w:t>
      </w:r>
      <w:proofErr w:type="spellStart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Extra</w:t>
      </w:r>
      <w:proofErr w:type="spellEnd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SIM към съществуващия ви мобилен номер</w:t>
      </w:r>
      <w:r w:rsidR="00301D5E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а за целта е важно устройствата да имат следните версии на операционната система – от </w:t>
      </w:r>
      <w:proofErr w:type="spellStart"/>
      <w:r w:rsidR="00301D5E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iOS</w:t>
      </w:r>
      <w:proofErr w:type="spellEnd"/>
      <w:r w:rsidR="00301D5E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18.4 нататък за iPhone и от </w:t>
      </w:r>
      <w:proofErr w:type="spellStart"/>
      <w:r w:rsidR="00301D5E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watchOS</w:t>
      </w:r>
      <w:proofErr w:type="spellEnd"/>
      <w:r w:rsidR="00301D5E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11.4 за Apple </w:t>
      </w:r>
      <w:proofErr w:type="spellStart"/>
      <w:r w:rsidR="00301D5E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="00301D5E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През юли 2025 г. </w:t>
      </w:r>
      <w:proofErr w:type="spellStart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Extra</w:t>
      </w:r>
      <w:proofErr w:type="spellEnd"/>
      <w:r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SIM идва със специална оферта: </w:t>
      </w:r>
      <w:r w:rsidR="00276B0C" w:rsidRPr="00AC7B3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0,00 лв. за първите 6 месеца, а след това – 4,99 лв. на месец, без активационна такса.</w:t>
      </w:r>
    </w:p>
    <w:p w14:paraId="4F241B34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7346CEA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14318C2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619BCD1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46D7EF6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7AC5F76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AD6FF45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50BC5E4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FB3B524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C38DC79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C6F0937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AC1552D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5ED8327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3CD46E9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5262706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3B3C481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28672F6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AF52901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A32B279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5F5C51F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097DECC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D4B1C37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586373B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901B6AF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90C30F8" w14:textId="77777777" w:rsidR="00375E58" w:rsidRPr="00AC7B34" w:rsidRDefault="00375E58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5DD4652" w14:textId="77777777" w:rsidR="00375E58" w:rsidRPr="00AC7B34" w:rsidRDefault="00375E58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E8F6E6D" w14:textId="77777777" w:rsidR="00375E58" w:rsidRPr="00AC7B34" w:rsidRDefault="00375E58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6D6E3D2" w14:textId="77777777" w:rsidR="00375E58" w:rsidRPr="00AC7B34" w:rsidRDefault="00375E58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E7E19B0" w14:textId="77777777" w:rsidR="00375E58" w:rsidRPr="00AC7B34" w:rsidRDefault="00375E58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1CA5921" w14:textId="77777777" w:rsidR="009E6F70" w:rsidRPr="00AC7B34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AC9FCA3" w14:textId="77777777" w:rsidR="009E6F70" w:rsidRPr="00AC7B34" w:rsidRDefault="009E6F70" w:rsidP="009E6F70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AC7B34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AC7B3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AC7B3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Sport</w:t>
      </w:r>
      <w:proofErr w:type="spellEnd"/>
      <w:r w:rsidRPr="00AC7B3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AC7B3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AC7B3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AC7B3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AC7B3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AC7B34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41EDD528" w14:textId="77777777" w:rsidR="009E6F70" w:rsidRPr="00AC7B34" w:rsidRDefault="009E6F70" w:rsidP="009E6F70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5C172523" w14:textId="77777777" w:rsidR="009E6F70" w:rsidRPr="00AC7B34" w:rsidRDefault="009E6F70" w:rsidP="009E6F70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AC7B34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AC7B3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AC7B34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583D82C2" w14:textId="06AC468A" w:rsidR="00DE04BA" w:rsidRPr="00AC7B34" w:rsidRDefault="009E6F70" w:rsidP="00375E58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AC7B3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AC7B34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AC7B3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AC7B3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AC7B3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AC7B3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AC7B34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DE04BA" w:rsidRPr="00AC7B34" w:rsidSect="009E6F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DFC0B" w14:textId="77777777" w:rsidR="002615B0" w:rsidRDefault="002615B0">
      <w:pPr>
        <w:spacing w:after="0" w:line="240" w:lineRule="auto"/>
      </w:pPr>
      <w:r>
        <w:separator/>
      </w:r>
    </w:p>
  </w:endnote>
  <w:endnote w:type="continuationSeparator" w:id="0">
    <w:p w14:paraId="741FDC17" w14:textId="77777777" w:rsidR="002615B0" w:rsidRDefault="0026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05A90" w14:textId="77777777" w:rsidR="0081006C" w:rsidRDefault="008718F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D99895" wp14:editId="01BF6E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1396304157" name="Text Box 4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42020" w14:textId="77777777" w:rsidR="0081006C" w:rsidRPr="007476F3" w:rsidRDefault="008718F0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6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998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A1 Classification: Internal" style="position:absolute;margin-left:0;margin-top:0;width:123.05pt;height:28.9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" filled="f" stroked="f">
              <v:textbox style="mso-fit-shape-to-text:t" inset="20pt,0,0,15pt">
                <w:txbxContent>
                  <w:p w14:paraId="41A42020" w14:textId="77777777" w:rsidR="0081006C" w:rsidRPr="007476F3" w:rsidRDefault="008718F0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6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1A8C8" w14:textId="77777777" w:rsidR="0081006C" w:rsidRDefault="008718F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5FD4CD" wp14:editId="1A73BE4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1601475378" name="Text Box 5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09D40" w14:textId="77777777" w:rsidR="0081006C" w:rsidRPr="007476F3" w:rsidRDefault="0081006C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5FD4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A1 Classification: Internal" style="position:absolute;margin-left:0;margin-top:0;width:123.05pt;height:28.9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" filled="f" stroked="f">
              <v:textbox style="mso-fit-shape-to-text:t" inset="20pt,0,0,15pt">
                <w:txbxContent>
                  <w:p w14:paraId="28109D40" w14:textId="77777777" w:rsidR="0081006C" w:rsidRPr="007476F3" w:rsidRDefault="0081006C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2A32" w14:textId="77777777" w:rsidR="0081006C" w:rsidRDefault="008718F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07419ED" wp14:editId="311388B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347102990" name="Text Box 3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B0A73D" w14:textId="77777777" w:rsidR="0081006C" w:rsidRPr="007476F3" w:rsidRDefault="008718F0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6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419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A1 Classification: Internal" style="position:absolute;margin-left:0;margin-top:0;width:123.05pt;height:28.9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" filled="f" stroked="f">
              <v:textbox style="mso-fit-shape-to-text:t" inset="20pt,0,0,15pt">
                <w:txbxContent>
                  <w:p w14:paraId="29B0A73D" w14:textId="77777777" w:rsidR="0081006C" w:rsidRPr="007476F3" w:rsidRDefault="008718F0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6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6D4F5" w14:textId="77777777" w:rsidR="002615B0" w:rsidRDefault="002615B0">
      <w:pPr>
        <w:spacing w:after="0" w:line="240" w:lineRule="auto"/>
      </w:pPr>
      <w:r>
        <w:separator/>
      </w:r>
    </w:p>
  </w:footnote>
  <w:footnote w:type="continuationSeparator" w:id="0">
    <w:p w14:paraId="5DA561EC" w14:textId="77777777" w:rsidR="002615B0" w:rsidRDefault="0026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F187F" w14:textId="77777777" w:rsidR="0081006C" w:rsidRDefault="00810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97919" w14:textId="77777777" w:rsidR="0081006C" w:rsidRDefault="008718F0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6192" behindDoc="1" locked="0" layoutInCell="1" allowOverlap="1" wp14:anchorId="416A280F" wp14:editId="208FA470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5278933" w14:textId="77777777" w:rsidR="0081006C" w:rsidRDefault="008100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667CD" w14:textId="77777777" w:rsidR="0081006C" w:rsidRDefault="00810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70"/>
    <w:rsid w:val="00091822"/>
    <w:rsid w:val="001E02B8"/>
    <w:rsid w:val="002615B0"/>
    <w:rsid w:val="00276B0C"/>
    <w:rsid w:val="00301D5E"/>
    <w:rsid w:val="00337029"/>
    <w:rsid w:val="00375E58"/>
    <w:rsid w:val="003F157D"/>
    <w:rsid w:val="004C11E3"/>
    <w:rsid w:val="00545C71"/>
    <w:rsid w:val="00590A0D"/>
    <w:rsid w:val="00691150"/>
    <w:rsid w:val="0081006C"/>
    <w:rsid w:val="0083493D"/>
    <w:rsid w:val="008718F0"/>
    <w:rsid w:val="009475BE"/>
    <w:rsid w:val="00954FD7"/>
    <w:rsid w:val="009E6F70"/>
    <w:rsid w:val="00A13560"/>
    <w:rsid w:val="00A241F2"/>
    <w:rsid w:val="00AC7B34"/>
    <w:rsid w:val="00B95EF6"/>
    <w:rsid w:val="00BE6B23"/>
    <w:rsid w:val="00CF65BB"/>
    <w:rsid w:val="00D17538"/>
    <w:rsid w:val="00DE04BA"/>
    <w:rsid w:val="00E15306"/>
    <w:rsid w:val="00EB3229"/>
    <w:rsid w:val="00ED745C"/>
    <w:rsid w:val="00EE0DA3"/>
    <w:rsid w:val="00F13C44"/>
    <w:rsid w:val="00F4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B4A8"/>
  <w15:chartTrackingRefBased/>
  <w15:docId w15:val="{630879D4-4A47-4B03-8889-C889C1C5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F70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F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F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F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F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F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F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F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F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F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F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6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F70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6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F70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E6F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apple-wat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1.bg/apple-wat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Mariela Mechkova (A1 BG)</cp:lastModifiedBy>
  <cp:revision>5</cp:revision>
  <dcterms:created xsi:type="dcterms:W3CDTF">2025-06-26T07:53:00Z</dcterms:created>
  <dcterms:modified xsi:type="dcterms:W3CDTF">2025-07-02T08:01:00Z</dcterms:modified>
</cp:coreProperties>
</file>