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A61144" w:rsidP="002519F4">
      <w:pPr>
        <w:rPr>
          <w:rFonts w:ascii="Arial" w:hAnsi="Arial"/>
          <w:sz w:val="20"/>
          <w:szCs w:val="22"/>
        </w:rPr>
      </w:pPr>
      <w:r>
        <w:rPr>
          <w:noProof/>
          <w:lang w:val="it-IT" w:eastAsia="it-IT"/>
        </w:rPr>
        <w:drawing>
          <wp:inline distT="0" distB="0" distL="0" distR="0" wp14:anchorId="06BAB12D" wp14:editId="432BCB09">
            <wp:extent cx="3384550" cy="469900"/>
            <wp:effectExtent l="0" t="0" r="6350" b="6350"/>
            <wp:docPr id="2" name="Picture 2" descr="C:\Users\kquail\AppData\Local\Microsoft\Windows\Temporary Internet Files\Content.Word\2016_Marciano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ail\AppData\Local\Microsoft\Windows\Temporary Internet Files\Content.Word\2016_MarcianoLogo_BL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4550" cy="469900"/>
                    </a:xfrm>
                    <a:prstGeom prst="rect">
                      <a:avLst/>
                    </a:prstGeom>
                    <a:noFill/>
                    <a:ln>
                      <a:noFill/>
                    </a:ln>
                  </pic:spPr>
                </pic:pic>
              </a:graphicData>
            </a:graphic>
          </wp:inline>
        </w:drawing>
      </w:r>
    </w:p>
    <w:p w:rsidR="002519F4" w:rsidRPr="00127EA1" w:rsidRDefault="002519F4" w:rsidP="002519F4">
      <w:pPr>
        <w:rPr>
          <w:rFonts w:ascii="Arial" w:hAnsi="Arial"/>
          <w:sz w:val="20"/>
          <w:szCs w:val="22"/>
        </w:rPr>
      </w:pPr>
    </w:p>
    <w:p w:rsidR="002519F4" w:rsidRPr="001523E8" w:rsidRDefault="002519F4" w:rsidP="00A3373A">
      <w:pPr>
        <w:rPr>
          <w:rFonts w:asciiTheme="minorHAnsi" w:hAnsiTheme="minorHAnsi" w:cstheme="minorHAnsi"/>
          <w:sz w:val="21"/>
          <w:szCs w:val="21"/>
        </w:rPr>
      </w:pPr>
      <w:r w:rsidRPr="009E6659">
        <w:rPr>
          <w:rFonts w:asciiTheme="minorHAnsi" w:hAnsiTheme="minorHAnsi" w:cstheme="minorHAnsi"/>
          <w:sz w:val="21"/>
          <w:szCs w:val="21"/>
        </w:rPr>
        <w:tab/>
      </w:r>
      <w:r w:rsidRPr="009E6659">
        <w:rPr>
          <w:rFonts w:asciiTheme="minorHAnsi" w:hAnsiTheme="minorHAnsi" w:cstheme="minorHAnsi"/>
          <w:sz w:val="21"/>
          <w:szCs w:val="21"/>
        </w:rPr>
        <w:tab/>
      </w:r>
      <w:r w:rsidRPr="009E6659">
        <w:rPr>
          <w:rFonts w:asciiTheme="minorHAnsi" w:hAnsiTheme="minorHAnsi" w:cstheme="minorHAnsi"/>
          <w:sz w:val="21"/>
          <w:szCs w:val="21"/>
        </w:rPr>
        <w:tab/>
      </w:r>
      <w:r w:rsidR="009E6659">
        <w:rPr>
          <w:rFonts w:asciiTheme="minorHAnsi" w:hAnsiTheme="minorHAnsi" w:cstheme="minorHAnsi"/>
          <w:sz w:val="21"/>
          <w:szCs w:val="21"/>
        </w:rPr>
        <w:tab/>
      </w:r>
    </w:p>
    <w:p w:rsidR="00A6500F" w:rsidRDefault="00751522" w:rsidP="002519F4">
      <w:pPr>
        <w:rPr>
          <w:rFonts w:ascii="Arial" w:hAnsi="Arial" w:cs="Arial"/>
          <w:sz w:val="20"/>
          <w:szCs w:val="20"/>
          <w:u w:val="single"/>
        </w:rPr>
      </w:pPr>
      <w:r>
        <w:rPr>
          <w:rFonts w:ascii="Calibri" w:hAnsi="Calibri" w:cs="Arial"/>
          <w:sz w:val="21"/>
          <w:szCs w:val="21"/>
        </w:rPr>
        <w:t>OFFICIAL PRESS RELEASE: JANUARY 16TH</w:t>
      </w:r>
      <w:bookmarkStart w:id="0" w:name="_GoBack"/>
      <w:bookmarkEnd w:id="0"/>
    </w:p>
    <w:p w:rsidR="00133622" w:rsidRPr="00A513DC" w:rsidRDefault="00133622" w:rsidP="002519F4">
      <w:pPr>
        <w:rPr>
          <w:rFonts w:ascii="Arial" w:hAnsi="Arial" w:cs="Arial"/>
          <w:sz w:val="20"/>
          <w:szCs w:val="20"/>
          <w:u w:val="single"/>
        </w:rPr>
      </w:pPr>
    </w:p>
    <w:p w:rsidR="0025206A" w:rsidRPr="00CC2111" w:rsidRDefault="002519F4" w:rsidP="00CC2111">
      <w:pPr>
        <w:jc w:val="center"/>
        <w:outlineLvl w:val="0"/>
        <w:rPr>
          <w:rFonts w:asciiTheme="minorHAnsi" w:hAnsiTheme="minorHAnsi" w:cstheme="minorHAnsi"/>
          <w:b/>
          <w:bCs/>
          <w:sz w:val="21"/>
          <w:szCs w:val="21"/>
          <w:u w:val="single"/>
        </w:rPr>
      </w:pPr>
      <w:r w:rsidRPr="000F06F7">
        <w:rPr>
          <w:rFonts w:asciiTheme="minorHAnsi" w:hAnsiTheme="minorHAnsi" w:cstheme="minorHAnsi"/>
          <w:b/>
          <w:bCs/>
          <w:sz w:val="21"/>
          <w:szCs w:val="21"/>
          <w:u w:val="single"/>
        </w:rPr>
        <w:t xml:space="preserve">Marciano </w:t>
      </w:r>
      <w:r w:rsidR="00127572" w:rsidRPr="000F06F7">
        <w:rPr>
          <w:rFonts w:asciiTheme="minorHAnsi" w:hAnsiTheme="minorHAnsi" w:cstheme="minorHAnsi"/>
          <w:b/>
          <w:bCs/>
          <w:sz w:val="21"/>
          <w:szCs w:val="21"/>
          <w:u w:val="single"/>
        </w:rPr>
        <w:t xml:space="preserve">Unveils </w:t>
      </w:r>
      <w:r w:rsidR="00612612" w:rsidRPr="000F06F7">
        <w:rPr>
          <w:rFonts w:asciiTheme="minorHAnsi" w:hAnsiTheme="minorHAnsi" w:cstheme="minorHAnsi"/>
          <w:b/>
          <w:bCs/>
          <w:sz w:val="21"/>
          <w:szCs w:val="21"/>
          <w:u w:val="single"/>
        </w:rPr>
        <w:t>the</w:t>
      </w:r>
      <w:r w:rsidR="0096084F">
        <w:rPr>
          <w:rFonts w:asciiTheme="minorHAnsi" w:hAnsiTheme="minorHAnsi" w:cstheme="minorHAnsi"/>
          <w:b/>
          <w:bCs/>
          <w:sz w:val="21"/>
          <w:szCs w:val="21"/>
          <w:u w:val="single"/>
        </w:rPr>
        <w:t xml:space="preserve"> </w:t>
      </w:r>
      <w:r w:rsidR="00253972">
        <w:rPr>
          <w:rFonts w:asciiTheme="minorHAnsi" w:hAnsiTheme="minorHAnsi" w:cstheme="minorHAnsi"/>
          <w:b/>
          <w:bCs/>
          <w:sz w:val="21"/>
          <w:szCs w:val="21"/>
          <w:u w:val="single"/>
        </w:rPr>
        <w:t>Spring 2017</w:t>
      </w:r>
      <w:r w:rsidRPr="000F06F7">
        <w:rPr>
          <w:rFonts w:asciiTheme="minorHAnsi" w:hAnsiTheme="minorHAnsi" w:cstheme="minorHAnsi"/>
          <w:b/>
          <w:bCs/>
          <w:sz w:val="21"/>
          <w:szCs w:val="21"/>
          <w:u w:val="single"/>
        </w:rPr>
        <w:t xml:space="preserve"> </w:t>
      </w:r>
      <w:r w:rsidR="007A7EBA" w:rsidRPr="000F06F7">
        <w:rPr>
          <w:rFonts w:asciiTheme="minorHAnsi" w:hAnsiTheme="minorHAnsi" w:cstheme="minorHAnsi"/>
          <w:b/>
          <w:bCs/>
          <w:sz w:val="21"/>
          <w:szCs w:val="21"/>
          <w:u w:val="single"/>
        </w:rPr>
        <w:t xml:space="preserve">Collection and Advertising </w:t>
      </w:r>
      <w:r w:rsidRPr="000F06F7">
        <w:rPr>
          <w:rFonts w:asciiTheme="minorHAnsi" w:hAnsiTheme="minorHAnsi" w:cstheme="minorHAnsi"/>
          <w:b/>
          <w:bCs/>
          <w:sz w:val="21"/>
          <w:szCs w:val="21"/>
          <w:u w:val="single"/>
        </w:rPr>
        <w:t>Campaign</w:t>
      </w:r>
    </w:p>
    <w:p w:rsidR="00133622" w:rsidRPr="0015344C" w:rsidRDefault="00133622" w:rsidP="002519F4">
      <w:pPr>
        <w:rPr>
          <w:rFonts w:asciiTheme="minorHAnsi" w:hAnsiTheme="minorHAnsi" w:cstheme="minorHAnsi"/>
          <w:sz w:val="21"/>
          <w:szCs w:val="21"/>
        </w:rPr>
      </w:pPr>
    </w:p>
    <w:p w:rsidR="00AF1DA3" w:rsidRDefault="007A7EBA" w:rsidP="00AF1DA3">
      <w:pPr>
        <w:spacing w:line="360" w:lineRule="auto"/>
        <w:jc w:val="both"/>
        <w:rPr>
          <w:rFonts w:asciiTheme="minorHAnsi" w:hAnsiTheme="minorHAnsi" w:cstheme="minorHAnsi"/>
          <w:bCs/>
          <w:sz w:val="21"/>
          <w:szCs w:val="21"/>
        </w:rPr>
      </w:pPr>
      <w:r w:rsidRPr="0015344C">
        <w:rPr>
          <w:rFonts w:asciiTheme="minorHAnsi" w:hAnsiTheme="minorHAnsi" w:cstheme="minorHAnsi"/>
          <w:bCs/>
          <w:sz w:val="21"/>
          <w:szCs w:val="21"/>
        </w:rPr>
        <w:t xml:space="preserve">New York, NY </w:t>
      </w:r>
      <w:r w:rsidR="002519F4" w:rsidRPr="0015344C">
        <w:rPr>
          <w:rFonts w:asciiTheme="minorHAnsi" w:hAnsiTheme="minorHAnsi" w:cstheme="minorHAnsi"/>
          <w:bCs/>
          <w:sz w:val="21"/>
          <w:szCs w:val="21"/>
        </w:rPr>
        <w:t>– The</w:t>
      </w:r>
      <w:r w:rsidR="003E7B94">
        <w:rPr>
          <w:rFonts w:asciiTheme="minorHAnsi" w:hAnsiTheme="minorHAnsi" w:cstheme="minorHAnsi"/>
          <w:bCs/>
          <w:sz w:val="21"/>
          <w:szCs w:val="21"/>
        </w:rPr>
        <w:t xml:space="preserve"> </w:t>
      </w:r>
      <w:r w:rsidR="00253972">
        <w:rPr>
          <w:rFonts w:asciiTheme="minorHAnsi" w:hAnsiTheme="minorHAnsi" w:cstheme="minorHAnsi"/>
          <w:bCs/>
          <w:sz w:val="21"/>
          <w:szCs w:val="21"/>
        </w:rPr>
        <w:t>Spring 2017</w:t>
      </w:r>
      <w:r w:rsidR="002339D8" w:rsidRPr="0015344C">
        <w:rPr>
          <w:rFonts w:asciiTheme="minorHAnsi" w:hAnsiTheme="minorHAnsi" w:cstheme="minorHAnsi"/>
          <w:bCs/>
          <w:sz w:val="21"/>
          <w:szCs w:val="21"/>
        </w:rPr>
        <w:t xml:space="preserve"> </w:t>
      </w:r>
      <w:r w:rsidR="00696151" w:rsidRPr="0015344C">
        <w:rPr>
          <w:rFonts w:asciiTheme="minorHAnsi" w:hAnsiTheme="minorHAnsi" w:cstheme="minorHAnsi"/>
          <w:bCs/>
          <w:sz w:val="21"/>
          <w:szCs w:val="21"/>
        </w:rPr>
        <w:t xml:space="preserve">Marciano </w:t>
      </w:r>
      <w:r w:rsidR="002519F4" w:rsidRPr="0015344C">
        <w:rPr>
          <w:rFonts w:asciiTheme="minorHAnsi" w:hAnsiTheme="minorHAnsi" w:cstheme="minorHAnsi"/>
          <w:bCs/>
          <w:sz w:val="21"/>
          <w:szCs w:val="21"/>
        </w:rPr>
        <w:t xml:space="preserve">advertising campaign </w:t>
      </w:r>
      <w:r w:rsidR="00F22FE5">
        <w:rPr>
          <w:rFonts w:asciiTheme="minorHAnsi" w:hAnsiTheme="minorHAnsi" w:cstheme="minorHAnsi"/>
          <w:bCs/>
          <w:sz w:val="21"/>
          <w:szCs w:val="21"/>
        </w:rPr>
        <w:t>featur</w:t>
      </w:r>
      <w:r w:rsidR="00EB1D72">
        <w:rPr>
          <w:rFonts w:asciiTheme="minorHAnsi" w:hAnsiTheme="minorHAnsi" w:cstheme="minorHAnsi"/>
          <w:bCs/>
          <w:sz w:val="21"/>
          <w:szCs w:val="21"/>
        </w:rPr>
        <w:t>es</w:t>
      </w:r>
      <w:r w:rsidR="00D76B3E">
        <w:rPr>
          <w:rFonts w:asciiTheme="minorHAnsi" w:hAnsiTheme="minorHAnsi" w:cstheme="minorHAnsi"/>
          <w:bCs/>
          <w:sz w:val="21"/>
          <w:szCs w:val="21"/>
        </w:rPr>
        <w:t xml:space="preserve"> </w:t>
      </w:r>
      <w:r w:rsidR="003E7B94">
        <w:rPr>
          <w:rFonts w:asciiTheme="minorHAnsi" w:hAnsiTheme="minorHAnsi" w:cstheme="minorHAnsi"/>
          <w:bCs/>
          <w:sz w:val="21"/>
          <w:szCs w:val="21"/>
        </w:rPr>
        <w:t>returning</w:t>
      </w:r>
      <w:r w:rsidR="00EF4424">
        <w:rPr>
          <w:rFonts w:asciiTheme="minorHAnsi" w:hAnsiTheme="minorHAnsi" w:cstheme="minorHAnsi"/>
          <w:bCs/>
          <w:sz w:val="21"/>
          <w:szCs w:val="21"/>
        </w:rPr>
        <w:t xml:space="preserve"> </w:t>
      </w:r>
      <w:r w:rsidR="000A3EB7">
        <w:rPr>
          <w:rFonts w:asciiTheme="minorHAnsi" w:hAnsiTheme="minorHAnsi" w:cstheme="minorHAnsi"/>
          <w:bCs/>
          <w:sz w:val="21"/>
          <w:szCs w:val="21"/>
        </w:rPr>
        <w:t xml:space="preserve">faces, </w:t>
      </w:r>
      <w:proofErr w:type="spellStart"/>
      <w:r w:rsidR="00B40CE8" w:rsidRPr="00B40CE8">
        <w:rPr>
          <w:rFonts w:asciiTheme="minorHAnsi" w:hAnsiTheme="minorHAnsi" w:cstheme="minorHAnsi"/>
          <w:bCs/>
          <w:sz w:val="21"/>
          <w:szCs w:val="21"/>
        </w:rPr>
        <w:t>Bel</w:t>
      </w:r>
      <w:r w:rsidR="00705A80">
        <w:rPr>
          <w:rFonts w:asciiTheme="minorHAnsi" w:hAnsiTheme="minorHAnsi" w:cstheme="minorHAnsi"/>
          <w:bCs/>
          <w:sz w:val="21"/>
          <w:szCs w:val="21"/>
        </w:rPr>
        <w:t>é</w:t>
      </w:r>
      <w:r w:rsidR="00B40CE8" w:rsidRPr="00B40CE8">
        <w:rPr>
          <w:rFonts w:asciiTheme="minorHAnsi" w:hAnsiTheme="minorHAnsi" w:cstheme="minorHAnsi"/>
          <w:bCs/>
          <w:sz w:val="21"/>
          <w:szCs w:val="21"/>
        </w:rPr>
        <w:t>n</w:t>
      </w:r>
      <w:proofErr w:type="spellEnd"/>
      <w:r w:rsidR="00B40CE8" w:rsidRPr="00B40CE8">
        <w:rPr>
          <w:rFonts w:asciiTheme="minorHAnsi" w:hAnsiTheme="minorHAnsi" w:cstheme="minorHAnsi"/>
          <w:bCs/>
          <w:sz w:val="21"/>
          <w:szCs w:val="21"/>
        </w:rPr>
        <w:t xml:space="preserve"> Rodriguez</w:t>
      </w:r>
      <w:r w:rsidR="00520CAB">
        <w:rPr>
          <w:rFonts w:asciiTheme="minorHAnsi" w:hAnsiTheme="minorHAnsi" w:cstheme="minorHAnsi"/>
          <w:bCs/>
          <w:sz w:val="21"/>
          <w:szCs w:val="21"/>
        </w:rPr>
        <w:t xml:space="preserve"> </w:t>
      </w:r>
      <w:r w:rsidR="000A3EB7">
        <w:rPr>
          <w:rFonts w:asciiTheme="minorHAnsi" w:hAnsiTheme="minorHAnsi" w:cstheme="minorHAnsi"/>
          <w:bCs/>
          <w:sz w:val="21"/>
          <w:szCs w:val="21"/>
        </w:rPr>
        <w:t xml:space="preserve">and Stefano Sala </w:t>
      </w:r>
      <w:r w:rsidR="002478B8">
        <w:rPr>
          <w:rFonts w:asciiTheme="minorHAnsi" w:hAnsiTheme="minorHAnsi" w:cstheme="minorHAnsi"/>
          <w:bCs/>
          <w:sz w:val="21"/>
          <w:szCs w:val="21"/>
        </w:rPr>
        <w:t xml:space="preserve">in a series of </w:t>
      </w:r>
      <w:r w:rsidR="00AF1DA3">
        <w:rPr>
          <w:rFonts w:asciiTheme="minorHAnsi" w:hAnsiTheme="minorHAnsi" w:cstheme="minorHAnsi"/>
          <w:bCs/>
          <w:sz w:val="21"/>
          <w:szCs w:val="21"/>
        </w:rPr>
        <w:t xml:space="preserve">images </w:t>
      </w:r>
      <w:r w:rsidR="002478B8">
        <w:rPr>
          <w:rFonts w:asciiTheme="minorHAnsi" w:hAnsiTheme="minorHAnsi" w:cstheme="minorHAnsi"/>
          <w:bCs/>
          <w:sz w:val="21"/>
          <w:szCs w:val="21"/>
        </w:rPr>
        <w:t xml:space="preserve">that </w:t>
      </w:r>
      <w:r w:rsidR="00AF1DA3">
        <w:rPr>
          <w:rFonts w:asciiTheme="minorHAnsi" w:hAnsiTheme="minorHAnsi" w:cstheme="minorHAnsi"/>
          <w:bCs/>
          <w:sz w:val="21"/>
          <w:szCs w:val="21"/>
        </w:rPr>
        <w:t>t</w:t>
      </w:r>
      <w:r w:rsidR="002478B8">
        <w:rPr>
          <w:rFonts w:asciiTheme="minorHAnsi" w:hAnsiTheme="minorHAnsi" w:cstheme="minorHAnsi"/>
          <w:bCs/>
          <w:sz w:val="21"/>
          <w:szCs w:val="21"/>
        </w:rPr>
        <w:t>ransport</w:t>
      </w:r>
      <w:r w:rsidR="00AF1DA3">
        <w:rPr>
          <w:rFonts w:asciiTheme="minorHAnsi" w:hAnsiTheme="minorHAnsi" w:cstheme="minorHAnsi"/>
          <w:bCs/>
          <w:sz w:val="21"/>
          <w:szCs w:val="21"/>
        </w:rPr>
        <w:t xml:space="preserve"> the viewer on a journey to a beachside </w:t>
      </w:r>
      <w:r w:rsidR="002478B8">
        <w:rPr>
          <w:rFonts w:asciiTheme="minorHAnsi" w:hAnsiTheme="minorHAnsi" w:cstheme="minorHAnsi"/>
          <w:bCs/>
          <w:sz w:val="21"/>
          <w:szCs w:val="21"/>
        </w:rPr>
        <w:t xml:space="preserve">in Sicily. </w:t>
      </w:r>
    </w:p>
    <w:p w:rsidR="00D76B3E" w:rsidRDefault="00D76B3E" w:rsidP="00875E03">
      <w:pPr>
        <w:spacing w:line="360" w:lineRule="auto"/>
        <w:jc w:val="both"/>
        <w:rPr>
          <w:rFonts w:asciiTheme="minorHAnsi" w:hAnsiTheme="minorHAnsi" w:cstheme="minorHAnsi"/>
          <w:bCs/>
          <w:sz w:val="21"/>
          <w:szCs w:val="21"/>
        </w:rPr>
      </w:pPr>
    </w:p>
    <w:p w:rsidR="00AF1DA3" w:rsidRDefault="00171C20" w:rsidP="00AF1DA3">
      <w:pPr>
        <w:spacing w:line="360" w:lineRule="auto"/>
        <w:jc w:val="both"/>
        <w:rPr>
          <w:rFonts w:asciiTheme="minorHAnsi" w:hAnsiTheme="minorHAnsi" w:cs="Arial"/>
          <w:sz w:val="21"/>
          <w:szCs w:val="21"/>
        </w:rPr>
      </w:pPr>
      <w:r>
        <w:rPr>
          <w:rFonts w:asciiTheme="minorHAnsi" w:hAnsiTheme="minorHAnsi" w:cstheme="minorHAnsi"/>
          <w:bCs/>
          <w:sz w:val="21"/>
          <w:szCs w:val="21"/>
        </w:rPr>
        <w:t xml:space="preserve">The campaign, </w:t>
      </w:r>
      <w:r w:rsidR="00253972">
        <w:rPr>
          <w:rFonts w:asciiTheme="minorHAnsi" w:hAnsiTheme="minorHAnsi" w:cstheme="minorHAnsi"/>
          <w:bCs/>
          <w:sz w:val="21"/>
          <w:szCs w:val="21"/>
        </w:rPr>
        <w:t xml:space="preserve">art </w:t>
      </w:r>
      <w:r>
        <w:rPr>
          <w:rFonts w:asciiTheme="minorHAnsi" w:hAnsiTheme="minorHAnsi" w:cstheme="minorHAnsi"/>
          <w:bCs/>
          <w:sz w:val="21"/>
          <w:szCs w:val="21"/>
        </w:rPr>
        <w:t>d</w:t>
      </w:r>
      <w:r w:rsidR="002873DD" w:rsidRPr="002873DD">
        <w:rPr>
          <w:rFonts w:asciiTheme="minorHAnsi" w:hAnsiTheme="minorHAnsi" w:cstheme="minorHAnsi"/>
          <w:bCs/>
          <w:sz w:val="21"/>
          <w:szCs w:val="21"/>
        </w:rPr>
        <w:t>irected by Paul Marciano, Chief Creative Officer for GUESS?, Inc.</w:t>
      </w:r>
      <w:r w:rsidR="002478B8">
        <w:rPr>
          <w:rFonts w:asciiTheme="minorHAnsi" w:hAnsiTheme="minorHAnsi" w:cstheme="minorHAnsi"/>
          <w:bCs/>
          <w:sz w:val="21"/>
          <w:szCs w:val="21"/>
        </w:rPr>
        <w:t xml:space="preserve">, photographed </w:t>
      </w:r>
      <w:r w:rsidR="00B446DB">
        <w:rPr>
          <w:rFonts w:asciiTheme="minorHAnsi" w:hAnsiTheme="minorHAnsi" w:cstheme="minorHAnsi"/>
          <w:bCs/>
          <w:sz w:val="21"/>
          <w:szCs w:val="21"/>
        </w:rPr>
        <w:t>through the lens of</w:t>
      </w:r>
      <w:r w:rsidR="002478B8">
        <w:rPr>
          <w:rFonts w:asciiTheme="minorHAnsi" w:hAnsiTheme="minorHAnsi" w:cstheme="minorHAnsi"/>
          <w:bCs/>
          <w:sz w:val="21"/>
          <w:szCs w:val="21"/>
        </w:rPr>
        <w:t xml:space="preserve"> Rayan Ayash and styled by fashion editor, </w:t>
      </w:r>
      <w:proofErr w:type="spellStart"/>
      <w:r w:rsidR="002478B8">
        <w:rPr>
          <w:rFonts w:asciiTheme="minorHAnsi" w:hAnsiTheme="minorHAnsi" w:cstheme="minorHAnsi"/>
          <w:bCs/>
          <w:sz w:val="21"/>
          <w:szCs w:val="21"/>
        </w:rPr>
        <w:t>Elisabetta</w:t>
      </w:r>
      <w:proofErr w:type="spellEnd"/>
      <w:r w:rsidR="002478B8">
        <w:rPr>
          <w:rFonts w:asciiTheme="minorHAnsi" w:hAnsiTheme="minorHAnsi" w:cstheme="minorHAnsi"/>
          <w:bCs/>
          <w:sz w:val="21"/>
          <w:szCs w:val="21"/>
        </w:rPr>
        <w:t xml:space="preserve"> </w:t>
      </w:r>
      <w:proofErr w:type="spellStart"/>
      <w:r w:rsidR="002478B8">
        <w:rPr>
          <w:rFonts w:asciiTheme="minorHAnsi" w:hAnsiTheme="minorHAnsi" w:cstheme="minorHAnsi"/>
          <w:bCs/>
          <w:sz w:val="21"/>
          <w:szCs w:val="21"/>
        </w:rPr>
        <w:t>Massari</w:t>
      </w:r>
      <w:proofErr w:type="spellEnd"/>
      <w:r w:rsidR="00E36511">
        <w:rPr>
          <w:rFonts w:asciiTheme="minorHAnsi" w:hAnsiTheme="minorHAnsi" w:cstheme="minorHAnsi"/>
          <w:bCs/>
          <w:sz w:val="21"/>
          <w:szCs w:val="21"/>
        </w:rPr>
        <w:t>,</w:t>
      </w:r>
      <w:r w:rsidR="002478B8">
        <w:rPr>
          <w:rFonts w:asciiTheme="minorHAnsi" w:hAnsiTheme="minorHAnsi" w:cstheme="minorHAnsi"/>
          <w:bCs/>
          <w:sz w:val="21"/>
          <w:szCs w:val="21"/>
        </w:rPr>
        <w:t xml:space="preserve">  </w:t>
      </w:r>
      <w:r w:rsidR="00AF1DA3">
        <w:rPr>
          <w:rFonts w:asciiTheme="minorHAnsi" w:hAnsiTheme="minorHAnsi" w:cstheme="minorHAnsi"/>
          <w:bCs/>
          <w:sz w:val="21"/>
          <w:szCs w:val="21"/>
        </w:rPr>
        <w:t>displays</w:t>
      </w:r>
      <w:r w:rsidR="00AF1DA3" w:rsidRPr="00AF1DA3">
        <w:rPr>
          <w:rFonts w:asciiTheme="minorHAnsi" w:hAnsiTheme="minorHAnsi" w:cstheme="minorHAnsi"/>
          <w:bCs/>
          <w:sz w:val="21"/>
          <w:szCs w:val="21"/>
        </w:rPr>
        <w:t xml:space="preserve"> </w:t>
      </w:r>
      <w:r w:rsidR="00D0495F">
        <w:rPr>
          <w:rFonts w:asciiTheme="minorHAnsi" w:hAnsiTheme="minorHAnsi" w:cstheme="minorHAnsi"/>
          <w:bCs/>
          <w:sz w:val="21"/>
          <w:szCs w:val="21"/>
        </w:rPr>
        <w:t xml:space="preserve">the models </w:t>
      </w:r>
      <w:r w:rsidR="00E36511" w:rsidRPr="0015344C">
        <w:rPr>
          <w:rFonts w:asciiTheme="minorHAnsi" w:hAnsiTheme="minorHAnsi" w:cstheme="minorHAnsi"/>
          <w:bCs/>
          <w:sz w:val="21"/>
          <w:szCs w:val="21"/>
        </w:rPr>
        <w:t xml:space="preserve">evoking the </w:t>
      </w:r>
      <w:r w:rsidR="00E36511" w:rsidRPr="0015344C">
        <w:rPr>
          <w:rFonts w:asciiTheme="minorHAnsi" w:hAnsiTheme="minorHAnsi" w:cstheme="minorHAnsi"/>
          <w:sz w:val="21"/>
          <w:szCs w:val="21"/>
        </w:rPr>
        <w:t xml:space="preserve">strong sensuality </w:t>
      </w:r>
      <w:r w:rsidR="00E36511">
        <w:rPr>
          <w:rFonts w:asciiTheme="minorHAnsi" w:hAnsiTheme="minorHAnsi" w:cstheme="minorHAnsi"/>
          <w:sz w:val="21"/>
          <w:szCs w:val="21"/>
        </w:rPr>
        <w:t xml:space="preserve">and spirit of the collection.  </w:t>
      </w:r>
      <w:r w:rsidR="00100ED7">
        <w:rPr>
          <w:rFonts w:asciiTheme="minorHAnsi" w:hAnsiTheme="minorHAnsi" w:cstheme="minorHAnsi"/>
          <w:sz w:val="21"/>
          <w:szCs w:val="21"/>
        </w:rPr>
        <w:t>Set</w:t>
      </w:r>
      <w:r w:rsidR="00100ED7">
        <w:rPr>
          <w:rFonts w:asciiTheme="minorHAnsi" w:hAnsiTheme="minorHAnsi" w:cstheme="minorHAnsi"/>
          <w:bCs/>
          <w:sz w:val="21"/>
          <w:szCs w:val="21"/>
        </w:rPr>
        <w:t xml:space="preserve"> </w:t>
      </w:r>
      <w:r w:rsidR="001D6471">
        <w:rPr>
          <w:rFonts w:asciiTheme="minorHAnsi" w:hAnsiTheme="minorHAnsi" w:cstheme="minorHAnsi"/>
          <w:bCs/>
          <w:sz w:val="21"/>
          <w:szCs w:val="21"/>
        </w:rPr>
        <w:t>against the</w:t>
      </w:r>
      <w:r w:rsidR="00E36511">
        <w:rPr>
          <w:rFonts w:asciiTheme="minorHAnsi" w:hAnsiTheme="minorHAnsi" w:cstheme="minorHAnsi"/>
          <w:bCs/>
          <w:sz w:val="21"/>
          <w:szCs w:val="21"/>
        </w:rPr>
        <w:t xml:space="preserve"> Mediterranean’s</w:t>
      </w:r>
      <w:r w:rsidR="001D6471">
        <w:rPr>
          <w:rFonts w:asciiTheme="minorHAnsi" w:hAnsiTheme="minorHAnsi" w:cstheme="minorHAnsi"/>
          <w:bCs/>
          <w:sz w:val="21"/>
          <w:szCs w:val="21"/>
        </w:rPr>
        <w:t xml:space="preserve"> </w:t>
      </w:r>
      <w:r w:rsidR="00100ED7">
        <w:rPr>
          <w:rFonts w:asciiTheme="minorHAnsi" w:hAnsiTheme="minorHAnsi" w:cstheme="minorHAnsi"/>
          <w:bCs/>
          <w:sz w:val="21"/>
          <w:szCs w:val="21"/>
        </w:rPr>
        <w:t xml:space="preserve">clear </w:t>
      </w:r>
      <w:r w:rsidR="00D0495F">
        <w:rPr>
          <w:rFonts w:asciiTheme="minorHAnsi" w:hAnsiTheme="minorHAnsi" w:cstheme="minorHAnsi"/>
          <w:bCs/>
          <w:sz w:val="21"/>
          <w:szCs w:val="21"/>
        </w:rPr>
        <w:t>blue</w:t>
      </w:r>
      <w:r w:rsidR="001D6471">
        <w:rPr>
          <w:rFonts w:asciiTheme="minorHAnsi" w:hAnsiTheme="minorHAnsi" w:cstheme="minorHAnsi"/>
          <w:bCs/>
          <w:sz w:val="21"/>
          <w:szCs w:val="21"/>
        </w:rPr>
        <w:t xml:space="preserve"> water</w:t>
      </w:r>
      <w:r w:rsidR="00E36511">
        <w:rPr>
          <w:rFonts w:asciiTheme="minorHAnsi" w:hAnsiTheme="minorHAnsi" w:cstheme="minorHAnsi"/>
          <w:bCs/>
          <w:sz w:val="21"/>
          <w:szCs w:val="21"/>
        </w:rPr>
        <w:t xml:space="preserve">, </w:t>
      </w:r>
      <w:proofErr w:type="spellStart"/>
      <w:r w:rsidR="00E36511" w:rsidRPr="00B40CE8">
        <w:rPr>
          <w:rFonts w:asciiTheme="minorHAnsi" w:hAnsiTheme="minorHAnsi" w:cstheme="minorHAnsi"/>
          <w:bCs/>
          <w:sz w:val="21"/>
          <w:szCs w:val="21"/>
        </w:rPr>
        <w:t>Bel</w:t>
      </w:r>
      <w:r w:rsidR="00E36511">
        <w:rPr>
          <w:rFonts w:asciiTheme="minorHAnsi" w:hAnsiTheme="minorHAnsi" w:cstheme="minorHAnsi"/>
          <w:bCs/>
          <w:sz w:val="21"/>
          <w:szCs w:val="21"/>
        </w:rPr>
        <w:t>é</w:t>
      </w:r>
      <w:r w:rsidR="00E36511" w:rsidRPr="00B40CE8">
        <w:rPr>
          <w:rFonts w:asciiTheme="minorHAnsi" w:hAnsiTheme="minorHAnsi" w:cstheme="minorHAnsi"/>
          <w:bCs/>
          <w:sz w:val="21"/>
          <w:szCs w:val="21"/>
        </w:rPr>
        <w:t>n</w:t>
      </w:r>
      <w:proofErr w:type="spellEnd"/>
      <w:r w:rsidR="00E36511">
        <w:rPr>
          <w:rFonts w:asciiTheme="minorHAnsi" w:hAnsiTheme="minorHAnsi" w:cstheme="minorHAnsi"/>
          <w:bCs/>
          <w:sz w:val="21"/>
          <w:szCs w:val="21"/>
        </w:rPr>
        <w:t xml:space="preserve"> and Stefano </w:t>
      </w:r>
      <w:r w:rsidR="005C271D">
        <w:rPr>
          <w:rFonts w:asciiTheme="minorHAnsi" w:hAnsiTheme="minorHAnsi" w:cstheme="minorHAnsi"/>
          <w:bCs/>
          <w:sz w:val="21"/>
          <w:szCs w:val="21"/>
        </w:rPr>
        <w:t xml:space="preserve">wear the </w:t>
      </w:r>
      <w:r w:rsidR="00100ED7">
        <w:rPr>
          <w:rFonts w:asciiTheme="minorHAnsi" w:hAnsiTheme="minorHAnsi" w:cstheme="minorHAnsi"/>
          <w:bCs/>
          <w:sz w:val="21"/>
          <w:szCs w:val="21"/>
        </w:rPr>
        <w:t>key</w:t>
      </w:r>
      <w:r w:rsidR="005C271D">
        <w:rPr>
          <w:rFonts w:asciiTheme="minorHAnsi" w:hAnsiTheme="minorHAnsi" w:cstheme="minorHAnsi"/>
          <w:bCs/>
          <w:sz w:val="21"/>
          <w:szCs w:val="21"/>
        </w:rPr>
        <w:t xml:space="preserve"> silhouettes of the season</w:t>
      </w:r>
      <w:r w:rsidR="00100ED7">
        <w:rPr>
          <w:rFonts w:asciiTheme="minorHAnsi" w:hAnsiTheme="minorHAnsi" w:cstheme="minorHAnsi"/>
          <w:bCs/>
          <w:sz w:val="21"/>
          <w:szCs w:val="21"/>
        </w:rPr>
        <w:t>,</w:t>
      </w:r>
      <w:r w:rsidR="005C271D">
        <w:rPr>
          <w:rFonts w:asciiTheme="minorHAnsi" w:hAnsiTheme="minorHAnsi" w:cs="Arial"/>
          <w:sz w:val="21"/>
          <w:szCs w:val="21"/>
        </w:rPr>
        <w:t xml:space="preserve"> complimented by the </w:t>
      </w:r>
      <w:r w:rsidR="00B446DB">
        <w:rPr>
          <w:rFonts w:asciiTheme="minorHAnsi" w:hAnsiTheme="minorHAnsi" w:cs="Arial"/>
          <w:sz w:val="21"/>
          <w:szCs w:val="21"/>
        </w:rPr>
        <w:t xml:space="preserve">vibrant colors </w:t>
      </w:r>
      <w:r w:rsidR="00100ED7">
        <w:rPr>
          <w:rFonts w:asciiTheme="minorHAnsi" w:hAnsiTheme="minorHAnsi" w:cs="Arial"/>
          <w:sz w:val="21"/>
          <w:szCs w:val="21"/>
        </w:rPr>
        <w:t>of</w:t>
      </w:r>
      <w:r w:rsidR="00B446DB">
        <w:rPr>
          <w:rFonts w:asciiTheme="minorHAnsi" w:hAnsiTheme="minorHAnsi" w:cs="Arial"/>
          <w:sz w:val="21"/>
          <w:szCs w:val="21"/>
        </w:rPr>
        <w:t xml:space="preserve"> the spring line.</w:t>
      </w:r>
    </w:p>
    <w:p w:rsidR="00B446DB" w:rsidRPr="00AF1DA3" w:rsidRDefault="00B446DB" w:rsidP="00AF1DA3">
      <w:pPr>
        <w:spacing w:line="360" w:lineRule="auto"/>
        <w:jc w:val="both"/>
        <w:rPr>
          <w:rFonts w:asciiTheme="minorHAnsi" w:hAnsiTheme="minorHAnsi" w:cstheme="minorHAnsi"/>
          <w:bCs/>
          <w:sz w:val="21"/>
          <w:szCs w:val="21"/>
        </w:rPr>
      </w:pPr>
    </w:p>
    <w:p w:rsidR="00E828F9" w:rsidRDefault="003134B8" w:rsidP="00E828F9">
      <w:pPr>
        <w:spacing w:line="360" w:lineRule="auto"/>
        <w:jc w:val="both"/>
        <w:rPr>
          <w:rFonts w:asciiTheme="minorHAnsi" w:hAnsiTheme="minorHAnsi" w:cstheme="minorHAnsi"/>
          <w:bCs/>
          <w:sz w:val="21"/>
          <w:szCs w:val="21"/>
        </w:rPr>
      </w:pPr>
      <w:r>
        <w:rPr>
          <w:rFonts w:asciiTheme="minorHAnsi" w:hAnsiTheme="minorHAnsi" w:cstheme="minorHAnsi"/>
          <w:bCs/>
          <w:sz w:val="21"/>
          <w:szCs w:val="21"/>
        </w:rPr>
        <w:t>For women,</w:t>
      </w:r>
      <w:r w:rsidR="00E828F9">
        <w:rPr>
          <w:rFonts w:asciiTheme="minorHAnsi" w:hAnsiTheme="minorHAnsi" w:cstheme="minorHAnsi"/>
          <w:bCs/>
          <w:sz w:val="21"/>
          <w:szCs w:val="21"/>
        </w:rPr>
        <w:t xml:space="preserve"> </w:t>
      </w:r>
      <w:r w:rsidR="00B446DB">
        <w:rPr>
          <w:rFonts w:asciiTheme="minorHAnsi" w:hAnsiTheme="minorHAnsi" w:cstheme="minorHAnsi"/>
          <w:bCs/>
          <w:sz w:val="21"/>
          <w:szCs w:val="21"/>
        </w:rPr>
        <w:t>floor</w:t>
      </w:r>
      <w:r w:rsidR="00E828F9">
        <w:rPr>
          <w:rFonts w:asciiTheme="minorHAnsi" w:hAnsiTheme="minorHAnsi" w:cstheme="minorHAnsi"/>
          <w:bCs/>
          <w:sz w:val="21"/>
          <w:szCs w:val="21"/>
        </w:rPr>
        <w:t xml:space="preserve">-length </w:t>
      </w:r>
      <w:r w:rsidR="00B446DB">
        <w:rPr>
          <w:rFonts w:asciiTheme="minorHAnsi" w:hAnsiTheme="minorHAnsi" w:cstheme="minorHAnsi"/>
          <w:bCs/>
          <w:sz w:val="21"/>
          <w:szCs w:val="21"/>
        </w:rPr>
        <w:t>maxis</w:t>
      </w:r>
      <w:r w:rsidR="00E828F9">
        <w:rPr>
          <w:rFonts w:asciiTheme="minorHAnsi" w:hAnsiTheme="minorHAnsi" w:cstheme="minorHAnsi"/>
          <w:bCs/>
          <w:sz w:val="21"/>
          <w:szCs w:val="21"/>
        </w:rPr>
        <w:t xml:space="preserve"> and above-the-knee bandage dresses dominate the delivery </w:t>
      </w:r>
      <w:r w:rsidR="00B446DB">
        <w:rPr>
          <w:rFonts w:asciiTheme="minorHAnsi" w:hAnsiTheme="minorHAnsi" w:cstheme="minorHAnsi"/>
          <w:bCs/>
          <w:sz w:val="21"/>
          <w:szCs w:val="21"/>
        </w:rPr>
        <w:t>with</w:t>
      </w:r>
      <w:r w:rsidR="00E828F9">
        <w:rPr>
          <w:rFonts w:asciiTheme="minorHAnsi" w:hAnsiTheme="minorHAnsi" w:cstheme="minorHAnsi"/>
          <w:bCs/>
          <w:sz w:val="21"/>
          <w:szCs w:val="21"/>
        </w:rPr>
        <w:t xml:space="preserve"> hyper-saturated floral and paisley prints in royal blue and purple tones.  </w:t>
      </w:r>
      <w:r w:rsidR="002478B8">
        <w:rPr>
          <w:rFonts w:asciiTheme="minorHAnsi" w:hAnsiTheme="minorHAnsi" w:cstheme="minorHAnsi"/>
          <w:bCs/>
          <w:sz w:val="21"/>
          <w:szCs w:val="21"/>
        </w:rPr>
        <w:t xml:space="preserve">Mini dresses with gold chain detailing add a luxe </w:t>
      </w:r>
      <w:r w:rsidR="002478B8">
        <w:rPr>
          <w:rFonts w:asciiTheme="minorHAnsi" w:hAnsiTheme="minorHAnsi" w:cstheme="minorHAnsi"/>
          <w:sz w:val="21"/>
          <w:szCs w:val="21"/>
        </w:rPr>
        <w:t>touch to the silhouette</w:t>
      </w:r>
      <w:r w:rsidR="00100ED7">
        <w:rPr>
          <w:rFonts w:asciiTheme="minorHAnsi" w:hAnsiTheme="minorHAnsi" w:cstheme="minorHAnsi"/>
          <w:sz w:val="21"/>
          <w:szCs w:val="21"/>
        </w:rPr>
        <w:t>s;</w:t>
      </w:r>
      <w:r w:rsidR="002478B8">
        <w:rPr>
          <w:rFonts w:asciiTheme="minorHAnsi" w:hAnsiTheme="minorHAnsi" w:cstheme="minorHAnsi"/>
          <w:sz w:val="21"/>
          <w:szCs w:val="21"/>
        </w:rPr>
        <w:t xml:space="preserve"> while</w:t>
      </w:r>
      <w:r w:rsidR="00440D7D">
        <w:rPr>
          <w:rFonts w:asciiTheme="minorHAnsi" w:hAnsiTheme="minorHAnsi" w:cstheme="minorHAnsi"/>
          <w:sz w:val="21"/>
          <w:szCs w:val="21"/>
        </w:rPr>
        <w:t xml:space="preserve"> front and side</w:t>
      </w:r>
      <w:r w:rsidR="002478B8">
        <w:rPr>
          <w:rFonts w:asciiTheme="minorHAnsi" w:hAnsiTheme="minorHAnsi" w:cstheme="minorHAnsi"/>
          <w:sz w:val="21"/>
          <w:szCs w:val="21"/>
        </w:rPr>
        <w:t xml:space="preserve"> </w:t>
      </w:r>
      <w:r w:rsidR="00440D7D">
        <w:rPr>
          <w:rFonts w:asciiTheme="minorHAnsi" w:hAnsiTheme="minorHAnsi" w:cstheme="minorHAnsi"/>
          <w:sz w:val="21"/>
          <w:szCs w:val="21"/>
        </w:rPr>
        <w:t>keyhole cutouts reveal just the right amount of sexy to</w:t>
      </w:r>
      <w:r w:rsidR="002478B8">
        <w:rPr>
          <w:rFonts w:asciiTheme="minorHAnsi" w:hAnsiTheme="minorHAnsi" w:cstheme="minorHAnsi"/>
          <w:sz w:val="21"/>
          <w:szCs w:val="21"/>
        </w:rPr>
        <w:t xml:space="preserve"> the feminine </w:t>
      </w:r>
      <w:r w:rsidR="00B446DB">
        <w:rPr>
          <w:rFonts w:asciiTheme="minorHAnsi" w:hAnsiTheme="minorHAnsi" w:cstheme="minorHAnsi"/>
          <w:sz w:val="21"/>
          <w:szCs w:val="21"/>
        </w:rPr>
        <w:t>design</w:t>
      </w:r>
      <w:r w:rsidR="002478B8">
        <w:rPr>
          <w:rFonts w:asciiTheme="minorHAnsi" w:hAnsiTheme="minorHAnsi" w:cstheme="minorHAnsi"/>
          <w:sz w:val="21"/>
          <w:szCs w:val="21"/>
        </w:rPr>
        <w:t>.</w:t>
      </w:r>
      <w:r w:rsidR="002478B8">
        <w:rPr>
          <w:rFonts w:asciiTheme="minorHAnsi" w:hAnsiTheme="minorHAnsi" w:cstheme="minorHAnsi"/>
          <w:bCs/>
          <w:sz w:val="21"/>
          <w:szCs w:val="21"/>
        </w:rPr>
        <w:t xml:space="preserve">  </w:t>
      </w:r>
      <w:r w:rsidR="00440D7D">
        <w:rPr>
          <w:rFonts w:asciiTheme="minorHAnsi" w:hAnsiTheme="minorHAnsi" w:cstheme="minorHAnsi"/>
          <w:bCs/>
          <w:sz w:val="21"/>
          <w:szCs w:val="21"/>
        </w:rPr>
        <w:t xml:space="preserve">Matching two-piece blazer and wide-leg pant sets in crisp white and navy blue pinstripe </w:t>
      </w:r>
      <w:r w:rsidR="00B446DB">
        <w:rPr>
          <w:rFonts w:asciiTheme="minorHAnsi" w:hAnsiTheme="minorHAnsi" w:cstheme="minorHAnsi"/>
          <w:bCs/>
          <w:sz w:val="21"/>
          <w:szCs w:val="21"/>
        </w:rPr>
        <w:t>patterns</w:t>
      </w:r>
      <w:r w:rsidR="00440D7D">
        <w:rPr>
          <w:rFonts w:asciiTheme="minorHAnsi" w:hAnsiTheme="minorHAnsi" w:cstheme="minorHAnsi"/>
          <w:bCs/>
          <w:sz w:val="21"/>
          <w:szCs w:val="21"/>
        </w:rPr>
        <w:t xml:space="preserve"> add a dose of </w:t>
      </w:r>
      <w:r w:rsidR="00440D7D" w:rsidRPr="00440D7D">
        <w:rPr>
          <w:rFonts w:asciiTheme="minorHAnsi" w:hAnsiTheme="minorHAnsi" w:cstheme="minorHAnsi"/>
          <w:bCs/>
          <w:sz w:val="21"/>
          <w:szCs w:val="21"/>
        </w:rPr>
        <w:t>s</w:t>
      </w:r>
      <w:r w:rsidR="00440D7D">
        <w:rPr>
          <w:rFonts w:asciiTheme="minorHAnsi" w:hAnsiTheme="minorHAnsi" w:cstheme="minorHAnsi"/>
          <w:bCs/>
          <w:sz w:val="21"/>
          <w:szCs w:val="21"/>
        </w:rPr>
        <w:t>ophistication</w:t>
      </w:r>
      <w:r w:rsidR="00100ED7">
        <w:rPr>
          <w:rFonts w:asciiTheme="minorHAnsi" w:hAnsiTheme="minorHAnsi" w:cstheme="minorHAnsi"/>
          <w:bCs/>
          <w:sz w:val="21"/>
          <w:szCs w:val="21"/>
        </w:rPr>
        <w:t>.</w:t>
      </w:r>
      <w:r w:rsidR="00440D7D">
        <w:rPr>
          <w:rFonts w:asciiTheme="minorHAnsi" w:hAnsiTheme="minorHAnsi" w:cstheme="minorHAnsi"/>
          <w:bCs/>
          <w:sz w:val="21"/>
          <w:szCs w:val="21"/>
        </w:rPr>
        <w:t xml:space="preserve"> </w:t>
      </w:r>
      <w:r w:rsidR="00E828F9">
        <w:rPr>
          <w:rFonts w:asciiTheme="minorHAnsi" w:hAnsiTheme="minorHAnsi" w:cstheme="minorHAnsi"/>
          <w:bCs/>
          <w:sz w:val="21"/>
          <w:szCs w:val="21"/>
        </w:rPr>
        <w:t xml:space="preserve">For men, clean and refined blazers and dress pants are given a splash of color with blue paisley button-down shirts and golden yellow light-weight sweaters.   </w:t>
      </w:r>
    </w:p>
    <w:p w:rsidR="00E828F9" w:rsidRDefault="00E828F9" w:rsidP="00875E03">
      <w:pPr>
        <w:spacing w:line="360" w:lineRule="auto"/>
        <w:jc w:val="both"/>
        <w:rPr>
          <w:rFonts w:asciiTheme="minorHAnsi" w:hAnsiTheme="minorHAnsi" w:cstheme="minorHAnsi"/>
          <w:sz w:val="21"/>
          <w:szCs w:val="21"/>
        </w:rPr>
      </w:pPr>
    </w:p>
    <w:p w:rsidR="00DA73CD" w:rsidRDefault="002519F4" w:rsidP="00875E03">
      <w:pPr>
        <w:spacing w:line="360" w:lineRule="auto"/>
        <w:jc w:val="both"/>
        <w:rPr>
          <w:rFonts w:asciiTheme="minorHAnsi" w:hAnsiTheme="minorHAnsi" w:cstheme="minorHAnsi"/>
          <w:sz w:val="21"/>
          <w:szCs w:val="21"/>
        </w:rPr>
      </w:pPr>
      <w:r w:rsidRPr="0015344C">
        <w:rPr>
          <w:rFonts w:asciiTheme="minorHAnsi" w:hAnsiTheme="minorHAnsi" w:cstheme="minorHAnsi"/>
          <w:sz w:val="21"/>
          <w:szCs w:val="21"/>
        </w:rPr>
        <w:t xml:space="preserve">Look for these Marciano images in upcoming issues of top international fashion and lifestyle magazines, in Marciano retail </w:t>
      </w:r>
      <w:r w:rsidR="00317EB5">
        <w:rPr>
          <w:rFonts w:asciiTheme="minorHAnsi" w:hAnsiTheme="minorHAnsi" w:cstheme="minorHAnsi"/>
          <w:sz w:val="21"/>
          <w:szCs w:val="21"/>
        </w:rPr>
        <w:t>stores, on collateral materials</w:t>
      </w:r>
      <w:r w:rsidRPr="0015344C">
        <w:rPr>
          <w:rFonts w:asciiTheme="minorHAnsi" w:hAnsiTheme="minorHAnsi" w:cstheme="minorHAnsi"/>
          <w:sz w:val="21"/>
          <w:szCs w:val="21"/>
        </w:rPr>
        <w:t xml:space="preserve"> and online.</w:t>
      </w:r>
    </w:p>
    <w:p w:rsidR="00CC2111" w:rsidRPr="001523E8" w:rsidRDefault="00CC2111" w:rsidP="00875E03">
      <w:pPr>
        <w:spacing w:line="360" w:lineRule="auto"/>
        <w:jc w:val="both"/>
        <w:rPr>
          <w:rFonts w:asciiTheme="minorHAnsi" w:hAnsiTheme="minorHAnsi" w:cstheme="minorHAnsi"/>
          <w:sz w:val="21"/>
          <w:szCs w:val="21"/>
        </w:rPr>
      </w:pPr>
    </w:p>
    <w:p w:rsidR="00DA73CD" w:rsidRPr="00DA73CD" w:rsidRDefault="00DA73CD" w:rsidP="00DA73CD">
      <w:pPr>
        <w:jc w:val="both"/>
        <w:outlineLvl w:val="0"/>
        <w:rPr>
          <w:rFonts w:ascii="Arial" w:hAnsi="Arial" w:cs="Arial"/>
          <w:b/>
          <w:bCs/>
          <w:sz w:val="16"/>
          <w:szCs w:val="16"/>
          <w:u w:val="single"/>
        </w:rPr>
      </w:pPr>
      <w:r w:rsidRPr="00DA73CD">
        <w:rPr>
          <w:rFonts w:ascii="Arial" w:hAnsi="Arial" w:cs="Arial"/>
          <w:b/>
          <w:bCs/>
          <w:sz w:val="16"/>
          <w:szCs w:val="16"/>
          <w:u w:val="single"/>
        </w:rPr>
        <w:t>About Marciano</w:t>
      </w:r>
    </w:p>
    <w:p w:rsidR="002519F4" w:rsidRDefault="00DA73CD" w:rsidP="005A3457">
      <w:pPr>
        <w:jc w:val="both"/>
        <w:rPr>
          <w:rFonts w:ascii="Arial" w:hAnsi="Arial" w:cs="Arial"/>
          <w:sz w:val="16"/>
          <w:szCs w:val="16"/>
        </w:rPr>
      </w:pPr>
      <w:r w:rsidRPr="00864569">
        <w:rPr>
          <w:rFonts w:ascii="Arial" w:hAnsi="Arial" w:cs="Arial"/>
          <w:sz w:val="16"/>
          <w:szCs w:val="16"/>
        </w:rPr>
        <w:t xml:space="preserve">Marciano, the first brand extension from GUESS, Inc., follows suit in true GUESS style with apparel and accessories that are on the edge of the fashion forefront.  This contemporary runway-inspired collection, designed for the fashion forward woman, is daringly sexy, yet has highly sophisticated style that represents pure glamour in everyday fashion. Marciano designs, markets and distributes full collections of women’s apparel as well as accessories. Marciano boutiques are located in North America, as well as international metropolitan centers throughout the globe. You can also find the Marciano collection in select flagship GUESS store locations, specialty stores, and online at </w:t>
      </w:r>
      <w:hyperlink r:id="rId5" w:history="1">
        <w:r>
          <w:rPr>
            <w:rStyle w:val="Hyperlink"/>
            <w:rFonts w:ascii="Arial" w:hAnsi="Arial" w:cs="Arial"/>
            <w:sz w:val="16"/>
            <w:szCs w:val="16"/>
          </w:rPr>
          <w:t>M</w:t>
        </w:r>
        <w:r w:rsidRPr="000205EC">
          <w:rPr>
            <w:rStyle w:val="Hyperlink"/>
            <w:rFonts w:ascii="Arial" w:hAnsi="Arial" w:cs="Arial"/>
            <w:sz w:val="16"/>
            <w:szCs w:val="16"/>
          </w:rPr>
          <w:t>arciano.com</w:t>
        </w:r>
      </w:hyperlink>
      <w:r>
        <w:rPr>
          <w:rFonts w:ascii="Arial" w:hAnsi="Arial" w:cs="Arial"/>
          <w:sz w:val="16"/>
          <w:szCs w:val="16"/>
        </w:rPr>
        <w:t>.</w:t>
      </w:r>
    </w:p>
    <w:p w:rsidR="00BB0B38" w:rsidRDefault="00BB0B38" w:rsidP="005A3457">
      <w:pPr>
        <w:jc w:val="both"/>
        <w:rPr>
          <w:rFonts w:ascii="Arial" w:hAnsi="Arial" w:cs="Arial"/>
          <w:sz w:val="16"/>
          <w:szCs w:val="16"/>
        </w:rPr>
      </w:pPr>
    </w:p>
    <w:p w:rsidR="005C271D" w:rsidRDefault="005C271D" w:rsidP="005A3457">
      <w:pPr>
        <w:jc w:val="both"/>
        <w:rPr>
          <w:rFonts w:ascii="Arial" w:hAnsi="Arial" w:cs="Arial"/>
          <w:sz w:val="16"/>
          <w:szCs w:val="16"/>
        </w:rPr>
      </w:pPr>
    </w:p>
    <w:p w:rsidR="001D47E1" w:rsidRPr="00896569" w:rsidRDefault="001D47E1" w:rsidP="001D47E1">
      <w:pPr>
        <w:spacing w:line="276" w:lineRule="auto"/>
        <w:jc w:val="both"/>
        <w:rPr>
          <w:rFonts w:ascii="Arial" w:hAnsi="Arial" w:cs="Arial"/>
          <w:b/>
          <w:bCs/>
          <w:sz w:val="18"/>
          <w:szCs w:val="18"/>
          <w:u w:val="single"/>
        </w:rPr>
      </w:pPr>
      <w:r w:rsidRPr="00896569">
        <w:rPr>
          <w:rFonts w:ascii="Arial" w:hAnsi="Arial" w:cs="Arial"/>
          <w:b/>
          <w:bCs/>
          <w:sz w:val="18"/>
          <w:szCs w:val="18"/>
          <w:u w:val="single"/>
        </w:rPr>
        <w:t>About GUESS</w:t>
      </w:r>
      <w:proofErr w:type="gramStart"/>
      <w:r w:rsidRPr="00896569">
        <w:rPr>
          <w:rFonts w:ascii="Arial" w:hAnsi="Arial" w:cs="Arial"/>
          <w:b/>
          <w:bCs/>
          <w:sz w:val="18"/>
          <w:szCs w:val="18"/>
          <w:u w:val="single"/>
        </w:rPr>
        <w:t>?,</w:t>
      </w:r>
      <w:proofErr w:type="gramEnd"/>
      <w:r w:rsidRPr="00896569">
        <w:rPr>
          <w:rFonts w:ascii="Arial" w:hAnsi="Arial" w:cs="Arial"/>
          <w:b/>
          <w:bCs/>
          <w:sz w:val="18"/>
          <w:szCs w:val="18"/>
          <w:u w:val="single"/>
        </w:rPr>
        <w:t xml:space="preserve"> Inc.</w:t>
      </w:r>
    </w:p>
    <w:p w:rsidR="001D47E1" w:rsidRPr="00896569" w:rsidRDefault="001D47E1" w:rsidP="001D47E1">
      <w:pPr>
        <w:jc w:val="both"/>
        <w:rPr>
          <w:rFonts w:ascii="Arial" w:hAnsi="Arial" w:cs="Arial"/>
          <w:sz w:val="18"/>
          <w:szCs w:val="18"/>
          <w:lang w:val="en-GB"/>
        </w:rPr>
      </w:pPr>
      <w:r w:rsidRPr="00896569">
        <w:rPr>
          <w:rFonts w:ascii="Arial" w:hAnsi="Arial" w:cs="Arial"/>
          <w:bCs/>
          <w:sz w:val="18"/>
          <w:szCs w:val="18"/>
        </w:rPr>
        <w:t>Established in 1981, GUESS began as a jeans company and has since successfully grown into a global lifestyle brand</w:t>
      </w:r>
      <w:r>
        <w:rPr>
          <w:rFonts w:ascii="Arial" w:hAnsi="Arial" w:cs="Arial"/>
          <w:bCs/>
          <w:sz w:val="18"/>
          <w:szCs w:val="18"/>
        </w:rPr>
        <w:t xml:space="preserve">. </w:t>
      </w:r>
      <w:r w:rsidRPr="00896569">
        <w:rPr>
          <w:rFonts w:ascii="Arial" w:hAnsi="Arial" w:cs="Arial"/>
          <w:bCs/>
          <w:sz w:val="18"/>
          <w:szCs w:val="18"/>
        </w:rPr>
        <w:t xml:space="preserve">Guess?, Inc. designs, markets, distributes and licenses a lifestyle collection of contemporary apparel, denim, handbags, watches, footwear and other related consumer products.  Guess? </w:t>
      </w:r>
      <w:proofErr w:type="gramStart"/>
      <w:r w:rsidRPr="00896569">
        <w:rPr>
          <w:rFonts w:ascii="Arial" w:hAnsi="Arial" w:cs="Arial"/>
          <w:bCs/>
          <w:sz w:val="18"/>
          <w:szCs w:val="18"/>
        </w:rPr>
        <w:t>products</w:t>
      </w:r>
      <w:proofErr w:type="gramEnd"/>
      <w:r w:rsidRPr="00896569">
        <w:rPr>
          <w:rFonts w:ascii="Arial" w:hAnsi="Arial" w:cs="Arial"/>
          <w:bCs/>
          <w:sz w:val="18"/>
          <w:szCs w:val="18"/>
        </w:rPr>
        <w:t xml:space="preserve"> are distributed through branded Guess? </w:t>
      </w:r>
      <w:proofErr w:type="gramStart"/>
      <w:r w:rsidRPr="00896569">
        <w:rPr>
          <w:rFonts w:ascii="Arial" w:hAnsi="Arial" w:cs="Arial"/>
          <w:bCs/>
          <w:sz w:val="18"/>
          <w:szCs w:val="18"/>
        </w:rPr>
        <w:t>stores</w:t>
      </w:r>
      <w:proofErr w:type="gramEnd"/>
      <w:r w:rsidRPr="00896569">
        <w:rPr>
          <w:rFonts w:ascii="Arial" w:hAnsi="Arial" w:cs="Arial"/>
          <w:bCs/>
          <w:sz w:val="18"/>
          <w:szCs w:val="18"/>
        </w:rPr>
        <w:t xml:space="preserve"> as well as better department and specialty stores around the world. As of October 29, 2016, the Company directly operated roughly 915 retail stores in the Americas, Europe and Asia. The Company's licensees and distributors operated roughly 740 additional retail stores worldwide. As of October 29, 2016, the Company and its licensees and distributors operated in more than 95 countries worldwide. For more information about the Company, please visit www.guess.com.</w:t>
      </w:r>
    </w:p>
    <w:p w:rsidR="00BB0B38" w:rsidRPr="005A3457" w:rsidRDefault="00BB0B38" w:rsidP="001D47E1">
      <w:pPr>
        <w:jc w:val="both"/>
        <w:rPr>
          <w:rFonts w:ascii="Arial" w:hAnsi="Arial" w:cs="Arial"/>
          <w:sz w:val="16"/>
          <w:szCs w:val="16"/>
        </w:rPr>
      </w:pPr>
    </w:p>
    <w:sectPr w:rsidR="00BB0B38" w:rsidRPr="005A3457" w:rsidSect="00A3373A">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F4"/>
    <w:rsid w:val="0000200C"/>
    <w:rsid w:val="0000373E"/>
    <w:rsid w:val="00003A28"/>
    <w:rsid w:val="00003D73"/>
    <w:rsid w:val="00003EC7"/>
    <w:rsid w:val="00004DD5"/>
    <w:rsid w:val="000053F6"/>
    <w:rsid w:val="000057E9"/>
    <w:rsid w:val="00005B7E"/>
    <w:rsid w:val="0000606A"/>
    <w:rsid w:val="00007328"/>
    <w:rsid w:val="00007AEE"/>
    <w:rsid w:val="000103D4"/>
    <w:rsid w:val="00010CF0"/>
    <w:rsid w:val="000127E0"/>
    <w:rsid w:val="00012FA0"/>
    <w:rsid w:val="00013306"/>
    <w:rsid w:val="00015126"/>
    <w:rsid w:val="000201B4"/>
    <w:rsid w:val="00022558"/>
    <w:rsid w:val="000240DE"/>
    <w:rsid w:val="00024878"/>
    <w:rsid w:val="00024C0C"/>
    <w:rsid w:val="00024CDE"/>
    <w:rsid w:val="00024F28"/>
    <w:rsid w:val="000263FA"/>
    <w:rsid w:val="00026DF3"/>
    <w:rsid w:val="00027DC6"/>
    <w:rsid w:val="000306BC"/>
    <w:rsid w:val="00030C51"/>
    <w:rsid w:val="00031E83"/>
    <w:rsid w:val="00032FD5"/>
    <w:rsid w:val="00032FF3"/>
    <w:rsid w:val="00033411"/>
    <w:rsid w:val="00034539"/>
    <w:rsid w:val="00034789"/>
    <w:rsid w:val="00034F30"/>
    <w:rsid w:val="000350CE"/>
    <w:rsid w:val="00035AC2"/>
    <w:rsid w:val="0003666A"/>
    <w:rsid w:val="00037110"/>
    <w:rsid w:val="000400B9"/>
    <w:rsid w:val="00040CD1"/>
    <w:rsid w:val="0004256F"/>
    <w:rsid w:val="00043606"/>
    <w:rsid w:val="00044657"/>
    <w:rsid w:val="00044DF2"/>
    <w:rsid w:val="00045B83"/>
    <w:rsid w:val="00045D56"/>
    <w:rsid w:val="000462A9"/>
    <w:rsid w:val="00046BF9"/>
    <w:rsid w:val="00050524"/>
    <w:rsid w:val="00050BEA"/>
    <w:rsid w:val="000522FB"/>
    <w:rsid w:val="0005290E"/>
    <w:rsid w:val="00053BF2"/>
    <w:rsid w:val="0005466E"/>
    <w:rsid w:val="00054D93"/>
    <w:rsid w:val="00055688"/>
    <w:rsid w:val="00056319"/>
    <w:rsid w:val="00056954"/>
    <w:rsid w:val="000636BF"/>
    <w:rsid w:val="0006387B"/>
    <w:rsid w:val="00064AB5"/>
    <w:rsid w:val="00066199"/>
    <w:rsid w:val="00067932"/>
    <w:rsid w:val="00070D0A"/>
    <w:rsid w:val="0007327A"/>
    <w:rsid w:val="000741DB"/>
    <w:rsid w:val="00074A49"/>
    <w:rsid w:val="00074F70"/>
    <w:rsid w:val="00075017"/>
    <w:rsid w:val="00075C90"/>
    <w:rsid w:val="00076D5E"/>
    <w:rsid w:val="00076EB9"/>
    <w:rsid w:val="00077653"/>
    <w:rsid w:val="00077D08"/>
    <w:rsid w:val="00080CD6"/>
    <w:rsid w:val="00080FDF"/>
    <w:rsid w:val="00084B22"/>
    <w:rsid w:val="00085D31"/>
    <w:rsid w:val="00086162"/>
    <w:rsid w:val="00086B6E"/>
    <w:rsid w:val="0008741C"/>
    <w:rsid w:val="00087DCE"/>
    <w:rsid w:val="00087EB2"/>
    <w:rsid w:val="00091591"/>
    <w:rsid w:val="00091C70"/>
    <w:rsid w:val="000922CA"/>
    <w:rsid w:val="00092FB3"/>
    <w:rsid w:val="000943CE"/>
    <w:rsid w:val="0009531A"/>
    <w:rsid w:val="00096A3B"/>
    <w:rsid w:val="00096AB5"/>
    <w:rsid w:val="00097D44"/>
    <w:rsid w:val="000A0649"/>
    <w:rsid w:val="000A0BAE"/>
    <w:rsid w:val="000A0F2D"/>
    <w:rsid w:val="000A2C1C"/>
    <w:rsid w:val="000A2E46"/>
    <w:rsid w:val="000A3DDC"/>
    <w:rsid w:val="000A3EB7"/>
    <w:rsid w:val="000A5B8C"/>
    <w:rsid w:val="000A6523"/>
    <w:rsid w:val="000A6C04"/>
    <w:rsid w:val="000A7EBD"/>
    <w:rsid w:val="000B12D5"/>
    <w:rsid w:val="000B20DA"/>
    <w:rsid w:val="000B2DD2"/>
    <w:rsid w:val="000B3B87"/>
    <w:rsid w:val="000B3E00"/>
    <w:rsid w:val="000B546C"/>
    <w:rsid w:val="000B561B"/>
    <w:rsid w:val="000B6106"/>
    <w:rsid w:val="000B7398"/>
    <w:rsid w:val="000C0375"/>
    <w:rsid w:val="000C12FA"/>
    <w:rsid w:val="000C3AD7"/>
    <w:rsid w:val="000C3B2B"/>
    <w:rsid w:val="000C5352"/>
    <w:rsid w:val="000C701F"/>
    <w:rsid w:val="000C7C4D"/>
    <w:rsid w:val="000C7F8B"/>
    <w:rsid w:val="000D0562"/>
    <w:rsid w:val="000D13DB"/>
    <w:rsid w:val="000D189F"/>
    <w:rsid w:val="000D20D8"/>
    <w:rsid w:val="000D2EA0"/>
    <w:rsid w:val="000D2FF5"/>
    <w:rsid w:val="000D5E84"/>
    <w:rsid w:val="000D7FB3"/>
    <w:rsid w:val="000E02D1"/>
    <w:rsid w:val="000E1644"/>
    <w:rsid w:val="000E19B4"/>
    <w:rsid w:val="000E2C90"/>
    <w:rsid w:val="000E3E8B"/>
    <w:rsid w:val="000E3F2A"/>
    <w:rsid w:val="000E56A4"/>
    <w:rsid w:val="000E77B2"/>
    <w:rsid w:val="000F04B8"/>
    <w:rsid w:val="000F06F7"/>
    <w:rsid w:val="000F089B"/>
    <w:rsid w:val="000F0920"/>
    <w:rsid w:val="000F0C0B"/>
    <w:rsid w:val="000F0C11"/>
    <w:rsid w:val="000F1674"/>
    <w:rsid w:val="000F30EA"/>
    <w:rsid w:val="000F373E"/>
    <w:rsid w:val="000F3839"/>
    <w:rsid w:val="000F39C9"/>
    <w:rsid w:val="000F496C"/>
    <w:rsid w:val="000F550D"/>
    <w:rsid w:val="000F58CE"/>
    <w:rsid w:val="000F667E"/>
    <w:rsid w:val="000F73D4"/>
    <w:rsid w:val="00100E8F"/>
    <w:rsid w:val="00100ED7"/>
    <w:rsid w:val="001015D2"/>
    <w:rsid w:val="0010211D"/>
    <w:rsid w:val="001025B2"/>
    <w:rsid w:val="00102911"/>
    <w:rsid w:val="0010297E"/>
    <w:rsid w:val="00102CB7"/>
    <w:rsid w:val="00103425"/>
    <w:rsid w:val="00103691"/>
    <w:rsid w:val="00103EA6"/>
    <w:rsid w:val="001042EF"/>
    <w:rsid w:val="00111224"/>
    <w:rsid w:val="0011621D"/>
    <w:rsid w:val="00116400"/>
    <w:rsid w:val="001166AD"/>
    <w:rsid w:val="00116EA6"/>
    <w:rsid w:val="00117CF8"/>
    <w:rsid w:val="001200D5"/>
    <w:rsid w:val="00120AF5"/>
    <w:rsid w:val="001217B4"/>
    <w:rsid w:val="00122402"/>
    <w:rsid w:val="0012371D"/>
    <w:rsid w:val="00123C0B"/>
    <w:rsid w:val="00124B71"/>
    <w:rsid w:val="0012519D"/>
    <w:rsid w:val="00125D2E"/>
    <w:rsid w:val="001272EC"/>
    <w:rsid w:val="00127572"/>
    <w:rsid w:val="00127BC0"/>
    <w:rsid w:val="00131B1A"/>
    <w:rsid w:val="00133622"/>
    <w:rsid w:val="001337FB"/>
    <w:rsid w:val="00134D3A"/>
    <w:rsid w:val="00135BF4"/>
    <w:rsid w:val="00136F36"/>
    <w:rsid w:val="00137475"/>
    <w:rsid w:val="00137CB9"/>
    <w:rsid w:val="0014035B"/>
    <w:rsid w:val="0014075A"/>
    <w:rsid w:val="00141245"/>
    <w:rsid w:val="00141B0B"/>
    <w:rsid w:val="00141D01"/>
    <w:rsid w:val="001426B8"/>
    <w:rsid w:val="00143C05"/>
    <w:rsid w:val="00143D89"/>
    <w:rsid w:val="00144891"/>
    <w:rsid w:val="00144C32"/>
    <w:rsid w:val="00144C3F"/>
    <w:rsid w:val="00145447"/>
    <w:rsid w:val="00145860"/>
    <w:rsid w:val="00146493"/>
    <w:rsid w:val="00146C4B"/>
    <w:rsid w:val="00147E20"/>
    <w:rsid w:val="00147E9E"/>
    <w:rsid w:val="00150D85"/>
    <w:rsid w:val="001523E8"/>
    <w:rsid w:val="00152E06"/>
    <w:rsid w:val="0015344C"/>
    <w:rsid w:val="0015435B"/>
    <w:rsid w:val="00157F0B"/>
    <w:rsid w:val="00160CF8"/>
    <w:rsid w:val="001627BC"/>
    <w:rsid w:val="00163566"/>
    <w:rsid w:val="00163E30"/>
    <w:rsid w:val="001646C2"/>
    <w:rsid w:val="001713C8"/>
    <w:rsid w:val="00171C20"/>
    <w:rsid w:val="0017208B"/>
    <w:rsid w:val="00172A8D"/>
    <w:rsid w:val="0017467F"/>
    <w:rsid w:val="00174B2F"/>
    <w:rsid w:val="00181A83"/>
    <w:rsid w:val="00181AE3"/>
    <w:rsid w:val="00183535"/>
    <w:rsid w:val="001841BB"/>
    <w:rsid w:val="001858B2"/>
    <w:rsid w:val="00185B85"/>
    <w:rsid w:val="00185DCD"/>
    <w:rsid w:val="00186089"/>
    <w:rsid w:val="0018660A"/>
    <w:rsid w:val="00186633"/>
    <w:rsid w:val="00186D36"/>
    <w:rsid w:val="001879FD"/>
    <w:rsid w:val="00187AB0"/>
    <w:rsid w:val="00187CCD"/>
    <w:rsid w:val="00191345"/>
    <w:rsid w:val="0019136D"/>
    <w:rsid w:val="001937D6"/>
    <w:rsid w:val="0019565A"/>
    <w:rsid w:val="001977F1"/>
    <w:rsid w:val="00197D8B"/>
    <w:rsid w:val="001A0360"/>
    <w:rsid w:val="001A0B49"/>
    <w:rsid w:val="001A1857"/>
    <w:rsid w:val="001A1C7F"/>
    <w:rsid w:val="001A2AB6"/>
    <w:rsid w:val="001A31B9"/>
    <w:rsid w:val="001A3D2C"/>
    <w:rsid w:val="001A4C48"/>
    <w:rsid w:val="001A70FF"/>
    <w:rsid w:val="001A758B"/>
    <w:rsid w:val="001A7DDC"/>
    <w:rsid w:val="001B05F2"/>
    <w:rsid w:val="001B110F"/>
    <w:rsid w:val="001B116A"/>
    <w:rsid w:val="001B18CA"/>
    <w:rsid w:val="001B29A7"/>
    <w:rsid w:val="001B4C2F"/>
    <w:rsid w:val="001B6F17"/>
    <w:rsid w:val="001C1E0F"/>
    <w:rsid w:val="001C2BFE"/>
    <w:rsid w:val="001C537B"/>
    <w:rsid w:val="001C5638"/>
    <w:rsid w:val="001D0BFD"/>
    <w:rsid w:val="001D0E3E"/>
    <w:rsid w:val="001D0F9C"/>
    <w:rsid w:val="001D12F6"/>
    <w:rsid w:val="001D2FC4"/>
    <w:rsid w:val="001D332C"/>
    <w:rsid w:val="001D46A5"/>
    <w:rsid w:val="001D476E"/>
    <w:rsid w:val="001D47E1"/>
    <w:rsid w:val="001D4B43"/>
    <w:rsid w:val="001D55B1"/>
    <w:rsid w:val="001D6471"/>
    <w:rsid w:val="001E1135"/>
    <w:rsid w:val="001E2B34"/>
    <w:rsid w:val="001E30A7"/>
    <w:rsid w:val="001E36EE"/>
    <w:rsid w:val="001E392B"/>
    <w:rsid w:val="001E5988"/>
    <w:rsid w:val="001E5C01"/>
    <w:rsid w:val="001E7457"/>
    <w:rsid w:val="001F0A17"/>
    <w:rsid w:val="001F0BE6"/>
    <w:rsid w:val="001F21FD"/>
    <w:rsid w:val="001F2B0D"/>
    <w:rsid w:val="001F3BD2"/>
    <w:rsid w:val="001F3F9A"/>
    <w:rsid w:val="001F4807"/>
    <w:rsid w:val="001F5006"/>
    <w:rsid w:val="001F598C"/>
    <w:rsid w:val="001F6C3A"/>
    <w:rsid w:val="001F77ED"/>
    <w:rsid w:val="001F7F68"/>
    <w:rsid w:val="00200175"/>
    <w:rsid w:val="00200799"/>
    <w:rsid w:val="00201ED4"/>
    <w:rsid w:val="00201F0C"/>
    <w:rsid w:val="00202B09"/>
    <w:rsid w:val="00202C6D"/>
    <w:rsid w:val="00203913"/>
    <w:rsid w:val="0020448B"/>
    <w:rsid w:val="00204601"/>
    <w:rsid w:val="0020583B"/>
    <w:rsid w:val="00205BC5"/>
    <w:rsid w:val="00205C34"/>
    <w:rsid w:val="00205F62"/>
    <w:rsid w:val="00206917"/>
    <w:rsid w:val="00207057"/>
    <w:rsid w:val="00207526"/>
    <w:rsid w:val="00210F7E"/>
    <w:rsid w:val="00211461"/>
    <w:rsid w:val="002121F7"/>
    <w:rsid w:val="00212213"/>
    <w:rsid w:val="00212847"/>
    <w:rsid w:val="002168FE"/>
    <w:rsid w:val="00216A14"/>
    <w:rsid w:val="00217199"/>
    <w:rsid w:val="00217945"/>
    <w:rsid w:val="00217EDF"/>
    <w:rsid w:val="00220B8C"/>
    <w:rsid w:val="00220BD6"/>
    <w:rsid w:val="00223417"/>
    <w:rsid w:val="00223B42"/>
    <w:rsid w:val="00224002"/>
    <w:rsid w:val="0022463C"/>
    <w:rsid w:val="0022499E"/>
    <w:rsid w:val="00226047"/>
    <w:rsid w:val="002272E6"/>
    <w:rsid w:val="00227D7B"/>
    <w:rsid w:val="0023281B"/>
    <w:rsid w:val="002339D8"/>
    <w:rsid w:val="00233CBF"/>
    <w:rsid w:val="0023560C"/>
    <w:rsid w:val="002368E4"/>
    <w:rsid w:val="00236BA4"/>
    <w:rsid w:val="00236F76"/>
    <w:rsid w:val="00240C9E"/>
    <w:rsid w:val="002412DF"/>
    <w:rsid w:val="00241C0C"/>
    <w:rsid w:val="00242D16"/>
    <w:rsid w:val="00243162"/>
    <w:rsid w:val="0024357A"/>
    <w:rsid w:val="00243B20"/>
    <w:rsid w:val="00244303"/>
    <w:rsid w:val="002444F1"/>
    <w:rsid w:val="002474BF"/>
    <w:rsid w:val="002478B8"/>
    <w:rsid w:val="00247E00"/>
    <w:rsid w:val="002510C4"/>
    <w:rsid w:val="002519F4"/>
    <w:rsid w:val="00251BCD"/>
    <w:rsid w:val="0025206A"/>
    <w:rsid w:val="002528A1"/>
    <w:rsid w:val="00253407"/>
    <w:rsid w:val="00253972"/>
    <w:rsid w:val="0025502D"/>
    <w:rsid w:val="00255CE5"/>
    <w:rsid w:val="002561D0"/>
    <w:rsid w:val="00256551"/>
    <w:rsid w:val="00256D7D"/>
    <w:rsid w:val="00257459"/>
    <w:rsid w:val="00260263"/>
    <w:rsid w:val="00260A8B"/>
    <w:rsid w:val="00261D13"/>
    <w:rsid w:val="00261D25"/>
    <w:rsid w:val="00262280"/>
    <w:rsid w:val="00262548"/>
    <w:rsid w:val="00262BB0"/>
    <w:rsid w:val="00262BE0"/>
    <w:rsid w:val="00263F13"/>
    <w:rsid w:val="002650A3"/>
    <w:rsid w:val="00265E05"/>
    <w:rsid w:val="0026754B"/>
    <w:rsid w:val="002675AD"/>
    <w:rsid w:val="002675C7"/>
    <w:rsid w:val="00270C2C"/>
    <w:rsid w:val="00272A41"/>
    <w:rsid w:val="00273C1A"/>
    <w:rsid w:val="00273FF0"/>
    <w:rsid w:val="0027462F"/>
    <w:rsid w:val="00274823"/>
    <w:rsid w:val="00275C8B"/>
    <w:rsid w:val="00275F42"/>
    <w:rsid w:val="0027630C"/>
    <w:rsid w:val="0027673C"/>
    <w:rsid w:val="00276919"/>
    <w:rsid w:val="00277A31"/>
    <w:rsid w:val="00277C38"/>
    <w:rsid w:val="00280272"/>
    <w:rsid w:val="00280FA0"/>
    <w:rsid w:val="00281219"/>
    <w:rsid w:val="00282F59"/>
    <w:rsid w:val="00286312"/>
    <w:rsid w:val="00286805"/>
    <w:rsid w:val="002873DD"/>
    <w:rsid w:val="00287815"/>
    <w:rsid w:val="00287FAB"/>
    <w:rsid w:val="00290AF3"/>
    <w:rsid w:val="002919AE"/>
    <w:rsid w:val="00291CCD"/>
    <w:rsid w:val="00291E89"/>
    <w:rsid w:val="002952E6"/>
    <w:rsid w:val="00295551"/>
    <w:rsid w:val="002960BA"/>
    <w:rsid w:val="00296644"/>
    <w:rsid w:val="0029705C"/>
    <w:rsid w:val="002A034A"/>
    <w:rsid w:val="002A095E"/>
    <w:rsid w:val="002A0984"/>
    <w:rsid w:val="002A13E0"/>
    <w:rsid w:val="002A2529"/>
    <w:rsid w:val="002A26FA"/>
    <w:rsid w:val="002A35AD"/>
    <w:rsid w:val="002A3FF4"/>
    <w:rsid w:val="002A432D"/>
    <w:rsid w:val="002A4458"/>
    <w:rsid w:val="002A493F"/>
    <w:rsid w:val="002A57D1"/>
    <w:rsid w:val="002A6F3E"/>
    <w:rsid w:val="002A7647"/>
    <w:rsid w:val="002B1CF3"/>
    <w:rsid w:val="002B2575"/>
    <w:rsid w:val="002B2BE6"/>
    <w:rsid w:val="002B2DE3"/>
    <w:rsid w:val="002B433B"/>
    <w:rsid w:val="002B6877"/>
    <w:rsid w:val="002B6C3E"/>
    <w:rsid w:val="002B784B"/>
    <w:rsid w:val="002B7CC2"/>
    <w:rsid w:val="002C00B1"/>
    <w:rsid w:val="002C0262"/>
    <w:rsid w:val="002C11C0"/>
    <w:rsid w:val="002C1A9B"/>
    <w:rsid w:val="002C2296"/>
    <w:rsid w:val="002C318A"/>
    <w:rsid w:val="002C4124"/>
    <w:rsid w:val="002C5748"/>
    <w:rsid w:val="002C6997"/>
    <w:rsid w:val="002C6E97"/>
    <w:rsid w:val="002D0274"/>
    <w:rsid w:val="002D0739"/>
    <w:rsid w:val="002D1595"/>
    <w:rsid w:val="002D22C0"/>
    <w:rsid w:val="002D36BB"/>
    <w:rsid w:val="002D3D61"/>
    <w:rsid w:val="002D4237"/>
    <w:rsid w:val="002D453C"/>
    <w:rsid w:val="002D4BDA"/>
    <w:rsid w:val="002D50BD"/>
    <w:rsid w:val="002D7487"/>
    <w:rsid w:val="002D7FC6"/>
    <w:rsid w:val="002E11C7"/>
    <w:rsid w:val="002E2013"/>
    <w:rsid w:val="002E3F68"/>
    <w:rsid w:val="002E43B7"/>
    <w:rsid w:val="002E4647"/>
    <w:rsid w:val="002E4EA1"/>
    <w:rsid w:val="002E600A"/>
    <w:rsid w:val="002E6543"/>
    <w:rsid w:val="002F0421"/>
    <w:rsid w:val="002F1470"/>
    <w:rsid w:val="002F17C2"/>
    <w:rsid w:val="002F2BBE"/>
    <w:rsid w:val="002F375B"/>
    <w:rsid w:val="002F393E"/>
    <w:rsid w:val="002F45AF"/>
    <w:rsid w:val="002F484E"/>
    <w:rsid w:val="002F5CE1"/>
    <w:rsid w:val="003013C8"/>
    <w:rsid w:val="003047E1"/>
    <w:rsid w:val="0030565F"/>
    <w:rsid w:val="00305C2F"/>
    <w:rsid w:val="00306FA6"/>
    <w:rsid w:val="00307383"/>
    <w:rsid w:val="00307A1F"/>
    <w:rsid w:val="00307C43"/>
    <w:rsid w:val="00310C48"/>
    <w:rsid w:val="00310CE0"/>
    <w:rsid w:val="0031141A"/>
    <w:rsid w:val="00312309"/>
    <w:rsid w:val="003124D4"/>
    <w:rsid w:val="0031250D"/>
    <w:rsid w:val="0031337A"/>
    <w:rsid w:val="003134B8"/>
    <w:rsid w:val="003151DA"/>
    <w:rsid w:val="0031639E"/>
    <w:rsid w:val="0031670D"/>
    <w:rsid w:val="00316DDC"/>
    <w:rsid w:val="00317EB5"/>
    <w:rsid w:val="00320DC4"/>
    <w:rsid w:val="00323044"/>
    <w:rsid w:val="003233F6"/>
    <w:rsid w:val="003237AE"/>
    <w:rsid w:val="00326181"/>
    <w:rsid w:val="00327254"/>
    <w:rsid w:val="003338BB"/>
    <w:rsid w:val="00333A44"/>
    <w:rsid w:val="0033445D"/>
    <w:rsid w:val="00335100"/>
    <w:rsid w:val="003368D9"/>
    <w:rsid w:val="003401C7"/>
    <w:rsid w:val="00341BAA"/>
    <w:rsid w:val="00341F11"/>
    <w:rsid w:val="0034321B"/>
    <w:rsid w:val="00344D42"/>
    <w:rsid w:val="0034588F"/>
    <w:rsid w:val="00345A7C"/>
    <w:rsid w:val="003501E8"/>
    <w:rsid w:val="003504FD"/>
    <w:rsid w:val="00350DC4"/>
    <w:rsid w:val="003545F4"/>
    <w:rsid w:val="00354BD5"/>
    <w:rsid w:val="003553FB"/>
    <w:rsid w:val="003566C8"/>
    <w:rsid w:val="003628F6"/>
    <w:rsid w:val="0036425C"/>
    <w:rsid w:val="00364705"/>
    <w:rsid w:val="0036470B"/>
    <w:rsid w:val="00365559"/>
    <w:rsid w:val="0036681A"/>
    <w:rsid w:val="0036784D"/>
    <w:rsid w:val="003705DA"/>
    <w:rsid w:val="00370A5C"/>
    <w:rsid w:val="00370BA7"/>
    <w:rsid w:val="00372B43"/>
    <w:rsid w:val="003747E8"/>
    <w:rsid w:val="00375796"/>
    <w:rsid w:val="00375C29"/>
    <w:rsid w:val="00376016"/>
    <w:rsid w:val="00377277"/>
    <w:rsid w:val="0038113E"/>
    <w:rsid w:val="003812F1"/>
    <w:rsid w:val="00381769"/>
    <w:rsid w:val="00384188"/>
    <w:rsid w:val="0038563E"/>
    <w:rsid w:val="00385EE5"/>
    <w:rsid w:val="00386DA8"/>
    <w:rsid w:val="0038753F"/>
    <w:rsid w:val="003877D7"/>
    <w:rsid w:val="00387F11"/>
    <w:rsid w:val="003911BF"/>
    <w:rsid w:val="003939B3"/>
    <w:rsid w:val="0039449D"/>
    <w:rsid w:val="00395BFD"/>
    <w:rsid w:val="00395C49"/>
    <w:rsid w:val="00395EDD"/>
    <w:rsid w:val="003976F4"/>
    <w:rsid w:val="00397A2E"/>
    <w:rsid w:val="00397AF0"/>
    <w:rsid w:val="003A02F5"/>
    <w:rsid w:val="003A0B87"/>
    <w:rsid w:val="003A1060"/>
    <w:rsid w:val="003A106B"/>
    <w:rsid w:val="003A1358"/>
    <w:rsid w:val="003A1FE0"/>
    <w:rsid w:val="003A208F"/>
    <w:rsid w:val="003A5E8D"/>
    <w:rsid w:val="003A62DA"/>
    <w:rsid w:val="003B01C3"/>
    <w:rsid w:val="003B0595"/>
    <w:rsid w:val="003B0AF2"/>
    <w:rsid w:val="003B0CFE"/>
    <w:rsid w:val="003B0ED2"/>
    <w:rsid w:val="003B123D"/>
    <w:rsid w:val="003B1E68"/>
    <w:rsid w:val="003B2928"/>
    <w:rsid w:val="003B297C"/>
    <w:rsid w:val="003B2C74"/>
    <w:rsid w:val="003B3048"/>
    <w:rsid w:val="003B3318"/>
    <w:rsid w:val="003B5312"/>
    <w:rsid w:val="003B5D1E"/>
    <w:rsid w:val="003B7A90"/>
    <w:rsid w:val="003B7C3C"/>
    <w:rsid w:val="003C067F"/>
    <w:rsid w:val="003C3643"/>
    <w:rsid w:val="003C3E87"/>
    <w:rsid w:val="003C446B"/>
    <w:rsid w:val="003C5019"/>
    <w:rsid w:val="003C5FC8"/>
    <w:rsid w:val="003C6162"/>
    <w:rsid w:val="003C723E"/>
    <w:rsid w:val="003D0410"/>
    <w:rsid w:val="003D2197"/>
    <w:rsid w:val="003D371E"/>
    <w:rsid w:val="003D518D"/>
    <w:rsid w:val="003D753E"/>
    <w:rsid w:val="003D7F97"/>
    <w:rsid w:val="003E0A7E"/>
    <w:rsid w:val="003E1C58"/>
    <w:rsid w:val="003E231E"/>
    <w:rsid w:val="003E3CE6"/>
    <w:rsid w:val="003E5084"/>
    <w:rsid w:val="003E5694"/>
    <w:rsid w:val="003E6066"/>
    <w:rsid w:val="003E67F9"/>
    <w:rsid w:val="003E7457"/>
    <w:rsid w:val="003E7B94"/>
    <w:rsid w:val="003F04DE"/>
    <w:rsid w:val="003F0C61"/>
    <w:rsid w:val="003F0CC7"/>
    <w:rsid w:val="003F0E85"/>
    <w:rsid w:val="003F1F69"/>
    <w:rsid w:val="003F3562"/>
    <w:rsid w:val="003F38C4"/>
    <w:rsid w:val="003F4AE0"/>
    <w:rsid w:val="003F5931"/>
    <w:rsid w:val="003F6680"/>
    <w:rsid w:val="0040013A"/>
    <w:rsid w:val="00403109"/>
    <w:rsid w:val="00403A7D"/>
    <w:rsid w:val="004050BC"/>
    <w:rsid w:val="00405477"/>
    <w:rsid w:val="0040681A"/>
    <w:rsid w:val="00406FCD"/>
    <w:rsid w:val="00412B40"/>
    <w:rsid w:val="0041395C"/>
    <w:rsid w:val="00415BDE"/>
    <w:rsid w:val="00415E11"/>
    <w:rsid w:val="00416E73"/>
    <w:rsid w:val="004179FB"/>
    <w:rsid w:val="0042011E"/>
    <w:rsid w:val="00420640"/>
    <w:rsid w:val="004213CD"/>
    <w:rsid w:val="00422F8F"/>
    <w:rsid w:val="0042349B"/>
    <w:rsid w:val="004235A8"/>
    <w:rsid w:val="0042375D"/>
    <w:rsid w:val="004249CC"/>
    <w:rsid w:val="00424A1A"/>
    <w:rsid w:val="0042568C"/>
    <w:rsid w:val="00426DFB"/>
    <w:rsid w:val="00427A5A"/>
    <w:rsid w:val="00430477"/>
    <w:rsid w:val="00430A5A"/>
    <w:rsid w:val="0043145A"/>
    <w:rsid w:val="004319B8"/>
    <w:rsid w:val="0043493C"/>
    <w:rsid w:val="004359D5"/>
    <w:rsid w:val="00435E4F"/>
    <w:rsid w:val="00435FCF"/>
    <w:rsid w:val="00436F43"/>
    <w:rsid w:val="00440033"/>
    <w:rsid w:val="00440CD8"/>
    <w:rsid w:val="00440D7D"/>
    <w:rsid w:val="00442149"/>
    <w:rsid w:val="004438FC"/>
    <w:rsid w:val="00444EBB"/>
    <w:rsid w:val="004466F0"/>
    <w:rsid w:val="004469F7"/>
    <w:rsid w:val="004475AD"/>
    <w:rsid w:val="004479CB"/>
    <w:rsid w:val="00450E4E"/>
    <w:rsid w:val="00451171"/>
    <w:rsid w:val="00452E9C"/>
    <w:rsid w:val="004541C0"/>
    <w:rsid w:val="004543CF"/>
    <w:rsid w:val="00455412"/>
    <w:rsid w:val="0045569C"/>
    <w:rsid w:val="00455ACA"/>
    <w:rsid w:val="00455E86"/>
    <w:rsid w:val="0045688B"/>
    <w:rsid w:val="004600BC"/>
    <w:rsid w:val="00460F32"/>
    <w:rsid w:val="00461842"/>
    <w:rsid w:val="00462990"/>
    <w:rsid w:val="00463409"/>
    <w:rsid w:val="00464066"/>
    <w:rsid w:val="00464E05"/>
    <w:rsid w:val="00465B84"/>
    <w:rsid w:val="00466C08"/>
    <w:rsid w:val="00466D25"/>
    <w:rsid w:val="00467486"/>
    <w:rsid w:val="004705ED"/>
    <w:rsid w:val="00470AE3"/>
    <w:rsid w:val="00471591"/>
    <w:rsid w:val="004723D1"/>
    <w:rsid w:val="00472447"/>
    <w:rsid w:val="00472668"/>
    <w:rsid w:val="00474C66"/>
    <w:rsid w:val="00475424"/>
    <w:rsid w:val="00475E4E"/>
    <w:rsid w:val="0047695D"/>
    <w:rsid w:val="00477027"/>
    <w:rsid w:val="00477EAE"/>
    <w:rsid w:val="00481123"/>
    <w:rsid w:val="00482A79"/>
    <w:rsid w:val="004830DB"/>
    <w:rsid w:val="0048325E"/>
    <w:rsid w:val="00483A16"/>
    <w:rsid w:val="0048426B"/>
    <w:rsid w:val="004855B4"/>
    <w:rsid w:val="0048625C"/>
    <w:rsid w:val="00486834"/>
    <w:rsid w:val="004872A4"/>
    <w:rsid w:val="004874AC"/>
    <w:rsid w:val="004905E2"/>
    <w:rsid w:val="0049151A"/>
    <w:rsid w:val="00491B43"/>
    <w:rsid w:val="00491D65"/>
    <w:rsid w:val="004930EE"/>
    <w:rsid w:val="0049399B"/>
    <w:rsid w:val="00493A6E"/>
    <w:rsid w:val="00493B25"/>
    <w:rsid w:val="00494443"/>
    <w:rsid w:val="004951A2"/>
    <w:rsid w:val="00495383"/>
    <w:rsid w:val="004955E3"/>
    <w:rsid w:val="00495788"/>
    <w:rsid w:val="00496D23"/>
    <w:rsid w:val="0049782A"/>
    <w:rsid w:val="004A0859"/>
    <w:rsid w:val="004A0F52"/>
    <w:rsid w:val="004A1807"/>
    <w:rsid w:val="004A2D1F"/>
    <w:rsid w:val="004A42AA"/>
    <w:rsid w:val="004A5EDF"/>
    <w:rsid w:val="004A7E7A"/>
    <w:rsid w:val="004B1337"/>
    <w:rsid w:val="004B1A8E"/>
    <w:rsid w:val="004B24C5"/>
    <w:rsid w:val="004B3BBC"/>
    <w:rsid w:val="004B4DE7"/>
    <w:rsid w:val="004B4F25"/>
    <w:rsid w:val="004B5E5B"/>
    <w:rsid w:val="004B73C5"/>
    <w:rsid w:val="004B7983"/>
    <w:rsid w:val="004C0945"/>
    <w:rsid w:val="004C1E28"/>
    <w:rsid w:val="004C3C75"/>
    <w:rsid w:val="004C45A2"/>
    <w:rsid w:val="004C6668"/>
    <w:rsid w:val="004C6785"/>
    <w:rsid w:val="004C71CB"/>
    <w:rsid w:val="004D1B3F"/>
    <w:rsid w:val="004D21FB"/>
    <w:rsid w:val="004D3DF2"/>
    <w:rsid w:val="004D4511"/>
    <w:rsid w:val="004D46AB"/>
    <w:rsid w:val="004D46B0"/>
    <w:rsid w:val="004D4C0B"/>
    <w:rsid w:val="004D5B2E"/>
    <w:rsid w:val="004D6571"/>
    <w:rsid w:val="004D6975"/>
    <w:rsid w:val="004E0904"/>
    <w:rsid w:val="004E1814"/>
    <w:rsid w:val="004E403C"/>
    <w:rsid w:val="004E5699"/>
    <w:rsid w:val="004E655C"/>
    <w:rsid w:val="004E6A18"/>
    <w:rsid w:val="004E71BA"/>
    <w:rsid w:val="004E71E0"/>
    <w:rsid w:val="004E725F"/>
    <w:rsid w:val="004E72B9"/>
    <w:rsid w:val="004F1D27"/>
    <w:rsid w:val="004F2101"/>
    <w:rsid w:val="004F2185"/>
    <w:rsid w:val="004F225B"/>
    <w:rsid w:val="004F2EB6"/>
    <w:rsid w:val="004F4093"/>
    <w:rsid w:val="004F4D24"/>
    <w:rsid w:val="004F5BBD"/>
    <w:rsid w:val="004F6AC6"/>
    <w:rsid w:val="004F6B64"/>
    <w:rsid w:val="004F7485"/>
    <w:rsid w:val="00500285"/>
    <w:rsid w:val="00501C4A"/>
    <w:rsid w:val="00501D5B"/>
    <w:rsid w:val="00501E4E"/>
    <w:rsid w:val="00501EA5"/>
    <w:rsid w:val="0050224C"/>
    <w:rsid w:val="0050338B"/>
    <w:rsid w:val="005035E9"/>
    <w:rsid w:val="00504F07"/>
    <w:rsid w:val="0050565B"/>
    <w:rsid w:val="00505E21"/>
    <w:rsid w:val="00507732"/>
    <w:rsid w:val="00510F6A"/>
    <w:rsid w:val="0051130A"/>
    <w:rsid w:val="00512180"/>
    <w:rsid w:val="00512E0E"/>
    <w:rsid w:val="00513B38"/>
    <w:rsid w:val="005166EC"/>
    <w:rsid w:val="00516A3B"/>
    <w:rsid w:val="00516CE7"/>
    <w:rsid w:val="00516F1E"/>
    <w:rsid w:val="00517F7B"/>
    <w:rsid w:val="00520CAB"/>
    <w:rsid w:val="0052286E"/>
    <w:rsid w:val="0052297F"/>
    <w:rsid w:val="00523662"/>
    <w:rsid w:val="00523BE0"/>
    <w:rsid w:val="005249B9"/>
    <w:rsid w:val="00524AD2"/>
    <w:rsid w:val="00525377"/>
    <w:rsid w:val="00525C0C"/>
    <w:rsid w:val="00525F04"/>
    <w:rsid w:val="00526846"/>
    <w:rsid w:val="0052788B"/>
    <w:rsid w:val="00527C36"/>
    <w:rsid w:val="00527DBE"/>
    <w:rsid w:val="00527F99"/>
    <w:rsid w:val="005300C4"/>
    <w:rsid w:val="0053064E"/>
    <w:rsid w:val="00530F2C"/>
    <w:rsid w:val="005315C5"/>
    <w:rsid w:val="005338CA"/>
    <w:rsid w:val="00534684"/>
    <w:rsid w:val="00535441"/>
    <w:rsid w:val="005356AC"/>
    <w:rsid w:val="00535BAE"/>
    <w:rsid w:val="00535CD4"/>
    <w:rsid w:val="0053643A"/>
    <w:rsid w:val="00536449"/>
    <w:rsid w:val="00537128"/>
    <w:rsid w:val="0054007A"/>
    <w:rsid w:val="00540CF2"/>
    <w:rsid w:val="00540DAD"/>
    <w:rsid w:val="00541C9F"/>
    <w:rsid w:val="0054227D"/>
    <w:rsid w:val="005426C3"/>
    <w:rsid w:val="005432AE"/>
    <w:rsid w:val="0054369B"/>
    <w:rsid w:val="00544318"/>
    <w:rsid w:val="00544F5C"/>
    <w:rsid w:val="00545CF4"/>
    <w:rsid w:val="00546901"/>
    <w:rsid w:val="00546940"/>
    <w:rsid w:val="005519D1"/>
    <w:rsid w:val="00551BB7"/>
    <w:rsid w:val="00552384"/>
    <w:rsid w:val="00552606"/>
    <w:rsid w:val="00552847"/>
    <w:rsid w:val="00552FBE"/>
    <w:rsid w:val="005547C2"/>
    <w:rsid w:val="00554B36"/>
    <w:rsid w:val="00556652"/>
    <w:rsid w:val="00556C31"/>
    <w:rsid w:val="00560BFD"/>
    <w:rsid w:val="00562485"/>
    <w:rsid w:val="005626A7"/>
    <w:rsid w:val="0056436B"/>
    <w:rsid w:val="00564424"/>
    <w:rsid w:val="00564528"/>
    <w:rsid w:val="00564BE3"/>
    <w:rsid w:val="00566D71"/>
    <w:rsid w:val="005670C6"/>
    <w:rsid w:val="00571AF3"/>
    <w:rsid w:val="005720DD"/>
    <w:rsid w:val="005730BA"/>
    <w:rsid w:val="00574010"/>
    <w:rsid w:val="00575787"/>
    <w:rsid w:val="00575ABC"/>
    <w:rsid w:val="0057613B"/>
    <w:rsid w:val="00577CFC"/>
    <w:rsid w:val="00580070"/>
    <w:rsid w:val="00581A52"/>
    <w:rsid w:val="005825AF"/>
    <w:rsid w:val="00582B60"/>
    <w:rsid w:val="00582D71"/>
    <w:rsid w:val="005839EB"/>
    <w:rsid w:val="00583E23"/>
    <w:rsid w:val="005848CE"/>
    <w:rsid w:val="00584EBF"/>
    <w:rsid w:val="00586AD2"/>
    <w:rsid w:val="00587037"/>
    <w:rsid w:val="0058792A"/>
    <w:rsid w:val="00587E61"/>
    <w:rsid w:val="00590A1D"/>
    <w:rsid w:val="0059277F"/>
    <w:rsid w:val="005928FF"/>
    <w:rsid w:val="005933DD"/>
    <w:rsid w:val="005937E3"/>
    <w:rsid w:val="005950EC"/>
    <w:rsid w:val="005954A7"/>
    <w:rsid w:val="005957DE"/>
    <w:rsid w:val="00595B1C"/>
    <w:rsid w:val="00595FE5"/>
    <w:rsid w:val="005961FF"/>
    <w:rsid w:val="00596F1B"/>
    <w:rsid w:val="005A13F6"/>
    <w:rsid w:val="005A18D9"/>
    <w:rsid w:val="005A26D9"/>
    <w:rsid w:val="005A2B1F"/>
    <w:rsid w:val="005A3457"/>
    <w:rsid w:val="005A36D2"/>
    <w:rsid w:val="005A3711"/>
    <w:rsid w:val="005A3726"/>
    <w:rsid w:val="005A396E"/>
    <w:rsid w:val="005A48A3"/>
    <w:rsid w:val="005A7C63"/>
    <w:rsid w:val="005B09F0"/>
    <w:rsid w:val="005B1BDB"/>
    <w:rsid w:val="005B1BE7"/>
    <w:rsid w:val="005B38FF"/>
    <w:rsid w:val="005B4BF8"/>
    <w:rsid w:val="005B4F45"/>
    <w:rsid w:val="005B51AB"/>
    <w:rsid w:val="005B6707"/>
    <w:rsid w:val="005B6BB4"/>
    <w:rsid w:val="005B74CB"/>
    <w:rsid w:val="005C12BE"/>
    <w:rsid w:val="005C271D"/>
    <w:rsid w:val="005C2FB6"/>
    <w:rsid w:val="005C3510"/>
    <w:rsid w:val="005C3892"/>
    <w:rsid w:val="005C3FAA"/>
    <w:rsid w:val="005C672C"/>
    <w:rsid w:val="005D2FCA"/>
    <w:rsid w:val="005D3205"/>
    <w:rsid w:val="005D37DA"/>
    <w:rsid w:val="005D41FC"/>
    <w:rsid w:val="005D4DF8"/>
    <w:rsid w:val="005D6AFE"/>
    <w:rsid w:val="005D7B03"/>
    <w:rsid w:val="005E01B8"/>
    <w:rsid w:val="005E05BB"/>
    <w:rsid w:val="005E0678"/>
    <w:rsid w:val="005E2C62"/>
    <w:rsid w:val="005E2EBF"/>
    <w:rsid w:val="005E4FCE"/>
    <w:rsid w:val="005E5090"/>
    <w:rsid w:val="005E52C3"/>
    <w:rsid w:val="005E6812"/>
    <w:rsid w:val="005E6B62"/>
    <w:rsid w:val="005E6D1A"/>
    <w:rsid w:val="005F0628"/>
    <w:rsid w:val="005F1A1F"/>
    <w:rsid w:val="005F1A6F"/>
    <w:rsid w:val="005F3ED8"/>
    <w:rsid w:val="005F6371"/>
    <w:rsid w:val="00602773"/>
    <w:rsid w:val="00603ED1"/>
    <w:rsid w:val="006040F9"/>
    <w:rsid w:val="00605227"/>
    <w:rsid w:val="00605E1B"/>
    <w:rsid w:val="00605F69"/>
    <w:rsid w:val="00610040"/>
    <w:rsid w:val="006108E3"/>
    <w:rsid w:val="00610D35"/>
    <w:rsid w:val="00611F95"/>
    <w:rsid w:val="00612612"/>
    <w:rsid w:val="00612BA0"/>
    <w:rsid w:val="00613147"/>
    <w:rsid w:val="006148A3"/>
    <w:rsid w:val="006167BB"/>
    <w:rsid w:val="006167D7"/>
    <w:rsid w:val="00616D60"/>
    <w:rsid w:val="006206E3"/>
    <w:rsid w:val="0062363F"/>
    <w:rsid w:val="00624344"/>
    <w:rsid w:val="006253CB"/>
    <w:rsid w:val="00625B48"/>
    <w:rsid w:val="00625E0E"/>
    <w:rsid w:val="006260E6"/>
    <w:rsid w:val="00626314"/>
    <w:rsid w:val="006264DD"/>
    <w:rsid w:val="00627762"/>
    <w:rsid w:val="00627A49"/>
    <w:rsid w:val="00627BC0"/>
    <w:rsid w:val="006301ED"/>
    <w:rsid w:val="0063264D"/>
    <w:rsid w:val="00633D0B"/>
    <w:rsid w:val="0063442A"/>
    <w:rsid w:val="00634CA1"/>
    <w:rsid w:val="00635016"/>
    <w:rsid w:val="00635834"/>
    <w:rsid w:val="00636053"/>
    <w:rsid w:val="00637375"/>
    <w:rsid w:val="00642365"/>
    <w:rsid w:val="00642A52"/>
    <w:rsid w:val="00643975"/>
    <w:rsid w:val="00644BF3"/>
    <w:rsid w:val="006450C9"/>
    <w:rsid w:val="00652057"/>
    <w:rsid w:val="00653715"/>
    <w:rsid w:val="00654365"/>
    <w:rsid w:val="00655016"/>
    <w:rsid w:val="00656EE6"/>
    <w:rsid w:val="00660005"/>
    <w:rsid w:val="0066066D"/>
    <w:rsid w:val="00661739"/>
    <w:rsid w:val="006626FB"/>
    <w:rsid w:val="006632C2"/>
    <w:rsid w:val="00663B90"/>
    <w:rsid w:val="0066455B"/>
    <w:rsid w:val="00665CC2"/>
    <w:rsid w:val="00666952"/>
    <w:rsid w:val="00667125"/>
    <w:rsid w:val="006708B1"/>
    <w:rsid w:val="00671506"/>
    <w:rsid w:val="00672C1B"/>
    <w:rsid w:val="00673D1F"/>
    <w:rsid w:val="006763C3"/>
    <w:rsid w:val="006765DF"/>
    <w:rsid w:val="0067670B"/>
    <w:rsid w:val="00676C83"/>
    <w:rsid w:val="00676ED2"/>
    <w:rsid w:val="006776AD"/>
    <w:rsid w:val="006779F3"/>
    <w:rsid w:val="00677E4D"/>
    <w:rsid w:val="00681218"/>
    <w:rsid w:val="006821FF"/>
    <w:rsid w:val="006823F4"/>
    <w:rsid w:val="006842C8"/>
    <w:rsid w:val="00685AED"/>
    <w:rsid w:val="00692F4D"/>
    <w:rsid w:val="006939DF"/>
    <w:rsid w:val="0069501D"/>
    <w:rsid w:val="00695844"/>
    <w:rsid w:val="00695B48"/>
    <w:rsid w:val="00696151"/>
    <w:rsid w:val="00697B61"/>
    <w:rsid w:val="006A075C"/>
    <w:rsid w:val="006A1586"/>
    <w:rsid w:val="006A1A65"/>
    <w:rsid w:val="006A28BA"/>
    <w:rsid w:val="006A2B34"/>
    <w:rsid w:val="006A3A55"/>
    <w:rsid w:val="006A3FB2"/>
    <w:rsid w:val="006A4429"/>
    <w:rsid w:val="006A58AE"/>
    <w:rsid w:val="006A659F"/>
    <w:rsid w:val="006A6AC2"/>
    <w:rsid w:val="006B02B1"/>
    <w:rsid w:val="006B067B"/>
    <w:rsid w:val="006B0947"/>
    <w:rsid w:val="006B0BBF"/>
    <w:rsid w:val="006B2269"/>
    <w:rsid w:val="006B2623"/>
    <w:rsid w:val="006B2CA6"/>
    <w:rsid w:val="006B2E61"/>
    <w:rsid w:val="006B3069"/>
    <w:rsid w:val="006B4A94"/>
    <w:rsid w:val="006B5C15"/>
    <w:rsid w:val="006B7674"/>
    <w:rsid w:val="006C0F41"/>
    <w:rsid w:val="006C1EF8"/>
    <w:rsid w:val="006C2C15"/>
    <w:rsid w:val="006C3BF1"/>
    <w:rsid w:val="006C3F44"/>
    <w:rsid w:val="006C4EE1"/>
    <w:rsid w:val="006C507A"/>
    <w:rsid w:val="006C602D"/>
    <w:rsid w:val="006C64E5"/>
    <w:rsid w:val="006C684F"/>
    <w:rsid w:val="006C6EA3"/>
    <w:rsid w:val="006C71EA"/>
    <w:rsid w:val="006D26D9"/>
    <w:rsid w:val="006D2B77"/>
    <w:rsid w:val="006D41ED"/>
    <w:rsid w:val="006D48B9"/>
    <w:rsid w:val="006D5F90"/>
    <w:rsid w:val="006D6812"/>
    <w:rsid w:val="006D776B"/>
    <w:rsid w:val="006D7BBD"/>
    <w:rsid w:val="006E0A9A"/>
    <w:rsid w:val="006E15D4"/>
    <w:rsid w:val="006E1961"/>
    <w:rsid w:val="006E19CE"/>
    <w:rsid w:val="006E21F5"/>
    <w:rsid w:val="006E2530"/>
    <w:rsid w:val="006E26CB"/>
    <w:rsid w:val="006E460C"/>
    <w:rsid w:val="006E4631"/>
    <w:rsid w:val="006E5510"/>
    <w:rsid w:val="006E63A4"/>
    <w:rsid w:val="006E6B27"/>
    <w:rsid w:val="006E7622"/>
    <w:rsid w:val="006F01E7"/>
    <w:rsid w:val="006F1AF9"/>
    <w:rsid w:val="006F35F5"/>
    <w:rsid w:val="006F3E53"/>
    <w:rsid w:val="006F3F15"/>
    <w:rsid w:val="006F5FC9"/>
    <w:rsid w:val="006F7A87"/>
    <w:rsid w:val="00700247"/>
    <w:rsid w:val="00702FB3"/>
    <w:rsid w:val="007039B9"/>
    <w:rsid w:val="00705A80"/>
    <w:rsid w:val="0070634B"/>
    <w:rsid w:val="00706B17"/>
    <w:rsid w:val="007079DC"/>
    <w:rsid w:val="00712853"/>
    <w:rsid w:val="00712DED"/>
    <w:rsid w:val="0071340D"/>
    <w:rsid w:val="00716681"/>
    <w:rsid w:val="0071757D"/>
    <w:rsid w:val="00720664"/>
    <w:rsid w:val="0072067D"/>
    <w:rsid w:val="00721532"/>
    <w:rsid w:val="007221E3"/>
    <w:rsid w:val="007245DA"/>
    <w:rsid w:val="0072471C"/>
    <w:rsid w:val="00724E29"/>
    <w:rsid w:val="00727018"/>
    <w:rsid w:val="00727808"/>
    <w:rsid w:val="0073046D"/>
    <w:rsid w:val="00731288"/>
    <w:rsid w:val="00731742"/>
    <w:rsid w:val="00733CC3"/>
    <w:rsid w:val="00735B18"/>
    <w:rsid w:val="00737188"/>
    <w:rsid w:val="0074140D"/>
    <w:rsid w:val="00741F47"/>
    <w:rsid w:val="00742CE8"/>
    <w:rsid w:val="00743D5F"/>
    <w:rsid w:val="00744342"/>
    <w:rsid w:val="007463D3"/>
    <w:rsid w:val="007511C4"/>
    <w:rsid w:val="00751522"/>
    <w:rsid w:val="00751CB1"/>
    <w:rsid w:val="0075208B"/>
    <w:rsid w:val="007535A1"/>
    <w:rsid w:val="007537A4"/>
    <w:rsid w:val="0075549A"/>
    <w:rsid w:val="007555F5"/>
    <w:rsid w:val="00755F82"/>
    <w:rsid w:val="00756946"/>
    <w:rsid w:val="00757384"/>
    <w:rsid w:val="00757745"/>
    <w:rsid w:val="007601C7"/>
    <w:rsid w:val="00761C99"/>
    <w:rsid w:val="00761E94"/>
    <w:rsid w:val="007623FF"/>
    <w:rsid w:val="007627FB"/>
    <w:rsid w:val="00762B04"/>
    <w:rsid w:val="00762B47"/>
    <w:rsid w:val="00763358"/>
    <w:rsid w:val="0076356B"/>
    <w:rsid w:val="00764158"/>
    <w:rsid w:val="00765C43"/>
    <w:rsid w:val="00767987"/>
    <w:rsid w:val="00771E60"/>
    <w:rsid w:val="00772310"/>
    <w:rsid w:val="00773BAA"/>
    <w:rsid w:val="00774B26"/>
    <w:rsid w:val="00774CFB"/>
    <w:rsid w:val="0077519E"/>
    <w:rsid w:val="0077529E"/>
    <w:rsid w:val="00776523"/>
    <w:rsid w:val="00776E40"/>
    <w:rsid w:val="00776E87"/>
    <w:rsid w:val="007773A4"/>
    <w:rsid w:val="00781080"/>
    <w:rsid w:val="00781752"/>
    <w:rsid w:val="007823D2"/>
    <w:rsid w:val="00783987"/>
    <w:rsid w:val="00783D9A"/>
    <w:rsid w:val="007846C6"/>
    <w:rsid w:val="00785871"/>
    <w:rsid w:val="00785DDC"/>
    <w:rsid w:val="007860C3"/>
    <w:rsid w:val="00786754"/>
    <w:rsid w:val="007875AC"/>
    <w:rsid w:val="007906E4"/>
    <w:rsid w:val="00792C46"/>
    <w:rsid w:val="007931EE"/>
    <w:rsid w:val="007947BE"/>
    <w:rsid w:val="00796BA5"/>
    <w:rsid w:val="007973A0"/>
    <w:rsid w:val="007A1E58"/>
    <w:rsid w:val="007A2C72"/>
    <w:rsid w:val="007A6099"/>
    <w:rsid w:val="007A6A28"/>
    <w:rsid w:val="007A6D88"/>
    <w:rsid w:val="007A713F"/>
    <w:rsid w:val="007A7E7D"/>
    <w:rsid w:val="007A7EBA"/>
    <w:rsid w:val="007B0B76"/>
    <w:rsid w:val="007B1723"/>
    <w:rsid w:val="007B1A4E"/>
    <w:rsid w:val="007B2E9B"/>
    <w:rsid w:val="007B31A2"/>
    <w:rsid w:val="007B3275"/>
    <w:rsid w:val="007B33B0"/>
    <w:rsid w:val="007B38AC"/>
    <w:rsid w:val="007B4033"/>
    <w:rsid w:val="007B40E6"/>
    <w:rsid w:val="007B446C"/>
    <w:rsid w:val="007B4EA5"/>
    <w:rsid w:val="007B72AA"/>
    <w:rsid w:val="007C096B"/>
    <w:rsid w:val="007C1EBA"/>
    <w:rsid w:val="007C2242"/>
    <w:rsid w:val="007C2709"/>
    <w:rsid w:val="007C2A7F"/>
    <w:rsid w:val="007C2C41"/>
    <w:rsid w:val="007C2CB2"/>
    <w:rsid w:val="007C2F09"/>
    <w:rsid w:val="007D0489"/>
    <w:rsid w:val="007D0511"/>
    <w:rsid w:val="007D0BE1"/>
    <w:rsid w:val="007D17C8"/>
    <w:rsid w:val="007D21E8"/>
    <w:rsid w:val="007D2514"/>
    <w:rsid w:val="007D2840"/>
    <w:rsid w:val="007D3014"/>
    <w:rsid w:val="007D4E25"/>
    <w:rsid w:val="007D62D0"/>
    <w:rsid w:val="007D70F6"/>
    <w:rsid w:val="007D73F3"/>
    <w:rsid w:val="007E089C"/>
    <w:rsid w:val="007E12EC"/>
    <w:rsid w:val="007E3429"/>
    <w:rsid w:val="007E351B"/>
    <w:rsid w:val="007E420A"/>
    <w:rsid w:val="007E4855"/>
    <w:rsid w:val="007E485C"/>
    <w:rsid w:val="007E4D4B"/>
    <w:rsid w:val="007E55C0"/>
    <w:rsid w:val="007E64BB"/>
    <w:rsid w:val="007E6D3D"/>
    <w:rsid w:val="007F0EE0"/>
    <w:rsid w:val="007F0F41"/>
    <w:rsid w:val="007F25D5"/>
    <w:rsid w:val="007F2AA2"/>
    <w:rsid w:val="007F509D"/>
    <w:rsid w:val="007F6586"/>
    <w:rsid w:val="007F677C"/>
    <w:rsid w:val="007F67C4"/>
    <w:rsid w:val="007F7648"/>
    <w:rsid w:val="007F7FDE"/>
    <w:rsid w:val="00801F1E"/>
    <w:rsid w:val="00801F4A"/>
    <w:rsid w:val="0080286E"/>
    <w:rsid w:val="008031FF"/>
    <w:rsid w:val="0080438B"/>
    <w:rsid w:val="00804414"/>
    <w:rsid w:val="00804429"/>
    <w:rsid w:val="00804E13"/>
    <w:rsid w:val="00805B8F"/>
    <w:rsid w:val="00807E9B"/>
    <w:rsid w:val="00807F18"/>
    <w:rsid w:val="00810465"/>
    <w:rsid w:val="00810C2E"/>
    <w:rsid w:val="008113AC"/>
    <w:rsid w:val="008138E8"/>
    <w:rsid w:val="00813ABE"/>
    <w:rsid w:val="0081492B"/>
    <w:rsid w:val="00814CA0"/>
    <w:rsid w:val="00815158"/>
    <w:rsid w:val="00816C8F"/>
    <w:rsid w:val="0082025D"/>
    <w:rsid w:val="008207BD"/>
    <w:rsid w:val="00821F98"/>
    <w:rsid w:val="00822656"/>
    <w:rsid w:val="00822F51"/>
    <w:rsid w:val="0082368F"/>
    <w:rsid w:val="00823E6C"/>
    <w:rsid w:val="00824BF3"/>
    <w:rsid w:val="008251B8"/>
    <w:rsid w:val="008257A7"/>
    <w:rsid w:val="008270E0"/>
    <w:rsid w:val="00827505"/>
    <w:rsid w:val="008309C8"/>
    <w:rsid w:val="00832CDC"/>
    <w:rsid w:val="00833597"/>
    <w:rsid w:val="0083461F"/>
    <w:rsid w:val="0083549E"/>
    <w:rsid w:val="00835771"/>
    <w:rsid w:val="00835A3A"/>
    <w:rsid w:val="008365B1"/>
    <w:rsid w:val="0084089B"/>
    <w:rsid w:val="008414E4"/>
    <w:rsid w:val="00841735"/>
    <w:rsid w:val="0084196E"/>
    <w:rsid w:val="008419BD"/>
    <w:rsid w:val="00841E12"/>
    <w:rsid w:val="00842C6E"/>
    <w:rsid w:val="008441A5"/>
    <w:rsid w:val="00844D2A"/>
    <w:rsid w:val="00846A26"/>
    <w:rsid w:val="00846FB4"/>
    <w:rsid w:val="00847AD9"/>
    <w:rsid w:val="008502C7"/>
    <w:rsid w:val="00851783"/>
    <w:rsid w:val="00851E46"/>
    <w:rsid w:val="0085216F"/>
    <w:rsid w:val="00852BB8"/>
    <w:rsid w:val="00854291"/>
    <w:rsid w:val="008552FE"/>
    <w:rsid w:val="008561B3"/>
    <w:rsid w:val="008565D0"/>
    <w:rsid w:val="008565FC"/>
    <w:rsid w:val="00861B5C"/>
    <w:rsid w:val="008631A8"/>
    <w:rsid w:val="00864038"/>
    <w:rsid w:val="00864EFE"/>
    <w:rsid w:val="00871138"/>
    <w:rsid w:val="008724A1"/>
    <w:rsid w:val="00873777"/>
    <w:rsid w:val="008739E5"/>
    <w:rsid w:val="0087492D"/>
    <w:rsid w:val="00874A58"/>
    <w:rsid w:val="00875E03"/>
    <w:rsid w:val="00876608"/>
    <w:rsid w:val="008766B9"/>
    <w:rsid w:val="00876DEF"/>
    <w:rsid w:val="0087742F"/>
    <w:rsid w:val="00877813"/>
    <w:rsid w:val="0088064F"/>
    <w:rsid w:val="00880BA6"/>
    <w:rsid w:val="00881C5B"/>
    <w:rsid w:val="008829D9"/>
    <w:rsid w:val="008833B9"/>
    <w:rsid w:val="00883684"/>
    <w:rsid w:val="00883709"/>
    <w:rsid w:val="0088524E"/>
    <w:rsid w:val="00885560"/>
    <w:rsid w:val="0088594A"/>
    <w:rsid w:val="008866E0"/>
    <w:rsid w:val="00886BFB"/>
    <w:rsid w:val="00893631"/>
    <w:rsid w:val="00894598"/>
    <w:rsid w:val="00895BB7"/>
    <w:rsid w:val="0089659D"/>
    <w:rsid w:val="00896C46"/>
    <w:rsid w:val="008A08BF"/>
    <w:rsid w:val="008A3067"/>
    <w:rsid w:val="008A3AB9"/>
    <w:rsid w:val="008A3B4A"/>
    <w:rsid w:val="008A3F64"/>
    <w:rsid w:val="008A43BB"/>
    <w:rsid w:val="008A5B68"/>
    <w:rsid w:val="008B2047"/>
    <w:rsid w:val="008B2923"/>
    <w:rsid w:val="008B3A32"/>
    <w:rsid w:val="008B49F0"/>
    <w:rsid w:val="008B5786"/>
    <w:rsid w:val="008B7EE4"/>
    <w:rsid w:val="008B7EF4"/>
    <w:rsid w:val="008C0054"/>
    <w:rsid w:val="008C0926"/>
    <w:rsid w:val="008C0B9B"/>
    <w:rsid w:val="008C2963"/>
    <w:rsid w:val="008C33F4"/>
    <w:rsid w:val="008C5917"/>
    <w:rsid w:val="008C598E"/>
    <w:rsid w:val="008C60DA"/>
    <w:rsid w:val="008C7B99"/>
    <w:rsid w:val="008C7ED6"/>
    <w:rsid w:val="008D06D9"/>
    <w:rsid w:val="008D0EF0"/>
    <w:rsid w:val="008D3238"/>
    <w:rsid w:val="008D570D"/>
    <w:rsid w:val="008D5D3F"/>
    <w:rsid w:val="008D5E2E"/>
    <w:rsid w:val="008D5E8C"/>
    <w:rsid w:val="008D6378"/>
    <w:rsid w:val="008D6FD0"/>
    <w:rsid w:val="008D73E5"/>
    <w:rsid w:val="008E008F"/>
    <w:rsid w:val="008E24CC"/>
    <w:rsid w:val="008E4EEC"/>
    <w:rsid w:val="008E6DA2"/>
    <w:rsid w:val="008E732F"/>
    <w:rsid w:val="008E78AB"/>
    <w:rsid w:val="008F01CD"/>
    <w:rsid w:val="008F103E"/>
    <w:rsid w:val="008F2740"/>
    <w:rsid w:val="008F2F16"/>
    <w:rsid w:val="008F3AC4"/>
    <w:rsid w:val="008F3FF3"/>
    <w:rsid w:val="008F4486"/>
    <w:rsid w:val="008F4D4D"/>
    <w:rsid w:val="008F64A4"/>
    <w:rsid w:val="008F78F6"/>
    <w:rsid w:val="00900687"/>
    <w:rsid w:val="00900F2A"/>
    <w:rsid w:val="0090181F"/>
    <w:rsid w:val="0090203E"/>
    <w:rsid w:val="009032AD"/>
    <w:rsid w:val="0090350E"/>
    <w:rsid w:val="009046B0"/>
    <w:rsid w:val="0090485A"/>
    <w:rsid w:val="0090492B"/>
    <w:rsid w:val="00905D66"/>
    <w:rsid w:val="009061EA"/>
    <w:rsid w:val="00907DF1"/>
    <w:rsid w:val="00910B4C"/>
    <w:rsid w:val="0091136A"/>
    <w:rsid w:val="009114AD"/>
    <w:rsid w:val="009127E5"/>
    <w:rsid w:val="0091352D"/>
    <w:rsid w:val="0091354A"/>
    <w:rsid w:val="00913E64"/>
    <w:rsid w:val="00914F8F"/>
    <w:rsid w:val="00915109"/>
    <w:rsid w:val="00917868"/>
    <w:rsid w:val="00917E0B"/>
    <w:rsid w:val="00920CAF"/>
    <w:rsid w:val="0092152B"/>
    <w:rsid w:val="00921E58"/>
    <w:rsid w:val="00923ADD"/>
    <w:rsid w:val="009259AC"/>
    <w:rsid w:val="00926651"/>
    <w:rsid w:val="009328D1"/>
    <w:rsid w:val="00933812"/>
    <w:rsid w:val="009346F8"/>
    <w:rsid w:val="00934E0D"/>
    <w:rsid w:val="00934E88"/>
    <w:rsid w:val="00936FA4"/>
    <w:rsid w:val="00937452"/>
    <w:rsid w:val="00937B27"/>
    <w:rsid w:val="00941D77"/>
    <w:rsid w:val="00941DD2"/>
    <w:rsid w:val="009429C1"/>
    <w:rsid w:val="00944960"/>
    <w:rsid w:val="00947797"/>
    <w:rsid w:val="00947942"/>
    <w:rsid w:val="009531DC"/>
    <w:rsid w:val="0095390A"/>
    <w:rsid w:val="00954E6C"/>
    <w:rsid w:val="0095634A"/>
    <w:rsid w:val="00957C03"/>
    <w:rsid w:val="00957F88"/>
    <w:rsid w:val="0096084F"/>
    <w:rsid w:val="009621B4"/>
    <w:rsid w:val="00962207"/>
    <w:rsid w:val="00962FF0"/>
    <w:rsid w:val="00964416"/>
    <w:rsid w:val="00964465"/>
    <w:rsid w:val="00965FC6"/>
    <w:rsid w:val="00966648"/>
    <w:rsid w:val="00966C8D"/>
    <w:rsid w:val="0096747F"/>
    <w:rsid w:val="00970097"/>
    <w:rsid w:val="00970B6D"/>
    <w:rsid w:val="009710E7"/>
    <w:rsid w:val="00971C52"/>
    <w:rsid w:val="009725F2"/>
    <w:rsid w:val="0097265D"/>
    <w:rsid w:val="00972F18"/>
    <w:rsid w:val="00973FF2"/>
    <w:rsid w:val="00974445"/>
    <w:rsid w:val="00974971"/>
    <w:rsid w:val="00974AD2"/>
    <w:rsid w:val="00974C9F"/>
    <w:rsid w:val="00975122"/>
    <w:rsid w:val="00977FD2"/>
    <w:rsid w:val="00980B37"/>
    <w:rsid w:val="00981428"/>
    <w:rsid w:val="00982E41"/>
    <w:rsid w:val="00982F6E"/>
    <w:rsid w:val="00983729"/>
    <w:rsid w:val="00983C90"/>
    <w:rsid w:val="0098404D"/>
    <w:rsid w:val="009842B1"/>
    <w:rsid w:val="00984486"/>
    <w:rsid w:val="00986566"/>
    <w:rsid w:val="00990413"/>
    <w:rsid w:val="00990CC0"/>
    <w:rsid w:val="00991EE0"/>
    <w:rsid w:val="0099264D"/>
    <w:rsid w:val="00994D37"/>
    <w:rsid w:val="0099543D"/>
    <w:rsid w:val="009955CB"/>
    <w:rsid w:val="0099587C"/>
    <w:rsid w:val="00996DC1"/>
    <w:rsid w:val="009976D9"/>
    <w:rsid w:val="009A1A21"/>
    <w:rsid w:val="009A1C19"/>
    <w:rsid w:val="009A261B"/>
    <w:rsid w:val="009A35BA"/>
    <w:rsid w:val="009A4FD3"/>
    <w:rsid w:val="009A60A3"/>
    <w:rsid w:val="009A64EC"/>
    <w:rsid w:val="009A6A2C"/>
    <w:rsid w:val="009A7911"/>
    <w:rsid w:val="009B2296"/>
    <w:rsid w:val="009B2EE9"/>
    <w:rsid w:val="009B5072"/>
    <w:rsid w:val="009B5B8D"/>
    <w:rsid w:val="009B62E9"/>
    <w:rsid w:val="009B62FE"/>
    <w:rsid w:val="009B66FB"/>
    <w:rsid w:val="009B7D35"/>
    <w:rsid w:val="009C2BA5"/>
    <w:rsid w:val="009C2C42"/>
    <w:rsid w:val="009C34FB"/>
    <w:rsid w:val="009C5DCC"/>
    <w:rsid w:val="009C6E2F"/>
    <w:rsid w:val="009C6FAA"/>
    <w:rsid w:val="009D0722"/>
    <w:rsid w:val="009D09C5"/>
    <w:rsid w:val="009D0D4C"/>
    <w:rsid w:val="009D139B"/>
    <w:rsid w:val="009D15F6"/>
    <w:rsid w:val="009D2498"/>
    <w:rsid w:val="009D3A39"/>
    <w:rsid w:val="009D4A0E"/>
    <w:rsid w:val="009D556D"/>
    <w:rsid w:val="009D686D"/>
    <w:rsid w:val="009D6C1F"/>
    <w:rsid w:val="009D7733"/>
    <w:rsid w:val="009D7EAC"/>
    <w:rsid w:val="009E1743"/>
    <w:rsid w:val="009E1BE1"/>
    <w:rsid w:val="009E2EE4"/>
    <w:rsid w:val="009E32E2"/>
    <w:rsid w:val="009E3603"/>
    <w:rsid w:val="009E5013"/>
    <w:rsid w:val="009E50B5"/>
    <w:rsid w:val="009E64CB"/>
    <w:rsid w:val="009E6659"/>
    <w:rsid w:val="009F34DF"/>
    <w:rsid w:val="009F40D0"/>
    <w:rsid w:val="009F47F6"/>
    <w:rsid w:val="009F4F5F"/>
    <w:rsid w:val="00A015D6"/>
    <w:rsid w:val="00A036F1"/>
    <w:rsid w:val="00A06FD9"/>
    <w:rsid w:val="00A07DA5"/>
    <w:rsid w:val="00A118C3"/>
    <w:rsid w:val="00A118C4"/>
    <w:rsid w:val="00A1347A"/>
    <w:rsid w:val="00A13914"/>
    <w:rsid w:val="00A13951"/>
    <w:rsid w:val="00A13E30"/>
    <w:rsid w:val="00A13E67"/>
    <w:rsid w:val="00A14435"/>
    <w:rsid w:val="00A15E72"/>
    <w:rsid w:val="00A171E1"/>
    <w:rsid w:val="00A174DB"/>
    <w:rsid w:val="00A20FA6"/>
    <w:rsid w:val="00A219B4"/>
    <w:rsid w:val="00A219BB"/>
    <w:rsid w:val="00A2343A"/>
    <w:rsid w:val="00A25F4A"/>
    <w:rsid w:val="00A25FBC"/>
    <w:rsid w:val="00A26776"/>
    <w:rsid w:val="00A26837"/>
    <w:rsid w:val="00A26A96"/>
    <w:rsid w:val="00A272DA"/>
    <w:rsid w:val="00A30CA1"/>
    <w:rsid w:val="00A3373A"/>
    <w:rsid w:val="00A35039"/>
    <w:rsid w:val="00A3511D"/>
    <w:rsid w:val="00A35242"/>
    <w:rsid w:val="00A358EB"/>
    <w:rsid w:val="00A36089"/>
    <w:rsid w:val="00A371CB"/>
    <w:rsid w:val="00A3771C"/>
    <w:rsid w:val="00A37EF0"/>
    <w:rsid w:val="00A42736"/>
    <w:rsid w:val="00A42C6E"/>
    <w:rsid w:val="00A432BD"/>
    <w:rsid w:val="00A43ADE"/>
    <w:rsid w:val="00A447D7"/>
    <w:rsid w:val="00A449BA"/>
    <w:rsid w:val="00A44DC4"/>
    <w:rsid w:val="00A46D6F"/>
    <w:rsid w:val="00A47347"/>
    <w:rsid w:val="00A52ACA"/>
    <w:rsid w:val="00A52EC2"/>
    <w:rsid w:val="00A53067"/>
    <w:rsid w:val="00A5334E"/>
    <w:rsid w:val="00A53B68"/>
    <w:rsid w:val="00A54792"/>
    <w:rsid w:val="00A5578F"/>
    <w:rsid w:val="00A56D91"/>
    <w:rsid w:val="00A57400"/>
    <w:rsid w:val="00A61144"/>
    <w:rsid w:val="00A61155"/>
    <w:rsid w:val="00A612D4"/>
    <w:rsid w:val="00A6209D"/>
    <w:rsid w:val="00A62300"/>
    <w:rsid w:val="00A62823"/>
    <w:rsid w:val="00A63165"/>
    <w:rsid w:val="00A64237"/>
    <w:rsid w:val="00A64ADC"/>
    <w:rsid w:val="00A64E1A"/>
    <w:rsid w:val="00A6500F"/>
    <w:rsid w:val="00A6523F"/>
    <w:rsid w:val="00A65334"/>
    <w:rsid w:val="00A65501"/>
    <w:rsid w:val="00A67147"/>
    <w:rsid w:val="00A672C4"/>
    <w:rsid w:val="00A70023"/>
    <w:rsid w:val="00A703C1"/>
    <w:rsid w:val="00A71129"/>
    <w:rsid w:val="00A71473"/>
    <w:rsid w:val="00A716C5"/>
    <w:rsid w:val="00A73F2B"/>
    <w:rsid w:val="00A754CC"/>
    <w:rsid w:val="00A76B97"/>
    <w:rsid w:val="00A77735"/>
    <w:rsid w:val="00A80EE9"/>
    <w:rsid w:val="00A81E65"/>
    <w:rsid w:val="00A8203F"/>
    <w:rsid w:val="00A820DA"/>
    <w:rsid w:val="00A82312"/>
    <w:rsid w:val="00A84759"/>
    <w:rsid w:val="00A8502A"/>
    <w:rsid w:val="00A854D7"/>
    <w:rsid w:val="00A85631"/>
    <w:rsid w:val="00A856FE"/>
    <w:rsid w:val="00A85AFA"/>
    <w:rsid w:val="00A85F51"/>
    <w:rsid w:val="00A86609"/>
    <w:rsid w:val="00A867E5"/>
    <w:rsid w:val="00A91460"/>
    <w:rsid w:val="00A92412"/>
    <w:rsid w:val="00A92D8E"/>
    <w:rsid w:val="00A93271"/>
    <w:rsid w:val="00A934C9"/>
    <w:rsid w:val="00A93C24"/>
    <w:rsid w:val="00A954A8"/>
    <w:rsid w:val="00A9617D"/>
    <w:rsid w:val="00AA0583"/>
    <w:rsid w:val="00AA0AD3"/>
    <w:rsid w:val="00AA1383"/>
    <w:rsid w:val="00AA1C14"/>
    <w:rsid w:val="00AA3501"/>
    <w:rsid w:val="00AA4146"/>
    <w:rsid w:val="00AA41BB"/>
    <w:rsid w:val="00AA42E3"/>
    <w:rsid w:val="00AA5DF8"/>
    <w:rsid w:val="00AA7061"/>
    <w:rsid w:val="00AA7863"/>
    <w:rsid w:val="00AA7F0F"/>
    <w:rsid w:val="00AB01F7"/>
    <w:rsid w:val="00AB145B"/>
    <w:rsid w:val="00AB1B3C"/>
    <w:rsid w:val="00AB1F7A"/>
    <w:rsid w:val="00AB32AF"/>
    <w:rsid w:val="00AB3566"/>
    <w:rsid w:val="00AB3EB6"/>
    <w:rsid w:val="00AB4AE3"/>
    <w:rsid w:val="00AB4D86"/>
    <w:rsid w:val="00AB4EC6"/>
    <w:rsid w:val="00AB525D"/>
    <w:rsid w:val="00AB66B8"/>
    <w:rsid w:val="00AB7A45"/>
    <w:rsid w:val="00AB7CC8"/>
    <w:rsid w:val="00AB7E7C"/>
    <w:rsid w:val="00AC02EE"/>
    <w:rsid w:val="00AC135F"/>
    <w:rsid w:val="00AC2755"/>
    <w:rsid w:val="00AC407B"/>
    <w:rsid w:val="00AC4A55"/>
    <w:rsid w:val="00AC6134"/>
    <w:rsid w:val="00AC6503"/>
    <w:rsid w:val="00AC7084"/>
    <w:rsid w:val="00AC714F"/>
    <w:rsid w:val="00AD127A"/>
    <w:rsid w:val="00AD22DB"/>
    <w:rsid w:val="00AD2A9D"/>
    <w:rsid w:val="00AD36EC"/>
    <w:rsid w:val="00AD3B15"/>
    <w:rsid w:val="00AD5AEF"/>
    <w:rsid w:val="00AD6651"/>
    <w:rsid w:val="00AD6F37"/>
    <w:rsid w:val="00AD71A6"/>
    <w:rsid w:val="00AD744A"/>
    <w:rsid w:val="00AD75CB"/>
    <w:rsid w:val="00AE26B6"/>
    <w:rsid w:val="00AE2946"/>
    <w:rsid w:val="00AE3878"/>
    <w:rsid w:val="00AE41DF"/>
    <w:rsid w:val="00AE47E4"/>
    <w:rsid w:val="00AE6264"/>
    <w:rsid w:val="00AE62B2"/>
    <w:rsid w:val="00AE7A33"/>
    <w:rsid w:val="00AE7D1F"/>
    <w:rsid w:val="00AF0A7D"/>
    <w:rsid w:val="00AF0F43"/>
    <w:rsid w:val="00AF16F6"/>
    <w:rsid w:val="00AF1DA3"/>
    <w:rsid w:val="00AF1DB8"/>
    <w:rsid w:val="00AF20E3"/>
    <w:rsid w:val="00AF2B20"/>
    <w:rsid w:val="00AF35A3"/>
    <w:rsid w:val="00AF5431"/>
    <w:rsid w:val="00AF6377"/>
    <w:rsid w:val="00AF6B39"/>
    <w:rsid w:val="00AF7ADA"/>
    <w:rsid w:val="00B005F5"/>
    <w:rsid w:val="00B02516"/>
    <w:rsid w:val="00B0257A"/>
    <w:rsid w:val="00B028A1"/>
    <w:rsid w:val="00B02B52"/>
    <w:rsid w:val="00B03CCF"/>
    <w:rsid w:val="00B049E2"/>
    <w:rsid w:val="00B04ABA"/>
    <w:rsid w:val="00B04B96"/>
    <w:rsid w:val="00B0500A"/>
    <w:rsid w:val="00B05638"/>
    <w:rsid w:val="00B05F28"/>
    <w:rsid w:val="00B06289"/>
    <w:rsid w:val="00B12B5D"/>
    <w:rsid w:val="00B15187"/>
    <w:rsid w:val="00B16A33"/>
    <w:rsid w:val="00B20E70"/>
    <w:rsid w:val="00B218E7"/>
    <w:rsid w:val="00B225AE"/>
    <w:rsid w:val="00B230C9"/>
    <w:rsid w:val="00B23844"/>
    <w:rsid w:val="00B24893"/>
    <w:rsid w:val="00B269F4"/>
    <w:rsid w:val="00B276D5"/>
    <w:rsid w:val="00B27CE2"/>
    <w:rsid w:val="00B30009"/>
    <w:rsid w:val="00B31EB7"/>
    <w:rsid w:val="00B320DC"/>
    <w:rsid w:val="00B32C01"/>
    <w:rsid w:val="00B32F0A"/>
    <w:rsid w:val="00B34157"/>
    <w:rsid w:val="00B34FEB"/>
    <w:rsid w:val="00B35783"/>
    <w:rsid w:val="00B357BA"/>
    <w:rsid w:val="00B36E57"/>
    <w:rsid w:val="00B3779D"/>
    <w:rsid w:val="00B37E4A"/>
    <w:rsid w:val="00B40087"/>
    <w:rsid w:val="00B40CE8"/>
    <w:rsid w:val="00B41C2A"/>
    <w:rsid w:val="00B423DC"/>
    <w:rsid w:val="00B432A5"/>
    <w:rsid w:val="00B446DB"/>
    <w:rsid w:val="00B44F2B"/>
    <w:rsid w:val="00B458E7"/>
    <w:rsid w:val="00B4680B"/>
    <w:rsid w:val="00B46BDC"/>
    <w:rsid w:val="00B47C12"/>
    <w:rsid w:val="00B50066"/>
    <w:rsid w:val="00B50A17"/>
    <w:rsid w:val="00B50AB3"/>
    <w:rsid w:val="00B50C41"/>
    <w:rsid w:val="00B53191"/>
    <w:rsid w:val="00B537A1"/>
    <w:rsid w:val="00B544A0"/>
    <w:rsid w:val="00B54D80"/>
    <w:rsid w:val="00B56257"/>
    <w:rsid w:val="00B617C7"/>
    <w:rsid w:val="00B62E12"/>
    <w:rsid w:val="00B631E6"/>
    <w:rsid w:val="00B632AE"/>
    <w:rsid w:val="00B63E27"/>
    <w:rsid w:val="00B642C2"/>
    <w:rsid w:val="00B65130"/>
    <w:rsid w:val="00B6519C"/>
    <w:rsid w:val="00B657BB"/>
    <w:rsid w:val="00B67EE2"/>
    <w:rsid w:val="00B71DC4"/>
    <w:rsid w:val="00B72CF0"/>
    <w:rsid w:val="00B72FE6"/>
    <w:rsid w:val="00B73237"/>
    <w:rsid w:val="00B773FB"/>
    <w:rsid w:val="00B77B97"/>
    <w:rsid w:val="00B81351"/>
    <w:rsid w:val="00B817E5"/>
    <w:rsid w:val="00B8197D"/>
    <w:rsid w:val="00B83E3C"/>
    <w:rsid w:val="00B83F23"/>
    <w:rsid w:val="00B84616"/>
    <w:rsid w:val="00B85F16"/>
    <w:rsid w:val="00B87C56"/>
    <w:rsid w:val="00B90BFE"/>
    <w:rsid w:val="00B91229"/>
    <w:rsid w:val="00B9336A"/>
    <w:rsid w:val="00B938C5"/>
    <w:rsid w:val="00B97627"/>
    <w:rsid w:val="00BA1771"/>
    <w:rsid w:val="00BA17CB"/>
    <w:rsid w:val="00BA1E01"/>
    <w:rsid w:val="00BA2BD3"/>
    <w:rsid w:val="00BA3130"/>
    <w:rsid w:val="00BA5DAD"/>
    <w:rsid w:val="00BA7E10"/>
    <w:rsid w:val="00BB00C5"/>
    <w:rsid w:val="00BB0AE7"/>
    <w:rsid w:val="00BB0B38"/>
    <w:rsid w:val="00BB23B2"/>
    <w:rsid w:val="00BB27A1"/>
    <w:rsid w:val="00BB2FB5"/>
    <w:rsid w:val="00BB35B3"/>
    <w:rsid w:val="00BB4099"/>
    <w:rsid w:val="00BB41CB"/>
    <w:rsid w:val="00BB704D"/>
    <w:rsid w:val="00BB7315"/>
    <w:rsid w:val="00BC2A8F"/>
    <w:rsid w:val="00BC3C30"/>
    <w:rsid w:val="00BC3CF9"/>
    <w:rsid w:val="00BC68F7"/>
    <w:rsid w:val="00BD010A"/>
    <w:rsid w:val="00BD0AE1"/>
    <w:rsid w:val="00BD0CE8"/>
    <w:rsid w:val="00BD10D5"/>
    <w:rsid w:val="00BD1B68"/>
    <w:rsid w:val="00BD1EB4"/>
    <w:rsid w:val="00BD41A6"/>
    <w:rsid w:val="00BD47EA"/>
    <w:rsid w:val="00BD72A1"/>
    <w:rsid w:val="00BD7729"/>
    <w:rsid w:val="00BE1F45"/>
    <w:rsid w:val="00BE2644"/>
    <w:rsid w:val="00BE3917"/>
    <w:rsid w:val="00BE4CD7"/>
    <w:rsid w:val="00BE4F74"/>
    <w:rsid w:val="00BE6311"/>
    <w:rsid w:val="00BE67FC"/>
    <w:rsid w:val="00BF104A"/>
    <w:rsid w:val="00BF1A4C"/>
    <w:rsid w:val="00BF4140"/>
    <w:rsid w:val="00BF5A28"/>
    <w:rsid w:val="00BF5A29"/>
    <w:rsid w:val="00BF61B0"/>
    <w:rsid w:val="00BF6473"/>
    <w:rsid w:val="00C000EB"/>
    <w:rsid w:val="00C00445"/>
    <w:rsid w:val="00C0091C"/>
    <w:rsid w:val="00C009FC"/>
    <w:rsid w:val="00C00E16"/>
    <w:rsid w:val="00C00FBC"/>
    <w:rsid w:val="00C01D2E"/>
    <w:rsid w:val="00C01F22"/>
    <w:rsid w:val="00C02F56"/>
    <w:rsid w:val="00C03B07"/>
    <w:rsid w:val="00C0426F"/>
    <w:rsid w:val="00C04D9D"/>
    <w:rsid w:val="00C06759"/>
    <w:rsid w:val="00C0782C"/>
    <w:rsid w:val="00C07B82"/>
    <w:rsid w:val="00C1061D"/>
    <w:rsid w:val="00C10680"/>
    <w:rsid w:val="00C147F0"/>
    <w:rsid w:val="00C14C27"/>
    <w:rsid w:val="00C15FA3"/>
    <w:rsid w:val="00C1617D"/>
    <w:rsid w:val="00C172DE"/>
    <w:rsid w:val="00C17BF7"/>
    <w:rsid w:val="00C200B7"/>
    <w:rsid w:val="00C2032C"/>
    <w:rsid w:val="00C2057B"/>
    <w:rsid w:val="00C22D7C"/>
    <w:rsid w:val="00C2443D"/>
    <w:rsid w:val="00C24766"/>
    <w:rsid w:val="00C262D3"/>
    <w:rsid w:val="00C269DD"/>
    <w:rsid w:val="00C302B1"/>
    <w:rsid w:val="00C30B1D"/>
    <w:rsid w:val="00C31325"/>
    <w:rsid w:val="00C31587"/>
    <w:rsid w:val="00C32AA7"/>
    <w:rsid w:val="00C33125"/>
    <w:rsid w:val="00C34FD0"/>
    <w:rsid w:val="00C34FFB"/>
    <w:rsid w:val="00C35D37"/>
    <w:rsid w:val="00C36906"/>
    <w:rsid w:val="00C376D0"/>
    <w:rsid w:val="00C379E7"/>
    <w:rsid w:val="00C400B1"/>
    <w:rsid w:val="00C41A79"/>
    <w:rsid w:val="00C41AE3"/>
    <w:rsid w:val="00C41BAC"/>
    <w:rsid w:val="00C41EA6"/>
    <w:rsid w:val="00C44EB4"/>
    <w:rsid w:val="00C452D4"/>
    <w:rsid w:val="00C469B6"/>
    <w:rsid w:val="00C471DA"/>
    <w:rsid w:val="00C47264"/>
    <w:rsid w:val="00C47E41"/>
    <w:rsid w:val="00C50CB9"/>
    <w:rsid w:val="00C50DF7"/>
    <w:rsid w:val="00C51243"/>
    <w:rsid w:val="00C51313"/>
    <w:rsid w:val="00C51DE3"/>
    <w:rsid w:val="00C53423"/>
    <w:rsid w:val="00C535D8"/>
    <w:rsid w:val="00C53CE6"/>
    <w:rsid w:val="00C55184"/>
    <w:rsid w:val="00C56BA4"/>
    <w:rsid w:val="00C57726"/>
    <w:rsid w:val="00C57854"/>
    <w:rsid w:val="00C60C0C"/>
    <w:rsid w:val="00C62352"/>
    <w:rsid w:val="00C630AB"/>
    <w:rsid w:val="00C63B6E"/>
    <w:rsid w:val="00C64033"/>
    <w:rsid w:val="00C647CB"/>
    <w:rsid w:val="00C65D5D"/>
    <w:rsid w:val="00C67A5E"/>
    <w:rsid w:val="00C70BDE"/>
    <w:rsid w:val="00C71BE1"/>
    <w:rsid w:val="00C726AA"/>
    <w:rsid w:val="00C72D0C"/>
    <w:rsid w:val="00C74E0B"/>
    <w:rsid w:val="00C773EF"/>
    <w:rsid w:val="00C779D9"/>
    <w:rsid w:val="00C81DB9"/>
    <w:rsid w:val="00C8243E"/>
    <w:rsid w:val="00C84398"/>
    <w:rsid w:val="00C844DC"/>
    <w:rsid w:val="00C867DC"/>
    <w:rsid w:val="00C86DE4"/>
    <w:rsid w:val="00C87FC7"/>
    <w:rsid w:val="00C9091F"/>
    <w:rsid w:val="00C90D08"/>
    <w:rsid w:val="00C91E8D"/>
    <w:rsid w:val="00C92D7E"/>
    <w:rsid w:val="00C92FF3"/>
    <w:rsid w:val="00C93D8E"/>
    <w:rsid w:val="00C942D7"/>
    <w:rsid w:val="00C94C39"/>
    <w:rsid w:val="00C9562E"/>
    <w:rsid w:val="00C96812"/>
    <w:rsid w:val="00CA0772"/>
    <w:rsid w:val="00CA0817"/>
    <w:rsid w:val="00CA15A2"/>
    <w:rsid w:val="00CA1A8C"/>
    <w:rsid w:val="00CA2701"/>
    <w:rsid w:val="00CA2C44"/>
    <w:rsid w:val="00CA3700"/>
    <w:rsid w:val="00CA44B8"/>
    <w:rsid w:val="00CA480D"/>
    <w:rsid w:val="00CA4E52"/>
    <w:rsid w:val="00CA659F"/>
    <w:rsid w:val="00CB0989"/>
    <w:rsid w:val="00CB22B6"/>
    <w:rsid w:val="00CB37CA"/>
    <w:rsid w:val="00CB3905"/>
    <w:rsid w:val="00CB3F1A"/>
    <w:rsid w:val="00CB48EB"/>
    <w:rsid w:val="00CB4998"/>
    <w:rsid w:val="00CB4C67"/>
    <w:rsid w:val="00CB7AC9"/>
    <w:rsid w:val="00CC2111"/>
    <w:rsid w:val="00CC2A43"/>
    <w:rsid w:val="00CC3040"/>
    <w:rsid w:val="00CC3A9B"/>
    <w:rsid w:val="00CC47A9"/>
    <w:rsid w:val="00CC5556"/>
    <w:rsid w:val="00CC5F37"/>
    <w:rsid w:val="00CC6FC1"/>
    <w:rsid w:val="00CC7EF6"/>
    <w:rsid w:val="00CD247F"/>
    <w:rsid w:val="00CD372B"/>
    <w:rsid w:val="00CD4316"/>
    <w:rsid w:val="00CD46E3"/>
    <w:rsid w:val="00CD5B64"/>
    <w:rsid w:val="00CD5FDD"/>
    <w:rsid w:val="00CD68B5"/>
    <w:rsid w:val="00CD6C38"/>
    <w:rsid w:val="00CE0077"/>
    <w:rsid w:val="00CE01AC"/>
    <w:rsid w:val="00CE3C56"/>
    <w:rsid w:val="00CE4535"/>
    <w:rsid w:val="00CE4C55"/>
    <w:rsid w:val="00CE5B79"/>
    <w:rsid w:val="00CE6369"/>
    <w:rsid w:val="00CF0226"/>
    <w:rsid w:val="00CF1290"/>
    <w:rsid w:val="00CF3D90"/>
    <w:rsid w:val="00CF4456"/>
    <w:rsid w:val="00CF4595"/>
    <w:rsid w:val="00CF50AF"/>
    <w:rsid w:val="00CF5415"/>
    <w:rsid w:val="00CF6CE7"/>
    <w:rsid w:val="00D01004"/>
    <w:rsid w:val="00D03356"/>
    <w:rsid w:val="00D0495F"/>
    <w:rsid w:val="00D05198"/>
    <w:rsid w:val="00D05A8D"/>
    <w:rsid w:val="00D06C8F"/>
    <w:rsid w:val="00D0726B"/>
    <w:rsid w:val="00D075CB"/>
    <w:rsid w:val="00D1046F"/>
    <w:rsid w:val="00D11F36"/>
    <w:rsid w:val="00D1329A"/>
    <w:rsid w:val="00D13B88"/>
    <w:rsid w:val="00D14032"/>
    <w:rsid w:val="00D14510"/>
    <w:rsid w:val="00D14767"/>
    <w:rsid w:val="00D154F4"/>
    <w:rsid w:val="00D16243"/>
    <w:rsid w:val="00D16629"/>
    <w:rsid w:val="00D16683"/>
    <w:rsid w:val="00D16A24"/>
    <w:rsid w:val="00D21268"/>
    <w:rsid w:val="00D21EC5"/>
    <w:rsid w:val="00D22942"/>
    <w:rsid w:val="00D23628"/>
    <w:rsid w:val="00D24039"/>
    <w:rsid w:val="00D2431B"/>
    <w:rsid w:val="00D26BAA"/>
    <w:rsid w:val="00D27DE6"/>
    <w:rsid w:val="00D30819"/>
    <w:rsid w:val="00D33C08"/>
    <w:rsid w:val="00D33E9D"/>
    <w:rsid w:val="00D3419A"/>
    <w:rsid w:val="00D3456E"/>
    <w:rsid w:val="00D3635F"/>
    <w:rsid w:val="00D36775"/>
    <w:rsid w:val="00D36F71"/>
    <w:rsid w:val="00D4084F"/>
    <w:rsid w:val="00D40DBA"/>
    <w:rsid w:val="00D4326F"/>
    <w:rsid w:val="00D43400"/>
    <w:rsid w:val="00D44DE4"/>
    <w:rsid w:val="00D44E66"/>
    <w:rsid w:val="00D45449"/>
    <w:rsid w:val="00D462C2"/>
    <w:rsid w:val="00D46593"/>
    <w:rsid w:val="00D465BD"/>
    <w:rsid w:val="00D46B8E"/>
    <w:rsid w:val="00D47002"/>
    <w:rsid w:val="00D47350"/>
    <w:rsid w:val="00D476DF"/>
    <w:rsid w:val="00D47BF4"/>
    <w:rsid w:val="00D47BFA"/>
    <w:rsid w:val="00D47D79"/>
    <w:rsid w:val="00D50495"/>
    <w:rsid w:val="00D52C47"/>
    <w:rsid w:val="00D5334D"/>
    <w:rsid w:val="00D53705"/>
    <w:rsid w:val="00D537A7"/>
    <w:rsid w:val="00D55B5D"/>
    <w:rsid w:val="00D562AC"/>
    <w:rsid w:val="00D574B6"/>
    <w:rsid w:val="00D60256"/>
    <w:rsid w:val="00D6066E"/>
    <w:rsid w:val="00D64013"/>
    <w:rsid w:val="00D642B5"/>
    <w:rsid w:val="00D64B49"/>
    <w:rsid w:val="00D65581"/>
    <w:rsid w:val="00D65AEA"/>
    <w:rsid w:val="00D66E4E"/>
    <w:rsid w:val="00D67721"/>
    <w:rsid w:val="00D71722"/>
    <w:rsid w:val="00D71A1A"/>
    <w:rsid w:val="00D71C84"/>
    <w:rsid w:val="00D736F2"/>
    <w:rsid w:val="00D76B3E"/>
    <w:rsid w:val="00D76C9C"/>
    <w:rsid w:val="00D776E0"/>
    <w:rsid w:val="00D77780"/>
    <w:rsid w:val="00D826B0"/>
    <w:rsid w:val="00D84643"/>
    <w:rsid w:val="00D859B5"/>
    <w:rsid w:val="00D8695A"/>
    <w:rsid w:val="00D87C06"/>
    <w:rsid w:val="00D90E33"/>
    <w:rsid w:val="00D91AEB"/>
    <w:rsid w:val="00D938A7"/>
    <w:rsid w:val="00D94153"/>
    <w:rsid w:val="00D94DD6"/>
    <w:rsid w:val="00D95B8C"/>
    <w:rsid w:val="00D95C7B"/>
    <w:rsid w:val="00D96C27"/>
    <w:rsid w:val="00D97D71"/>
    <w:rsid w:val="00DA47A9"/>
    <w:rsid w:val="00DA5023"/>
    <w:rsid w:val="00DA6B73"/>
    <w:rsid w:val="00DA73A7"/>
    <w:rsid w:val="00DA73CD"/>
    <w:rsid w:val="00DA73EF"/>
    <w:rsid w:val="00DA79AB"/>
    <w:rsid w:val="00DB022D"/>
    <w:rsid w:val="00DB036E"/>
    <w:rsid w:val="00DB03AA"/>
    <w:rsid w:val="00DB1414"/>
    <w:rsid w:val="00DB1775"/>
    <w:rsid w:val="00DB2B6E"/>
    <w:rsid w:val="00DB3DD7"/>
    <w:rsid w:val="00DB57F4"/>
    <w:rsid w:val="00DB5B23"/>
    <w:rsid w:val="00DB5C5C"/>
    <w:rsid w:val="00DB63AC"/>
    <w:rsid w:val="00DB659C"/>
    <w:rsid w:val="00DB6FA8"/>
    <w:rsid w:val="00DC1257"/>
    <w:rsid w:val="00DC1BE4"/>
    <w:rsid w:val="00DC1EDF"/>
    <w:rsid w:val="00DC4AC2"/>
    <w:rsid w:val="00DC6198"/>
    <w:rsid w:val="00DD0843"/>
    <w:rsid w:val="00DD08EC"/>
    <w:rsid w:val="00DD1DD3"/>
    <w:rsid w:val="00DD31A7"/>
    <w:rsid w:val="00DD4A24"/>
    <w:rsid w:val="00DD5247"/>
    <w:rsid w:val="00DD5E7D"/>
    <w:rsid w:val="00DD5F35"/>
    <w:rsid w:val="00DD61E9"/>
    <w:rsid w:val="00DD6F6D"/>
    <w:rsid w:val="00DD7072"/>
    <w:rsid w:val="00DD780F"/>
    <w:rsid w:val="00DD7D0A"/>
    <w:rsid w:val="00DE0216"/>
    <w:rsid w:val="00DE1A36"/>
    <w:rsid w:val="00DE2BE5"/>
    <w:rsid w:val="00DE3803"/>
    <w:rsid w:val="00DE45B2"/>
    <w:rsid w:val="00DE5693"/>
    <w:rsid w:val="00DE5B06"/>
    <w:rsid w:val="00DE6A14"/>
    <w:rsid w:val="00DE7671"/>
    <w:rsid w:val="00DE7B74"/>
    <w:rsid w:val="00DF0B1A"/>
    <w:rsid w:val="00DF0C7C"/>
    <w:rsid w:val="00DF3B19"/>
    <w:rsid w:val="00DF4A18"/>
    <w:rsid w:val="00DF6B55"/>
    <w:rsid w:val="00DF7097"/>
    <w:rsid w:val="00DF7AFC"/>
    <w:rsid w:val="00DF7BA1"/>
    <w:rsid w:val="00E029EE"/>
    <w:rsid w:val="00E02E6D"/>
    <w:rsid w:val="00E03355"/>
    <w:rsid w:val="00E038A0"/>
    <w:rsid w:val="00E0411B"/>
    <w:rsid w:val="00E0639C"/>
    <w:rsid w:val="00E06895"/>
    <w:rsid w:val="00E10682"/>
    <w:rsid w:val="00E13426"/>
    <w:rsid w:val="00E13AE7"/>
    <w:rsid w:val="00E145EF"/>
    <w:rsid w:val="00E15721"/>
    <w:rsid w:val="00E1771C"/>
    <w:rsid w:val="00E200D2"/>
    <w:rsid w:val="00E21120"/>
    <w:rsid w:val="00E21473"/>
    <w:rsid w:val="00E219A2"/>
    <w:rsid w:val="00E23046"/>
    <w:rsid w:val="00E23773"/>
    <w:rsid w:val="00E23CC6"/>
    <w:rsid w:val="00E26DA0"/>
    <w:rsid w:val="00E3088F"/>
    <w:rsid w:val="00E3133E"/>
    <w:rsid w:val="00E31B78"/>
    <w:rsid w:val="00E31E0D"/>
    <w:rsid w:val="00E340B7"/>
    <w:rsid w:val="00E34EEA"/>
    <w:rsid w:val="00E36158"/>
    <w:rsid w:val="00E36511"/>
    <w:rsid w:val="00E37C21"/>
    <w:rsid w:val="00E4067C"/>
    <w:rsid w:val="00E407FB"/>
    <w:rsid w:val="00E41084"/>
    <w:rsid w:val="00E411E8"/>
    <w:rsid w:val="00E4120C"/>
    <w:rsid w:val="00E43D2D"/>
    <w:rsid w:val="00E46324"/>
    <w:rsid w:val="00E51CF4"/>
    <w:rsid w:val="00E52BE1"/>
    <w:rsid w:val="00E530AC"/>
    <w:rsid w:val="00E5348A"/>
    <w:rsid w:val="00E53A1D"/>
    <w:rsid w:val="00E5631F"/>
    <w:rsid w:val="00E56D54"/>
    <w:rsid w:val="00E572C3"/>
    <w:rsid w:val="00E6031F"/>
    <w:rsid w:val="00E611B3"/>
    <w:rsid w:val="00E62C35"/>
    <w:rsid w:val="00E632DD"/>
    <w:rsid w:val="00E64429"/>
    <w:rsid w:val="00E6443C"/>
    <w:rsid w:val="00E646B0"/>
    <w:rsid w:val="00E6510C"/>
    <w:rsid w:val="00E65549"/>
    <w:rsid w:val="00E657DB"/>
    <w:rsid w:val="00E66770"/>
    <w:rsid w:val="00E66D69"/>
    <w:rsid w:val="00E679F7"/>
    <w:rsid w:val="00E67A95"/>
    <w:rsid w:val="00E7003F"/>
    <w:rsid w:val="00E701BC"/>
    <w:rsid w:val="00E72A62"/>
    <w:rsid w:val="00E734F0"/>
    <w:rsid w:val="00E74158"/>
    <w:rsid w:val="00E7445F"/>
    <w:rsid w:val="00E74462"/>
    <w:rsid w:val="00E74643"/>
    <w:rsid w:val="00E74707"/>
    <w:rsid w:val="00E75630"/>
    <w:rsid w:val="00E805B6"/>
    <w:rsid w:val="00E80AA6"/>
    <w:rsid w:val="00E8169A"/>
    <w:rsid w:val="00E81BAD"/>
    <w:rsid w:val="00E823DC"/>
    <w:rsid w:val="00E828F9"/>
    <w:rsid w:val="00E82A65"/>
    <w:rsid w:val="00E83660"/>
    <w:rsid w:val="00E838B9"/>
    <w:rsid w:val="00E83EAF"/>
    <w:rsid w:val="00E84FE0"/>
    <w:rsid w:val="00E85B39"/>
    <w:rsid w:val="00E861BD"/>
    <w:rsid w:val="00E861D6"/>
    <w:rsid w:val="00E863AC"/>
    <w:rsid w:val="00E91A21"/>
    <w:rsid w:val="00E91C96"/>
    <w:rsid w:val="00E93C60"/>
    <w:rsid w:val="00E95F99"/>
    <w:rsid w:val="00E970B9"/>
    <w:rsid w:val="00EA1C53"/>
    <w:rsid w:val="00EA1E5B"/>
    <w:rsid w:val="00EA4EDE"/>
    <w:rsid w:val="00EA55C1"/>
    <w:rsid w:val="00EA5BDA"/>
    <w:rsid w:val="00EA6017"/>
    <w:rsid w:val="00EA7038"/>
    <w:rsid w:val="00EA7817"/>
    <w:rsid w:val="00EB1588"/>
    <w:rsid w:val="00EB1AA7"/>
    <w:rsid w:val="00EB1C0C"/>
    <w:rsid w:val="00EB1D72"/>
    <w:rsid w:val="00EB334F"/>
    <w:rsid w:val="00EB391D"/>
    <w:rsid w:val="00EB3BF5"/>
    <w:rsid w:val="00EB430C"/>
    <w:rsid w:val="00EB501B"/>
    <w:rsid w:val="00EB6333"/>
    <w:rsid w:val="00EB657B"/>
    <w:rsid w:val="00EB75FC"/>
    <w:rsid w:val="00EC0030"/>
    <w:rsid w:val="00EC1493"/>
    <w:rsid w:val="00EC1F31"/>
    <w:rsid w:val="00EC27DF"/>
    <w:rsid w:val="00EC33D1"/>
    <w:rsid w:val="00EC38B9"/>
    <w:rsid w:val="00EC3A1E"/>
    <w:rsid w:val="00EC3B3D"/>
    <w:rsid w:val="00EC4490"/>
    <w:rsid w:val="00EC4C4C"/>
    <w:rsid w:val="00EC59C2"/>
    <w:rsid w:val="00EC6816"/>
    <w:rsid w:val="00ED01BA"/>
    <w:rsid w:val="00ED3DFC"/>
    <w:rsid w:val="00ED4D9D"/>
    <w:rsid w:val="00ED5270"/>
    <w:rsid w:val="00ED648E"/>
    <w:rsid w:val="00EE0104"/>
    <w:rsid w:val="00EE05ED"/>
    <w:rsid w:val="00EE1765"/>
    <w:rsid w:val="00EE1FDD"/>
    <w:rsid w:val="00EE270A"/>
    <w:rsid w:val="00EE3FAD"/>
    <w:rsid w:val="00EE497F"/>
    <w:rsid w:val="00EF0296"/>
    <w:rsid w:val="00EF0878"/>
    <w:rsid w:val="00EF35D5"/>
    <w:rsid w:val="00EF4424"/>
    <w:rsid w:val="00EF591C"/>
    <w:rsid w:val="00EF69CD"/>
    <w:rsid w:val="00EF716C"/>
    <w:rsid w:val="00F019B8"/>
    <w:rsid w:val="00F03614"/>
    <w:rsid w:val="00F04246"/>
    <w:rsid w:val="00F05165"/>
    <w:rsid w:val="00F055BC"/>
    <w:rsid w:val="00F0582E"/>
    <w:rsid w:val="00F05CA3"/>
    <w:rsid w:val="00F06AFE"/>
    <w:rsid w:val="00F06C06"/>
    <w:rsid w:val="00F07201"/>
    <w:rsid w:val="00F100CC"/>
    <w:rsid w:val="00F103C0"/>
    <w:rsid w:val="00F106DE"/>
    <w:rsid w:val="00F10F33"/>
    <w:rsid w:val="00F10FE4"/>
    <w:rsid w:val="00F11175"/>
    <w:rsid w:val="00F12510"/>
    <w:rsid w:val="00F125DB"/>
    <w:rsid w:val="00F12B10"/>
    <w:rsid w:val="00F13560"/>
    <w:rsid w:val="00F1425C"/>
    <w:rsid w:val="00F148B3"/>
    <w:rsid w:val="00F157BA"/>
    <w:rsid w:val="00F17355"/>
    <w:rsid w:val="00F21260"/>
    <w:rsid w:val="00F2284D"/>
    <w:rsid w:val="00F22FE5"/>
    <w:rsid w:val="00F23735"/>
    <w:rsid w:val="00F2439A"/>
    <w:rsid w:val="00F2515E"/>
    <w:rsid w:val="00F2650A"/>
    <w:rsid w:val="00F266BB"/>
    <w:rsid w:val="00F277EE"/>
    <w:rsid w:val="00F27A66"/>
    <w:rsid w:val="00F30CDD"/>
    <w:rsid w:val="00F32BB2"/>
    <w:rsid w:val="00F33583"/>
    <w:rsid w:val="00F368C5"/>
    <w:rsid w:val="00F377D8"/>
    <w:rsid w:val="00F41EAA"/>
    <w:rsid w:val="00F42920"/>
    <w:rsid w:val="00F43716"/>
    <w:rsid w:val="00F43DB5"/>
    <w:rsid w:val="00F46024"/>
    <w:rsid w:val="00F464C9"/>
    <w:rsid w:val="00F464F6"/>
    <w:rsid w:val="00F47DB9"/>
    <w:rsid w:val="00F5042A"/>
    <w:rsid w:val="00F50BC6"/>
    <w:rsid w:val="00F5247E"/>
    <w:rsid w:val="00F5263F"/>
    <w:rsid w:val="00F54E23"/>
    <w:rsid w:val="00F54FAA"/>
    <w:rsid w:val="00F559BB"/>
    <w:rsid w:val="00F56CDA"/>
    <w:rsid w:val="00F57760"/>
    <w:rsid w:val="00F57ADF"/>
    <w:rsid w:val="00F60ABA"/>
    <w:rsid w:val="00F62491"/>
    <w:rsid w:val="00F63206"/>
    <w:rsid w:val="00F64B6F"/>
    <w:rsid w:val="00F65E16"/>
    <w:rsid w:val="00F65E8B"/>
    <w:rsid w:val="00F66135"/>
    <w:rsid w:val="00F67D4C"/>
    <w:rsid w:val="00F708F5"/>
    <w:rsid w:val="00F70966"/>
    <w:rsid w:val="00F7106E"/>
    <w:rsid w:val="00F7222C"/>
    <w:rsid w:val="00F727AE"/>
    <w:rsid w:val="00F731B6"/>
    <w:rsid w:val="00F733F4"/>
    <w:rsid w:val="00F738B5"/>
    <w:rsid w:val="00F738BD"/>
    <w:rsid w:val="00F738D2"/>
    <w:rsid w:val="00F73A75"/>
    <w:rsid w:val="00F74FA9"/>
    <w:rsid w:val="00F754D2"/>
    <w:rsid w:val="00F759CE"/>
    <w:rsid w:val="00F75D4B"/>
    <w:rsid w:val="00F77642"/>
    <w:rsid w:val="00F81616"/>
    <w:rsid w:val="00F81A67"/>
    <w:rsid w:val="00F834E8"/>
    <w:rsid w:val="00F84D49"/>
    <w:rsid w:val="00F84F55"/>
    <w:rsid w:val="00F8623B"/>
    <w:rsid w:val="00F8649E"/>
    <w:rsid w:val="00F867F7"/>
    <w:rsid w:val="00F873FF"/>
    <w:rsid w:val="00F8764B"/>
    <w:rsid w:val="00F90EF3"/>
    <w:rsid w:val="00F91997"/>
    <w:rsid w:val="00F9221A"/>
    <w:rsid w:val="00F94155"/>
    <w:rsid w:val="00F96766"/>
    <w:rsid w:val="00F96DD9"/>
    <w:rsid w:val="00F9770E"/>
    <w:rsid w:val="00FA1A25"/>
    <w:rsid w:val="00FA1E18"/>
    <w:rsid w:val="00FA2A3A"/>
    <w:rsid w:val="00FA3033"/>
    <w:rsid w:val="00FA42DE"/>
    <w:rsid w:val="00FA4E05"/>
    <w:rsid w:val="00FA5150"/>
    <w:rsid w:val="00FA567F"/>
    <w:rsid w:val="00FA690A"/>
    <w:rsid w:val="00FA73C8"/>
    <w:rsid w:val="00FB15FA"/>
    <w:rsid w:val="00FB178E"/>
    <w:rsid w:val="00FB1C4C"/>
    <w:rsid w:val="00FB269A"/>
    <w:rsid w:val="00FB28DC"/>
    <w:rsid w:val="00FB383E"/>
    <w:rsid w:val="00FB41AB"/>
    <w:rsid w:val="00FB6735"/>
    <w:rsid w:val="00FB676E"/>
    <w:rsid w:val="00FB712F"/>
    <w:rsid w:val="00FC0502"/>
    <w:rsid w:val="00FC1713"/>
    <w:rsid w:val="00FC195C"/>
    <w:rsid w:val="00FC2325"/>
    <w:rsid w:val="00FC3264"/>
    <w:rsid w:val="00FC3BE7"/>
    <w:rsid w:val="00FC4192"/>
    <w:rsid w:val="00FC4282"/>
    <w:rsid w:val="00FC4A84"/>
    <w:rsid w:val="00FC4B16"/>
    <w:rsid w:val="00FC5A07"/>
    <w:rsid w:val="00FC7D51"/>
    <w:rsid w:val="00FD07C8"/>
    <w:rsid w:val="00FD1F07"/>
    <w:rsid w:val="00FD3D3D"/>
    <w:rsid w:val="00FD457A"/>
    <w:rsid w:val="00FD4B06"/>
    <w:rsid w:val="00FD5D94"/>
    <w:rsid w:val="00FD5E0F"/>
    <w:rsid w:val="00FE0DE7"/>
    <w:rsid w:val="00FE1017"/>
    <w:rsid w:val="00FE183F"/>
    <w:rsid w:val="00FE41D2"/>
    <w:rsid w:val="00FE49E9"/>
    <w:rsid w:val="00FE615C"/>
    <w:rsid w:val="00FF1A52"/>
    <w:rsid w:val="00FF2DFD"/>
    <w:rsid w:val="00FF3833"/>
    <w:rsid w:val="00FF3E3B"/>
    <w:rsid w:val="00FF647C"/>
    <w:rsid w:val="00FF759B"/>
    <w:rsid w:val="00FF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E6C40-331A-452B-AD3D-C5B5AAEF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rPr>
      <w:sz w:val="24"/>
      <w:szCs w:val="24"/>
    </w:rPr>
  </w:style>
  <w:style w:type="paragraph" w:styleId="Heading1">
    <w:name w:val="heading 1"/>
    <w:basedOn w:val="Normal"/>
    <w:next w:val="Normal"/>
    <w:link w:val="Heading1Char"/>
    <w:qFormat/>
    <w:rsid w:val="007D7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19F4"/>
    <w:rPr>
      <w:rFonts w:ascii="Tahoma" w:hAnsi="Tahoma" w:cs="Tahoma"/>
      <w:sz w:val="16"/>
      <w:szCs w:val="16"/>
    </w:rPr>
  </w:style>
  <w:style w:type="character" w:customStyle="1" w:styleId="BalloonTextChar">
    <w:name w:val="Balloon Text Char"/>
    <w:basedOn w:val="DefaultParagraphFont"/>
    <w:link w:val="BalloonText"/>
    <w:rsid w:val="002519F4"/>
    <w:rPr>
      <w:rFonts w:ascii="Tahoma" w:hAnsi="Tahoma" w:cs="Tahoma"/>
      <w:sz w:val="16"/>
      <w:szCs w:val="16"/>
    </w:rPr>
  </w:style>
  <w:style w:type="character" w:styleId="Hyperlink">
    <w:name w:val="Hyperlink"/>
    <w:rsid w:val="002519F4"/>
    <w:rPr>
      <w:color w:val="0000FF"/>
      <w:u w:val="single"/>
    </w:rPr>
  </w:style>
  <w:style w:type="paragraph" w:styleId="Revision">
    <w:name w:val="Revision"/>
    <w:hidden/>
    <w:uiPriority w:val="99"/>
    <w:semiHidden/>
    <w:rsid w:val="006D2B77"/>
    <w:rPr>
      <w:sz w:val="24"/>
      <w:szCs w:val="24"/>
    </w:rPr>
  </w:style>
  <w:style w:type="character" w:customStyle="1" w:styleId="Heading1Char">
    <w:name w:val="Heading 1 Char"/>
    <w:basedOn w:val="DefaultParagraphFont"/>
    <w:link w:val="Heading1"/>
    <w:rsid w:val="007D70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610">
      <w:bodyDiv w:val="1"/>
      <w:marLeft w:val="0"/>
      <w:marRight w:val="0"/>
      <w:marTop w:val="0"/>
      <w:marBottom w:val="0"/>
      <w:divBdr>
        <w:top w:val="none" w:sz="0" w:space="0" w:color="auto"/>
        <w:left w:val="none" w:sz="0" w:space="0" w:color="auto"/>
        <w:bottom w:val="none" w:sz="0" w:space="0" w:color="auto"/>
        <w:right w:val="none" w:sz="0" w:space="0" w:color="auto"/>
      </w:divBdr>
    </w:div>
    <w:div w:id="148596269">
      <w:bodyDiv w:val="1"/>
      <w:marLeft w:val="0"/>
      <w:marRight w:val="0"/>
      <w:marTop w:val="0"/>
      <w:marBottom w:val="0"/>
      <w:divBdr>
        <w:top w:val="none" w:sz="0" w:space="0" w:color="auto"/>
        <w:left w:val="none" w:sz="0" w:space="0" w:color="auto"/>
        <w:bottom w:val="none" w:sz="0" w:space="0" w:color="auto"/>
        <w:right w:val="none" w:sz="0" w:space="0" w:color="auto"/>
      </w:divBdr>
    </w:div>
    <w:div w:id="475495476">
      <w:bodyDiv w:val="1"/>
      <w:marLeft w:val="0"/>
      <w:marRight w:val="0"/>
      <w:marTop w:val="0"/>
      <w:marBottom w:val="0"/>
      <w:divBdr>
        <w:top w:val="none" w:sz="0" w:space="0" w:color="auto"/>
        <w:left w:val="none" w:sz="0" w:space="0" w:color="auto"/>
        <w:bottom w:val="none" w:sz="0" w:space="0" w:color="auto"/>
        <w:right w:val="none" w:sz="0" w:space="0" w:color="auto"/>
      </w:divBdr>
    </w:div>
    <w:div w:id="523325630">
      <w:bodyDiv w:val="1"/>
      <w:marLeft w:val="0"/>
      <w:marRight w:val="0"/>
      <w:marTop w:val="0"/>
      <w:marBottom w:val="0"/>
      <w:divBdr>
        <w:top w:val="none" w:sz="0" w:space="0" w:color="auto"/>
        <w:left w:val="none" w:sz="0" w:space="0" w:color="auto"/>
        <w:bottom w:val="none" w:sz="0" w:space="0" w:color="auto"/>
        <w:right w:val="none" w:sz="0" w:space="0" w:color="auto"/>
      </w:divBdr>
    </w:div>
    <w:div w:id="680863945">
      <w:bodyDiv w:val="1"/>
      <w:marLeft w:val="0"/>
      <w:marRight w:val="0"/>
      <w:marTop w:val="0"/>
      <w:marBottom w:val="0"/>
      <w:divBdr>
        <w:top w:val="none" w:sz="0" w:space="0" w:color="auto"/>
        <w:left w:val="none" w:sz="0" w:space="0" w:color="auto"/>
        <w:bottom w:val="none" w:sz="0" w:space="0" w:color="auto"/>
        <w:right w:val="none" w:sz="0" w:space="0" w:color="auto"/>
      </w:divBdr>
    </w:div>
    <w:div w:id="744229661">
      <w:bodyDiv w:val="1"/>
      <w:marLeft w:val="0"/>
      <w:marRight w:val="0"/>
      <w:marTop w:val="0"/>
      <w:marBottom w:val="0"/>
      <w:divBdr>
        <w:top w:val="none" w:sz="0" w:space="0" w:color="auto"/>
        <w:left w:val="none" w:sz="0" w:space="0" w:color="auto"/>
        <w:bottom w:val="none" w:sz="0" w:space="0" w:color="auto"/>
        <w:right w:val="none" w:sz="0" w:space="0" w:color="auto"/>
      </w:divBdr>
    </w:div>
    <w:div w:id="812912718">
      <w:bodyDiv w:val="1"/>
      <w:marLeft w:val="0"/>
      <w:marRight w:val="0"/>
      <w:marTop w:val="0"/>
      <w:marBottom w:val="0"/>
      <w:divBdr>
        <w:top w:val="none" w:sz="0" w:space="0" w:color="auto"/>
        <w:left w:val="none" w:sz="0" w:space="0" w:color="auto"/>
        <w:bottom w:val="none" w:sz="0" w:space="0" w:color="auto"/>
        <w:right w:val="none" w:sz="0" w:space="0" w:color="auto"/>
      </w:divBdr>
    </w:div>
    <w:div w:id="858548450">
      <w:bodyDiv w:val="1"/>
      <w:marLeft w:val="0"/>
      <w:marRight w:val="0"/>
      <w:marTop w:val="0"/>
      <w:marBottom w:val="0"/>
      <w:divBdr>
        <w:top w:val="none" w:sz="0" w:space="0" w:color="auto"/>
        <w:left w:val="none" w:sz="0" w:space="0" w:color="auto"/>
        <w:bottom w:val="none" w:sz="0" w:space="0" w:color="auto"/>
        <w:right w:val="none" w:sz="0" w:space="0" w:color="auto"/>
      </w:divBdr>
    </w:div>
    <w:div w:id="962812093">
      <w:bodyDiv w:val="1"/>
      <w:marLeft w:val="0"/>
      <w:marRight w:val="0"/>
      <w:marTop w:val="0"/>
      <w:marBottom w:val="0"/>
      <w:divBdr>
        <w:top w:val="none" w:sz="0" w:space="0" w:color="auto"/>
        <w:left w:val="none" w:sz="0" w:space="0" w:color="auto"/>
        <w:bottom w:val="none" w:sz="0" w:space="0" w:color="auto"/>
        <w:right w:val="none" w:sz="0" w:space="0" w:color="auto"/>
      </w:divBdr>
    </w:div>
    <w:div w:id="1143276458">
      <w:bodyDiv w:val="1"/>
      <w:marLeft w:val="0"/>
      <w:marRight w:val="0"/>
      <w:marTop w:val="0"/>
      <w:marBottom w:val="0"/>
      <w:divBdr>
        <w:top w:val="none" w:sz="0" w:space="0" w:color="auto"/>
        <w:left w:val="none" w:sz="0" w:space="0" w:color="auto"/>
        <w:bottom w:val="none" w:sz="0" w:space="0" w:color="auto"/>
        <w:right w:val="none" w:sz="0" w:space="0" w:color="auto"/>
      </w:divBdr>
    </w:div>
    <w:div w:id="1151756656">
      <w:bodyDiv w:val="1"/>
      <w:marLeft w:val="0"/>
      <w:marRight w:val="0"/>
      <w:marTop w:val="0"/>
      <w:marBottom w:val="0"/>
      <w:divBdr>
        <w:top w:val="none" w:sz="0" w:space="0" w:color="auto"/>
        <w:left w:val="none" w:sz="0" w:space="0" w:color="auto"/>
        <w:bottom w:val="none" w:sz="0" w:space="0" w:color="auto"/>
        <w:right w:val="none" w:sz="0" w:space="0" w:color="auto"/>
      </w:divBdr>
    </w:div>
    <w:div w:id="1546218692">
      <w:bodyDiv w:val="1"/>
      <w:marLeft w:val="0"/>
      <w:marRight w:val="0"/>
      <w:marTop w:val="0"/>
      <w:marBottom w:val="0"/>
      <w:divBdr>
        <w:top w:val="none" w:sz="0" w:space="0" w:color="auto"/>
        <w:left w:val="none" w:sz="0" w:space="0" w:color="auto"/>
        <w:bottom w:val="none" w:sz="0" w:space="0" w:color="auto"/>
        <w:right w:val="none" w:sz="0" w:space="0" w:color="auto"/>
      </w:divBdr>
    </w:div>
    <w:div w:id="1865243006">
      <w:bodyDiv w:val="1"/>
      <w:marLeft w:val="0"/>
      <w:marRight w:val="0"/>
      <w:marTop w:val="0"/>
      <w:marBottom w:val="0"/>
      <w:divBdr>
        <w:top w:val="none" w:sz="0" w:space="0" w:color="auto"/>
        <w:left w:val="none" w:sz="0" w:space="0" w:color="auto"/>
        <w:bottom w:val="none" w:sz="0" w:space="0" w:color="auto"/>
        <w:right w:val="none" w:sz="0" w:space="0" w:color="auto"/>
      </w:divBdr>
    </w:div>
    <w:div w:id="1869027986">
      <w:bodyDiv w:val="1"/>
      <w:marLeft w:val="0"/>
      <w:marRight w:val="0"/>
      <w:marTop w:val="0"/>
      <w:marBottom w:val="0"/>
      <w:divBdr>
        <w:top w:val="none" w:sz="0" w:space="0" w:color="auto"/>
        <w:left w:val="none" w:sz="0" w:space="0" w:color="auto"/>
        <w:bottom w:val="none" w:sz="0" w:space="0" w:color="auto"/>
        <w:right w:val="none" w:sz="0" w:space="0" w:color="auto"/>
      </w:divBdr>
    </w:div>
    <w:div w:id="1898738410">
      <w:bodyDiv w:val="1"/>
      <w:marLeft w:val="0"/>
      <w:marRight w:val="0"/>
      <w:marTop w:val="0"/>
      <w:marBottom w:val="0"/>
      <w:divBdr>
        <w:top w:val="none" w:sz="0" w:space="0" w:color="auto"/>
        <w:left w:val="none" w:sz="0" w:space="0" w:color="auto"/>
        <w:bottom w:val="none" w:sz="0" w:space="0" w:color="auto"/>
        <w:right w:val="none" w:sz="0" w:space="0" w:color="auto"/>
      </w:divBdr>
    </w:div>
    <w:div w:id="19289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essbymarcian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Guess, Inc.</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Caponera</dc:creator>
  <cp:lastModifiedBy>Gidlund Helen Alexandra</cp:lastModifiedBy>
  <cp:revision>7</cp:revision>
  <cp:lastPrinted>2014-12-02T19:51:00Z</cp:lastPrinted>
  <dcterms:created xsi:type="dcterms:W3CDTF">2016-11-29T19:03:00Z</dcterms:created>
  <dcterms:modified xsi:type="dcterms:W3CDTF">2016-12-20T10:04:00Z</dcterms:modified>
</cp:coreProperties>
</file>