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  <w:bookmarkStart w:id="0" w:name="_GoBack"/>
      <w:bookmarkEnd w:id="0"/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021D" wp14:editId="533FBFA4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515CA8" w:rsidRDefault="005A30EB" w:rsidP="00515CA8">
            <w:r w:rsidRPr="00515CA8">
              <w:t>Media</w:t>
            </w:r>
            <w:r w:rsidR="006E6848" w:rsidRPr="00515CA8">
              <w:t>:</w:t>
            </w:r>
          </w:p>
        </w:tc>
        <w:tc>
          <w:tcPr>
            <w:tcW w:w="6379" w:type="dxa"/>
          </w:tcPr>
          <w:p w:rsidR="00AF6E01" w:rsidRDefault="00515CA8" w:rsidP="00515CA8">
            <w:r w:rsidRPr="00515CA8">
              <w:t>Twitter</w:t>
            </w:r>
          </w:p>
          <w:p w:rsidR="00515CA8" w:rsidRPr="00515CA8" w:rsidRDefault="00515CA8" w:rsidP="00515CA8"/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515CA8" w:rsidRDefault="005A30EB" w:rsidP="00515CA8">
            <w:r w:rsidRPr="00515CA8">
              <w:t>Client</w:t>
            </w:r>
            <w:r w:rsidR="00AF6E01" w:rsidRPr="00515CA8">
              <w:t>:</w:t>
            </w:r>
          </w:p>
        </w:tc>
        <w:tc>
          <w:tcPr>
            <w:tcW w:w="6379" w:type="dxa"/>
          </w:tcPr>
          <w:p w:rsidR="00AF6E01" w:rsidRDefault="00515CA8" w:rsidP="00515CA8">
            <w:r w:rsidRPr="00515CA8">
              <w:t>Volvo Cars Belgium</w:t>
            </w:r>
          </w:p>
          <w:p w:rsidR="00515CA8" w:rsidRPr="00515CA8" w:rsidRDefault="00515CA8" w:rsidP="00515CA8"/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515CA8" w:rsidRDefault="005A30EB" w:rsidP="00515CA8">
            <w:r w:rsidRPr="00515CA8">
              <w:t>Contact</w:t>
            </w:r>
            <w:r w:rsidR="00AF6E01" w:rsidRPr="00515CA8">
              <w:t xml:space="preserve">: </w:t>
            </w:r>
          </w:p>
        </w:tc>
        <w:tc>
          <w:tcPr>
            <w:tcW w:w="6379" w:type="dxa"/>
          </w:tcPr>
          <w:p w:rsidR="00AF6E01" w:rsidRDefault="00515CA8" w:rsidP="00515CA8">
            <w:r w:rsidRPr="00515CA8">
              <w:t>Ward Van Rijckegem, Nikolaas Onsea</w:t>
            </w:r>
          </w:p>
          <w:p w:rsidR="00515CA8" w:rsidRPr="00515CA8" w:rsidRDefault="00515CA8" w:rsidP="00515CA8"/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515CA8" w:rsidRDefault="005A30EB" w:rsidP="00515CA8">
            <w:r w:rsidRPr="00515CA8">
              <w:t>Agency</w:t>
            </w:r>
            <w:r w:rsidR="00AF6E01" w:rsidRPr="00515CA8">
              <w:t>:</w:t>
            </w:r>
          </w:p>
        </w:tc>
        <w:tc>
          <w:tcPr>
            <w:tcW w:w="6379" w:type="dxa"/>
          </w:tcPr>
          <w:p w:rsidR="00AF6E01" w:rsidRDefault="00515CA8" w:rsidP="00515CA8">
            <w:r w:rsidRPr="00515CA8">
              <w:t>BBDO Belgium</w:t>
            </w:r>
          </w:p>
          <w:p w:rsidR="00515CA8" w:rsidRPr="00515CA8" w:rsidRDefault="00515CA8" w:rsidP="00515CA8"/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515CA8" w:rsidRDefault="005A30EB" w:rsidP="00515CA8">
            <w:r w:rsidRPr="00515CA8">
              <w:t>Ac</w:t>
            </w:r>
            <w:r w:rsidR="00731EB7" w:rsidRPr="00515CA8">
              <w:t>c</w:t>
            </w:r>
            <w:r w:rsidRPr="00515CA8">
              <w:t>ount team</w:t>
            </w:r>
            <w:r w:rsidR="006E6848" w:rsidRPr="00515CA8">
              <w:t>:</w:t>
            </w:r>
          </w:p>
        </w:tc>
        <w:tc>
          <w:tcPr>
            <w:tcW w:w="6379" w:type="dxa"/>
          </w:tcPr>
          <w:p w:rsidR="00515CA8" w:rsidRPr="00515CA8" w:rsidRDefault="00515CA8" w:rsidP="00515CA8">
            <w:pPr>
              <w:rPr>
                <w:rFonts w:eastAsia="Times New Roman" w:cs="Arial"/>
                <w:color w:val="333333"/>
                <w:lang w:val="fr-FR"/>
              </w:rPr>
            </w:pPr>
            <w:r w:rsidRPr="00515CA8">
              <w:rPr>
                <w:rFonts w:eastAsia="Times New Roman" w:cs="Arial"/>
                <w:color w:val="333333"/>
                <w:lang w:val="fr-FR"/>
              </w:rPr>
              <w:t>Wouter Van den Herrewegen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 xml:space="preserve">, 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>Tom Verdeyen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 xml:space="preserve">, 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>nge Malevé</w:t>
            </w:r>
          </w:p>
          <w:p w:rsidR="006E6848" w:rsidRPr="00515CA8" w:rsidRDefault="006E6848" w:rsidP="00515CA8"/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515CA8" w:rsidRDefault="005A30EB" w:rsidP="00515CA8">
            <w:r w:rsidRPr="00515CA8">
              <w:t>Creative directors</w:t>
            </w:r>
            <w:r w:rsidR="006E6848" w:rsidRPr="00515CA8">
              <w:t>:</w:t>
            </w:r>
          </w:p>
        </w:tc>
        <w:tc>
          <w:tcPr>
            <w:tcW w:w="6379" w:type="dxa"/>
          </w:tcPr>
          <w:p w:rsidR="00515CA8" w:rsidRPr="00515CA8" w:rsidRDefault="00515CA8" w:rsidP="00515CA8">
            <w:pPr>
              <w:rPr>
                <w:rFonts w:eastAsia="Times New Roman" w:cs="Arial"/>
                <w:color w:val="333333"/>
                <w:lang w:val="fr-FR"/>
              </w:rPr>
            </w:pPr>
            <w:r w:rsidRPr="00515CA8">
              <w:rPr>
                <w:rFonts w:eastAsia="Times New Roman" w:cs="Arial"/>
                <w:color w:val="333333"/>
                <w:lang w:val="fr-FR"/>
              </w:rPr>
              <w:t>Arnaud Pitz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 xml:space="preserve">, 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>Sebastien De Valck</w:t>
            </w:r>
          </w:p>
          <w:p w:rsidR="006E6848" w:rsidRPr="00515CA8" w:rsidRDefault="006E6848" w:rsidP="00515CA8"/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515CA8" w:rsidRDefault="005A30EB" w:rsidP="00515CA8">
            <w:r w:rsidRPr="00515CA8">
              <w:t>Creative team</w:t>
            </w:r>
          </w:p>
        </w:tc>
        <w:tc>
          <w:tcPr>
            <w:tcW w:w="6379" w:type="dxa"/>
          </w:tcPr>
          <w:p w:rsidR="00515CA8" w:rsidRPr="00515CA8" w:rsidRDefault="00515CA8" w:rsidP="00515CA8">
            <w:pPr>
              <w:rPr>
                <w:rFonts w:eastAsia="Times New Roman" w:cs="Arial"/>
                <w:color w:val="333333"/>
                <w:lang w:val="fr-FR"/>
              </w:rPr>
            </w:pPr>
            <w:r w:rsidRPr="00515CA8">
              <w:rPr>
                <w:rFonts w:eastAsia="Times New Roman" w:cs="Arial"/>
                <w:color w:val="333333"/>
                <w:lang w:val="fr-FR"/>
              </w:rPr>
              <w:t>Frederic Zouag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 xml:space="preserve">, </w:t>
            </w:r>
            <w:r w:rsidRPr="00515CA8">
              <w:rPr>
                <w:rFonts w:eastAsia="Times New Roman" w:cs="Arial"/>
                <w:color w:val="333333"/>
                <w:lang w:val="fr-FR"/>
              </w:rPr>
              <w:t>Nicolas Gaspart</w:t>
            </w:r>
          </w:p>
          <w:p w:rsidR="006E6848" w:rsidRPr="00515CA8" w:rsidRDefault="006E6848" w:rsidP="00515CA8"/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515CA8" w:rsidRDefault="00515CA8" w:rsidP="00515CA8">
            <w:r w:rsidRPr="00515CA8">
              <w:t>Online Production</w:t>
            </w:r>
            <w:r w:rsidR="006E6848" w:rsidRPr="00515CA8">
              <w:t>:</w:t>
            </w:r>
          </w:p>
        </w:tc>
        <w:tc>
          <w:tcPr>
            <w:tcW w:w="6379" w:type="dxa"/>
          </w:tcPr>
          <w:p w:rsidR="00515CA8" w:rsidRPr="00515CA8" w:rsidRDefault="00515CA8" w:rsidP="00515CA8">
            <w:pPr>
              <w:rPr>
                <w:rFonts w:cs="Calibri"/>
              </w:rPr>
            </w:pPr>
            <w:r w:rsidRPr="00515CA8">
              <w:rPr>
                <w:rFonts w:cs="Calibri"/>
              </w:rPr>
              <w:t>Jelle Willaert</w:t>
            </w:r>
            <w:r w:rsidRPr="00515CA8">
              <w:rPr>
                <w:rFonts w:cs="Calibri"/>
              </w:rPr>
              <w:t xml:space="preserve">, </w:t>
            </w:r>
            <w:r w:rsidRPr="00515CA8">
              <w:rPr>
                <w:rFonts w:cs="Calibri"/>
              </w:rPr>
              <w:t>Ellen Potoms</w:t>
            </w:r>
          </w:p>
          <w:p w:rsidR="006E6848" w:rsidRPr="00515CA8" w:rsidRDefault="006E6848" w:rsidP="00515CA8"/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6E6848" w:rsidP="005A30EB">
            <w:pPr>
              <w:spacing w:line="240" w:lineRule="exact"/>
            </w:pPr>
          </w:p>
        </w:tc>
        <w:tc>
          <w:tcPr>
            <w:tcW w:w="6379" w:type="dxa"/>
          </w:tcPr>
          <w:p w:rsidR="006E6848" w:rsidRPr="00715B3B" w:rsidRDefault="006E6848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6E6848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6E6848" w:rsidRPr="00715B3B" w:rsidRDefault="006E6848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A8" w:rsidRDefault="00515CA8">
      <w:r>
        <w:separator/>
      </w:r>
    </w:p>
  </w:endnote>
  <w:endnote w:type="continuationSeparator" w:id="0">
    <w:p w:rsidR="00515CA8" w:rsidRDefault="005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515CA8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515CA8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EB10404" wp14:editId="67F419F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A8" w:rsidRDefault="00515CA8">
      <w:r>
        <w:separator/>
      </w:r>
    </w:p>
  </w:footnote>
  <w:footnote w:type="continuationSeparator" w:id="0">
    <w:p w:rsidR="00515CA8" w:rsidRDefault="00515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167FD1F" wp14:editId="0D66407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3E389" wp14:editId="43FCB6A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F714FE" wp14:editId="31ED35FB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CB2A0" wp14:editId="579D992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09AF9B" wp14:editId="12A2B4DD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F3E0B"/>
    <w:rsid w:val="004129F7"/>
    <w:rsid w:val="00465F98"/>
    <w:rsid w:val="004A0413"/>
    <w:rsid w:val="00515CA8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D190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387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2013-06-10T14:19:00Z</cp:lastPrinted>
  <dcterms:created xsi:type="dcterms:W3CDTF">2013-08-20T13:03:00Z</dcterms:created>
  <dcterms:modified xsi:type="dcterms:W3CDTF">2013-08-20T13:06:00Z</dcterms:modified>
  <cp:category/>
</cp:coreProperties>
</file>