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2E3" w:rsidRPr="005607FF" w:rsidRDefault="002370B7">
      <w:pPr>
        <w:rPr>
          <w:lang w:val="fr-BE"/>
        </w:rPr>
      </w:pPr>
      <w:r>
        <w:rPr>
          <w:noProof/>
          <w:lang w:val="nl-BE" w:eastAsia="nl-BE"/>
        </w:rPr>
        <w:drawing>
          <wp:inline distT="0" distB="0" distL="0" distR="0">
            <wp:extent cx="1828800" cy="908304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RPEA_low 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3264" w:rsidRPr="005607FF" w:rsidRDefault="00C34DEA" w:rsidP="00FC3264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  <w:lang w:val="fr-BE"/>
        </w:rPr>
      </w:pPr>
      <w:r>
        <w:rPr>
          <w:rFonts w:ascii="Arial" w:eastAsia="Calibri" w:hAnsi="Arial" w:cs="Arial"/>
          <w:b/>
          <w:sz w:val="32"/>
          <w:szCs w:val="32"/>
          <w:lang w:val="fr-BE"/>
        </w:rPr>
        <w:t>Carte d’identité</w:t>
      </w:r>
    </w:p>
    <w:p w:rsidR="00FC3264" w:rsidRPr="005607FF" w:rsidRDefault="00FC3264" w:rsidP="00FC3264">
      <w:pPr>
        <w:spacing w:after="0" w:line="240" w:lineRule="auto"/>
        <w:rPr>
          <w:rFonts w:ascii="Arial" w:eastAsia="Calibri" w:hAnsi="Arial" w:cs="Arial"/>
          <w:sz w:val="18"/>
          <w:szCs w:val="18"/>
          <w:lang w:val="fr-BE"/>
        </w:rPr>
      </w:pPr>
    </w:p>
    <w:tbl>
      <w:tblPr>
        <w:tblW w:w="9497" w:type="dxa"/>
        <w:tblLayout w:type="fixed"/>
        <w:tblLook w:val="0000" w:firstRow="0" w:lastRow="0" w:firstColumn="0" w:lastColumn="0" w:noHBand="0" w:noVBand="0"/>
      </w:tblPr>
      <w:tblGrid>
        <w:gridCol w:w="3686"/>
        <w:gridCol w:w="5811"/>
      </w:tblGrid>
      <w:tr w:rsidR="00FC3264" w:rsidRPr="005607FF" w:rsidTr="00DA2CC6">
        <w:tc>
          <w:tcPr>
            <w:tcW w:w="3686" w:type="dxa"/>
          </w:tcPr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A05E54" w:rsidRPr="005607FF" w:rsidRDefault="005607FF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>Nom statutaire </w:t>
            </w:r>
            <w:r w:rsidR="00A05E54" w:rsidRPr="005607FF"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>:</w:t>
            </w:r>
          </w:p>
          <w:p w:rsidR="00A05E54" w:rsidRPr="005607FF" w:rsidRDefault="00A05E5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  <w:r w:rsidRPr="005607FF"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>Activit</w:t>
            </w:r>
            <w:r w:rsidR="005607FF"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>é </w:t>
            </w:r>
            <w:r w:rsidRPr="005607FF"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>:</w:t>
            </w: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0E722E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  <w:r w:rsidRPr="005607FF"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>Missi</w:t>
            </w:r>
            <w:r w:rsidR="005607FF"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>on </w:t>
            </w:r>
            <w:r w:rsidRPr="005607FF"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>:</w:t>
            </w: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0E722E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  <w:r w:rsidRPr="005607FF"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>ORPEA international</w:t>
            </w:r>
            <w:r w:rsidR="005607FF"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> </w:t>
            </w:r>
            <w:r w:rsidRPr="005607FF"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 xml:space="preserve">: </w:t>
            </w: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0E722E" w:rsidRPr="005607FF" w:rsidRDefault="000E722E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5607FF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  <w:r w:rsidRPr="005607FF"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 xml:space="preserve">ORPEA </w:t>
            </w:r>
            <w:r w:rsidR="005607FF"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>e</w:t>
            </w:r>
            <w:r w:rsidRPr="005607FF"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 xml:space="preserve">n </w:t>
            </w:r>
            <w:r w:rsidR="005607FF"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>Belgique </w:t>
            </w:r>
            <w:r w:rsidR="00494D38" w:rsidRPr="005607FF"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>:</w:t>
            </w:r>
          </w:p>
        </w:tc>
        <w:tc>
          <w:tcPr>
            <w:tcW w:w="5811" w:type="dxa"/>
          </w:tcPr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</w:pPr>
          </w:p>
          <w:p w:rsidR="00A05E54" w:rsidRPr="005607FF" w:rsidRDefault="00A05E54" w:rsidP="00FC32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fr-BE"/>
              </w:rPr>
            </w:pPr>
            <w:r w:rsidRPr="005607FF"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ORPEA Belgium </w:t>
            </w:r>
            <w:r w:rsidR="005607FF">
              <w:rPr>
                <w:rFonts w:ascii="Arial" w:eastAsia="Calibri" w:hAnsi="Arial" w:cs="Arial"/>
                <w:sz w:val="20"/>
                <w:szCs w:val="20"/>
                <w:lang w:val="fr-BE"/>
              </w:rPr>
              <w:t>S</w:t>
            </w:r>
            <w:r w:rsidRPr="005607FF">
              <w:rPr>
                <w:rFonts w:ascii="Arial" w:eastAsia="Calibri" w:hAnsi="Arial" w:cs="Arial"/>
                <w:sz w:val="20"/>
                <w:szCs w:val="20"/>
                <w:lang w:val="fr-BE"/>
              </w:rPr>
              <w:t>.</w:t>
            </w:r>
            <w:r w:rsidR="005607FF">
              <w:rPr>
                <w:rFonts w:ascii="Arial" w:eastAsia="Calibri" w:hAnsi="Arial" w:cs="Arial"/>
                <w:sz w:val="20"/>
                <w:szCs w:val="20"/>
                <w:lang w:val="fr-BE"/>
              </w:rPr>
              <w:t>A</w:t>
            </w:r>
            <w:r w:rsidRPr="005607FF">
              <w:rPr>
                <w:rFonts w:ascii="Arial" w:eastAsia="Calibri" w:hAnsi="Arial" w:cs="Arial"/>
                <w:sz w:val="20"/>
                <w:szCs w:val="20"/>
                <w:lang w:val="fr-BE"/>
              </w:rPr>
              <w:t>.</w:t>
            </w:r>
          </w:p>
          <w:p w:rsidR="00A05E54" w:rsidRPr="005607FF" w:rsidRDefault="00A05E54" w:rsidP="00FC32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fr-BE"/>
              </w:rPr>
            </w:pPr>
          </w:p>
          <w:p w:rsidR="000E722E" w:rsidRPr="005607FF" w:rsidRDefault="005607FF" w:rsidP="00FC32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fr-BE"/>
              </w:rPr>
            </w:pPr>
            <w:r w:rsidRPr="005607FF"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Créé en 1989 par le Docteur Jean-Claude Marian, le Groupe ORPEA-CLINEA est devenu, au fil des ans, un acteur de référence dans la prise en charge de </w:t>
            </w:r>
            <w:r w:rsidR="00C34DEA">
              <w:rPr>
                <w:rFonts w:ascii="Arial" w:eastAsia="Calibri" w:hAnsi="Arial" w:cs="Arial"/>
                <w:sz w:val="20"/>
                <w:szCs w:val="20"/>
                <w:lang w:val="fr-BE"/>
              </w:rPr>
              <w:t>personnes dépendantes</w:t>
            </w:r>
            <w:r w:rsidR="00FC3264" w:rsidRPr="005607FF"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. </w:t>
            </w:r>
          </w:p>
          <w:p w:rsidR="000E722E" w:rsidRPr="005607FF" w:rsidRDefault="000E722E" w:rsidP="00FC32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fr-BE"/>
              </w:rPr>
            </w:pPr>
          </w:p>
          <w:p w:rsidR="00FC3264" w:rsidRPr="005607FF" w:rsidRDefault="005607FF" w:rsidP="00FC32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fr-BE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BE"/>
              </w:rPr>
              <w:t>Le Groupe possède un réseau d’établissements spécialisés </w:t>
            </w:r>
            <w:r w:rsidR="00FC3264" w:rsidRPr="005607FF">
              <w:rPr>
                <w:rFonts w:ascii="Arial" w:eastAsia="Calibri" w:hAnsi="Arial" w:cs="Arial"/>
                <w:sz w:val="20"/>
                <w:szCs w:val="20"/>
                <w:lang w:val="fr-BE"/>
              </w:rPr>
              <w:t>:</w:t>
            </w:r>
          </w:p>
          <w:p w:rsidR="00FC3264" w:rsidRPr="005607FF" w:rsidRDefault="005607FF" w:rsidP="00FC3264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fr-BE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Logements à assistance et </w:t>
            </w:r>
            <w:r w:rsidR="00C34DEA"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centres de </w:t>
            </w:r>
            <w:r w:rsidR="0082078B"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services de soins et de </w:t>
            </w:r>
            <w:r w:rsidR="00C34DEA">
              <w:rPr>
                <w:rFonts w:ascii="Arial" w:eastAsia="Calibri" w:hAnsi="Arial" w:cs="Arial"/>
                <w:sz w:val="20"/>
                <w:szCs w:val="20"/>
                <w:lang w:val="fr-BE"/>
              </w:rPr>
              <w:t>logement, qui hébergent des personnes</w:t>
            </w:r>
            <w:r w:rsidRPr="005607FF"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 </w:t>
            </w:r>
            <w:r w:rsidR="00C34DEA">
              <w:rPr>
                <w:rFonts w:ascii="Arial" w:eastAsia="Calibri" w:hAnsi="Arial" w:cs="Arial"/>
                <w:sz w:val="20"/>
                <w:szCs w:val="20"/>
                <w:lang w:val="fr-BE"/>
              </w:rPr>
              <w:t>valides et</w:t>
            </w:r>
            <w:r w:rsidRPr="005607FF"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fr-BE"/>
              </w:rPr>
              <w:t>d</w:t>
            </w:r>
            <w:r w:rsidRPr="005607FF">
              <w:rPr>
                <w:rFonts w:ascii="Arial" w:eastAsia="Calibri" w:hAnsi="Arial" w:cs="Arial"/>
                <w:sz w:val="20"/>
                <w:szCs w:val="20"/>
                <w:lang w:val="fr-BE"/>
              </w:rPr>
              <w:t>épendantes</w:t>
            </w:r>
          </w:p>
          <w:p w:rsidR="00C34DEA" w:rsidRDefault="00C34DEA" w:rsidP="00FC3264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fr-BE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BE"/>
              </w:rPr>
              <w:t>Centres de réadaptation et de revalidation</w:t>
            </w:r>
          </w:p>
          <w:p w:rsidR="005607FF" w:rsidRPr="005607FF" w:rsidRDefault="005607FF" w:rsidP="00FC3264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fr-BE"/>
              </w:rPr>
            </w:pPr>
            <w:r w:rsidRPr="00795294">
              <w:rPr>
                <w:rFonts w:ascii="Arial" w:eastAsia="Calibri" w:hAnsi="Arial" w:cs="Arial"/>
                <w:sz w:val="20"/>
                <w:szCs w:val="20"/>
                <w:lang w:val="fr-BE"/>
              </w:rPr>
              <w:t>Cliniques de Soins de Suite et de Réadaptation (SSR)</w:t>
            </w:r>
          </w:p>
          <w:p w:rsidR="00FC3264" w:rsidRPr="005607FF" w:rsidRDefault="00FC3264" w:rsidP="00FC32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fr-BE"/>
              </w:rPr>
            </w:pPr>
          </w:p>
          <w:p w:rsidR="00FC3264" w:rsidRPr="005607FF" w:rsidRDefault="00C34DEA" w:rsidP="00C34DE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fr-BE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BE"/>
              </w:rPr>
              <w:t>La</w:t>
            </w:r>
            <w:r w:rsidRPr="00C34DEA"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 mission première </w:t>
            </w:r>
            <w:r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d’ORPEA </w:t>
            </w:r>
            <w:r w:rsidRPr="00C34DEA">
              <w:rPr>
                <w:rFonts w:ascii="Arial" w:eastAsia="Calibri" w:hAnsi="Arial" w:cs="Arial"/>
                <w:sz w:val="20"/>
                <w:szCs w:val="20"/>
                <w:lang w:val="fr-BE"/>
              </w:rPr>
              <w:t>consiste à soigner et accompagner ceux qui ont fait le choix de vivre dans un établissement du Groupe, en respectant confort, dignité, individualité et maintien de l'autonomie.</w:t>
            </w:r>
          </w:p>
          <w:p w:rsidR="00FC3264" w:rsidRPr="005607FF" w:rsidRDefault="00FC3264" w:rsidP="00FC32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fr-BE"/>
              </w:rPr>
            </w:pPr>
          </w:p>
          <w:p w:rsidR="00FC3264" w:rsidRPr="005607FF" w:rsidRDefault="00C34DEA" w:rsidP="00FC32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fr-BE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Avec un réseau international de </w:t>
            </w:r>
            <w:r w:rsidR="00FC3264" w:rsidRPr="005607FF"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38.000 </w:t>
            </w:r>
            <w:r>
              <w:rPr>
                <w:rFonts w:ascii="Arial" w:eastAsia="Calibri" w:hAnsi="Arial" w:cs="Arial"/>
                <w:sz w:val="20"/>
                <w:szCs w:val="20"/>
                <w:lang w:val="fr-BE"/>
              </w:rPr>
              <w:t>collaborateurs</w:t>
            </w:r>
            <w:r w:rsidR="0082078B"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 et</w:t>
            </w:r>
            <w:r w:rsidR="00FC3264" w:rsidRPr="005607FF"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 68.691</w:t>
            </w:r>
            <w:r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 lits, répartis sur </w:t>
            </w:r>
            <w:r w:rsidR="00FC3264" w:rsidRPr="005607FF"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697 </w:t>
            </w:r>
            <w:r w:rsidR="009A2A50">
              <w:rPr>
                <w:rFonts w:ascii="Arial" w:eastAsia="Calibri" w:hAnsi="Arial" w:cs="Arial"/>
                <w:sz w:val="20"/>
                <w:szCs w:val="20"/>
                <w:lang w:val="fr-BE"/>
              </w:rPr>
              <w:t>sites dans 9</w:t>
            </w:r>
            <w:r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 pays,</w:t>
            </w:r>
            <w:r w:rsidR="00FC3264" w:rsidRPr="005607FF"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 ORPEA </w:t>
            </w:r>
            <w:r>
              <w:rPr>
                <w:rFonts w:ascii="Arial" w:eastAsia="Calibri" w:hAnsi="Arial" w:cs="Arial"/>
                <w:sz w:val="20"/>
                <w:szCs w:val="20"/>
                <w:lang w:val="fr-BE"/>
              </w:rPr>
              <w:t>est un important acteur européen dans le secteur</w:t>
            </w:r>
            <w:r w:rsidR="00FC3264" w:rsidRPr="005607FF">
              <w:rPr>
                <w:rFonts w:ascii="Arial" w:eastAsia="Calibri" w:hAnsi="Arial" w:cs="Arial"/>
                <w:sz w:val="20"/>
                <w:szCs w:val="20"/>
                <w:lang w:val="fr-BE"/>
              </w:rPr>
              <w:t>.</w:t>
            </w:r>
          </w:p>
          <w:p w:rsidR="00FC3264" w:rsidRPr="005607FF" w:rsidRDefault="00FC3264" w:rsidP="00FC32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fr-BE"/>
              </w:rPr>
            </w:pPr>
          </w:p>
          <w:p w:rsidR="00FC3264" w:rsidRPr="005607FF" w:rsidRDefault="00FC3264" w:rsidP="00FC32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fr-BE"/>
              </w:rPr>
            </w:pPr>
            <w:r w:rsidRPr="005607FF">
              <w:rPr>
                <w:rFonts w:ascii="Arial" w:eastAsia="Calibri" w:hAnsi="Arial" w:cs="Arial"/>
                <w:noProof/>
                <w:sz w:val="20"/>
                <w:szCs w:val="20"/>
                <w:lang w:val="nl-BE" w:eastAsia="nl-BE"/>
              </w:rPr>
              <w:drawing>
                <wp:inline distT="0" distB="0" distL="0" distR="0">
                  <wp:extent cx="2883535" cy="2456815"/>
                  <wp:effectExtent l="0" t="0" r="0" b="63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3535" cy="2456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C3264" w:rsidRPr="005607FF" w:rsidRDefault="00FC3264" w:rsidP="00FC32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fr-BE"/>
              </w:rPr>
            </w:pPr>
          </w:p>
          <w:p w:rsidR="00FC3264" w:rsidRPr="005607FF" w:rsidRDefault="00C34DEA" w:rsidP="00FC326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fr-BE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En Belgique, </w:t>
            </w:r>
            <w:r w:rsidR="00FC3264" w:rsidRPr="005607FF"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ORPEA </w:t>
            </w:r>
            <w:r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est représenté dans le secteur des centres de </w:t>
            </w:r>
            <w:r w:rsidR="0082078B"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services de soins et de </w:t>
            </w:r>
            <w:r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logement et des résidences-services avec un réseau de plus de 61 sites et </w:t>
            </w:r>
            <w:r w:rsidR="00FC3264" w:rsidRPr="005607FF"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7.217 </w:t>
            </w:r>
            <w:r>
              <w:rPr>
                <w:rFonts w:ascii="Arial" w:eastAsia="Calibri" w:hAnsi="Arial" w:cs="Arial"/>
                <w:sz w:val="20"/>
                <w:szCs w:val="20"/>
                <w:lang w:val="fr-BE"/>
              </w:rPr>
              <w:t>lits</w:t>
            </w:r>
            <w:r w:rsidR="00FC3264" w:rsidRPr="005607FF">
              <w:rPr>
                <w:rFonts w:ascii="Arial" w:eastAsia="Calibri" w:hAnsi="Arial" w:cs="Arial"/>
                <w:sz w:val="20"/>
                <w:szCs w:val="20"/>
                <w:lang w:val="fr-BE"/>
              </w:rPr>
              <w:t xml:space="preserve">. </w:t>
            </w:r>
            <w:r>
              <w:rPr>
                <w:rFonts w:ascii="Arial" w:eastAsia="Calibri" w:hAnsi="Arial" w:cs="Arial"/>
                <w:sz w:val="20"/>
                <w:szCs w:val="20"/>
                <w:lang w:val="fr-BE"/>
              </w:rPr>
              <w:t>Le groupe poursuit sans cesse sa croissance</w:t>
            </w:r>
            <w:r w:rsidR="000E722E" w:rsidRPr="005607FF">
              <w:rPr>
                <w:rFonts w:ascii="Arial" w:eastAsia="Calibri" w:hAnsi="Arial" w:cs="Arial"/>
                <w:sz w:val="20"/>
                <w:szCs w:val="20"/>
                <w:lang w:val="fr-BE"/>
              </w:rPr>
              <w:t>.</w:t>
            </w:r>
          </w:p>
          <w:p w:rsidR="00FC3264" w:rsidRPr="005607FF" w:rsidRDefault="00FC3264" w:rsidP="00FC32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</w:pPr>
          </w:p>
        </w:tc>
      </w:tr>
      <w:tr w:rsidR="00FC3264" w:rsidRPr="005607FF" w:rsidTr="00DA2CC6">
        <w:tc>
          <w:tcPr>
            <w:tcW w:w="3686" w:type="dxa"/>
          </w:tcPr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C34DEA" w:rsidRDefault="00C34DEA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5607FF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lastRenderedPageBreak/>
              <w:t>Administrateur délégué d’</w:t>
            </w:r>
            <w:r w:rsidR="00A05E54" w:rsidRPr="005607FF"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 xml:space="preserve">ORPEA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>e</w:t>
            </w:r>
            <w:r w:rsidR="00A05E54" w:rsidRPr="005607FF"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 xml:space="preserve">n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>Belgique </w:t>
            </w:r>
            <w:r w:rsidR="00FC3264" w:rsidRPr="005607FF"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>:</w:t>
            </w: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</w:tc>
        <w:tc>
          <w:tcPr>
            <w:tcW w:w="5811" w:type="dxa"/>
          </w:tcPr>
          <w:p w:rsidR="00C34DEA" w:rsidRDefault="00C34DEA" w:rsidP="00FC326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</w:pPr>
          </w:p>
          <w:p w:rsidR="00C34DEA" w:rsidRDefault="00C34DEA" w:rsidP="00FC326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</w:pPr>
          </w:p>
          <w:p w:rsidR="00FC3264" w:rsidRPr="005607FF" w:rsidRDefault="000E722E" w:rsidP="00FC326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</w:pPr>
            <w:r w:rsidRPr="005607FF"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  <w:lastRenderedPageBreak/>
              <w:t>Marc Verbruggen</w:t>
            </w:r>
          </w:p>
          <w:p w:rsidR="00FC3264" w:rsidRPr="005607FF" w:rsidRDefault="00FC3264" w:rsidP="00A05E5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</w:pPr>
          </w:p>
        </w:tc>
      </w:tr>
      <w:tr w:rsidR="00FC3264" w:rsidRPr="009A2A50" w:rsidTr="00DA2CC6">
        <w:tc>
          <w:tcPr>
            <w:tcW w:w="3686" w:type="dxa"/>
          </w:tcPr>
          <w:p w:rsidR="00FC3264" w:rsidRPr="005607FF" w:rsidRDefault="005607FF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lastRenderedPageBreak/>
              <w:t>Siège social </w:t>
            </w:r>
            <w:r w:rsidR="00FC3264" w:rsidRPr="005607FF"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>:</w:t>
            </w: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041ADB" w:rsidRPr="005607FF" w:rsidRDefault="00041ADB" w:rsidP="00041ADB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  <w:p w:rsidR="00FC3264" w:rsidRPr="005607FF" w:rsidRDefault="005607FF" w:rsidP="0088059F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>Contact pour la presse </w:t>
            </w:r>
            <w:r w:rsidR="00041ADB" w:rsidRPr="005607FF"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  <w:t>:</w:t>
            </w:r>
          </w:p>
        </w:tc>
        <w:tc>
          <w:tcPr>
            <w:tcW w:w="5811" w:type="dxa"/>
          </w:tcPr>
          <w:p w:rsidR="00FC3264" w:rsidRPr="005607FF" w:rsidRDefault="00C34DEA" w:rsidP="00FC326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  <w:t>Chaussée d’</w:t>
            </w:r>
            <w:r w:rsidR="00A05E54" w:rsidRPr="005607FF"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  <w:t>Alsemberg 1037</w:t>
            </w:r>
          </w:p>
          <w:p w:rsidR="00FC3264" w:rsidRPr="005607FF" w:rsidRDefault="00A05E54" w:rsidP="00FC326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</w:pPr>
            <w:r w:rsidRPr="005607FF"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  <w:t>1180 U</w:t>
            </w:r>
            <w:r w:rsidR="00C34DEA"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  <w:t>ccle</w:t>
            </w:r>
          </w:p>
          <w:p w:rsidR="00FC3264" w:rsidRPr="005607FF" w:rsidRDefault="00C34DEA" w:rsidP="00FC326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  <w:t>Té</w:t>
            </w:r>
            <w:r w:rsidR="00FC3264" w:rsidRPr="005607FF"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  <w:t>l</w:t>
            </w:r>
            <w:r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  <w:t>.</w:t>
            </w:r>
            <w:r w:rsidR="00FC3264" w:rsidRPr="005607FF"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  <w:t xml:space="preserve"> +32 </w:t>
            </w:r>
            <w:r w:rsidR="00A05E54" w:rsidRPr="005607FF"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  <w:t>2 333 45 50</w:t>
            </w:r>
          </w:p>
          <w:p w:rsidR="00FC3264" w:rsidRPr="005607FF" w:rsidRDefault="002370B7" w:rsidP="00FC326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</w:pPr>
            <w:hyperlink r:id="rId9" w:history="1">
              <w:r w:rsidR="00041ADB" w:rsidRPr="005607F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fr-BE" w:eastAsia="zh-CN"/>
                </w:rPr>
                <w:t>www.orpea.be</w:t>
              </w:r>
            </w:hyperlink>
            <w:r w:rsidR="00041ADB" w:rsidRPr="005607FF">
              <w:rPr>
                <w:rFonts w:ascii="Arial" w:eastAsia="Times New Roman" w:hAnsi="Arial" w:cs="Arial"/>
                <w:sz w:val="20"/>
                <w:szCs w:val="20"/>
                <w:lang w:val="fr-BE" w:eastAsia="zh-CN"/>
              </w:rPr>
              <w:t xml:space="preserve"> </w:t>
            </w:r>
          </w:p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</w:pPr>
          </w:p>
          <w:p w:rsidR="00FC3264" w:rsidRPr="005607FF" w:rsidRDefault="00041ADB" w:rsidP="00041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</w:pPr>
            <w:r w:rsidRPr="005607FF"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  <w:t>Baudouin Peeters</w:t>
            </w:r>
          </w:p>
          <w:p w:rsidR="00041ADB" w:rsidRPr="005607FF" w:rsidRDefault="00041ADB" w:rsidP="00041A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</w:pPr>
            <w:r w:rsidRPr="005607FF"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  <w:t>ORPEA Belgium</w:t>
            </w:r>
          </w:p>
          <w:p w:rsidR="00041ADB" w:rsidRPr="005607FF" w:rsidRDefault="00C34DEA" w:rsidP="00C34D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  <w:t>Conseiller médias &amp; communication</w:t>
            </w:r>
          </w:p>
        </w:tc>
      </w:tr>
      <w:tr w:rsidR="00FC3264" w:rsidRPr="005607FF" w:rsidTr="00DA2CC6">
        <w:tc>
          <w:tcPr>
            <w:tcW w:w="3686" w:type="dxa"/>
          </w:tcPr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</w:tc>
        <w:tc>
          <w:tcPr>
            <w:tcW w:w="5811" w:type="dxa"/>
          </w:tcPr>
          <w:p w:rsidR="00FC3264" w:rsidRPr="005607FF" w:rsidRDefault="00041ADB" w:rsidP="00FC3264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</w:pPr>
            <w:r w:rsidRPr="005607FF"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  <w:t>T</w:t>
            </w:r>
            <w:r w:rsidR="00C34DEA"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  <w:t>é</w:t>
            </w:r>
            <w:r w:rsidRPr="005607FF"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  <w:t>l</w:t>
            </w:r>
            <w:r w:rsidR="00C34DEA"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  <w:t>.</w:t>
            </w:r>
            <w:r w:rsidRPr="005607FF"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  <w:t xml:space="preserve"> + 32 495 57 63 57</w:t>
            </w:r>
          </w:p>
          <w:p w:rsidR="00041ADB" w:rsidRPr="005607FF" w:rsidRDefault="002370B7" w:rsidP="00FC3264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</w:pPr>
            <w:hyperlink r:id="rId10" w:history="1">
              <w:r w:rsidR="00041ADB" w:rsidRPr="005607FF">
                <w:rPr>
                  <w:rStyle w:val="Hyperlink"/>
                  <w:rFonts w:ascii="Arial" w:eastAsia="Times New Roman" w:hAnsi="Arial" w:cs="Arial"/>
                  <w:sz w:val="20"/>
                  <w:szCs w:val="20"/>
                  <w:lang w:val="fr-BE" w:eastAsia="nl-NL"/>
                </w:rPr>
                <w:t>communication.orpeabelgium@orpea.net</w:t>
              </w:r>
            </w:hyperlink>
          </w:p>
          <w:p w:rsidR="00041ADB" w:rsidRPr="005607FF" w:rsidRDefault="00041ADB" w:rsidP="00FC3264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</w:pPr>
          </w:p>
          <w:p w:rsidR="00041ADB" w:rsidRPr="005607FF" w:rsidRDefault="00041ADB" w:rsidP="00FC3264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</w:pPr>
            <w:r w:rsidRPr="005607FF"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  <w:t xml:space="preserve"> </w:t>
            </w:r>
          </w:p>
        </w:tc>
      </w:tr>
      <w:tr w:rsidR="00FC3264" w:rsidRPr="005607FF" w:rsidTr="00DA2CC6">
        <w:tc>
          <w:tcPr>
            <w:tcW w:w="3686" w:type="dxa"/>
          </w:tcPr>
          <w:p w:rsidR="00FC3264" w:rsidRPr="005607FF" w:rsidRDefault="00FC3264" w:rsidP="00FC3264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val="fr-BE" w:eastAsia="nl-NL"/>
              </w:rPr>
            </w:pPr>
          </w:p>
        </w:tc>
        <w:tc>
          <w:tcPr>
            <w:tcW w:w="5811" w:type="dxa"/>
          </w:tcPr>
          <w:p w:rsidR="00FC3264" w:rsidRPr="005607FF" w:rsidRDefault="00FC3264" w:rsidP="00FC3264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fr-BE" w:eastAsia="nl-NL"/>
              </w:rPr>
            </w:pPr>
          </w:p>
        </w:tc>
      </w:tr>
    </w:tbl>
    <w:p w:rsidR="00FC3264" w:rsidRPr="005607FF" w:rsidRDefault="00FC3264" w:rsidP="00FC3264">
      <w:pPr>
        <w:spacing w:after="0" w:line="240" w:lineRule="auto"/>
        <w:rPr>
          <w:rFonts w:ascii="Arial" w:eastAsia="Times New Roman" w:hAnsi="Arial" w:cs="Arial"/>
          <w:sz w:val="18"/>
          <w:szCs w:val="18"/>
          <w:lang w:val="fr-BE" w:eastAsia="zh-CN"/>
        </w:rPr>
      </w:pPr>
    </w:p>
    <w:p w:rsidR="00FC3264" w:rsidRPr="005607FF" w:rsidRDefault="00FC3264" w:rsidP="00FC3264">
      <w:pPr>
        <w:spacing w:after="0" w:line="240" w:lineRule="auto"/>
        <w:rPr>
          <w:rFonts w:ascii="Arial" w:eastAsia="Times New Roman" w:hAnsi="Arial" w:cs="Arial"/>
          <w:sz w:val="18"/>
          <w:szCs w:val="18"/>
          <w:lang w:val="fr-BE" w:eastAsia="zh-CN"/>
        </w:rPr>
      </w:pPr>
    </w:p>
    <w:p w:rsidR="00FC3264" w:rsidRPr="005607FF" w:rsidRDefault="00FC3264" w:rsidP="00FC3264">
      <w:pPr>
        <w:spacing w:after="0" w:line="240" w:lineRule="auto"/>
        <w:rPr>
          <w:rFonts w:ascii="Arial" w:eastAsia="Times New Roman" w:hAnsi="Arial" w:cs="Arial"/>
          <w:sz w:val="18"/>
          <w:szCs w:val="18"/>
          <w:lang w:val="fr-BE" w:eastAsia="zh-CN"/>
        </w:rPr>
      </w:pPr>
    </w:p>
    <w:p w:rsidR="00FC3264" w:rsidRPr="005607FF" w:rsidRDefault="00FC3264">
      <w:pPr>
        <w:rPr>
          <w:rFonts w:ascii="Arial" w:hAnsi="Arial" w:cs="Arial"/>
          <w:lang w:val="fr-BE"/>
        </w:rPr>
      </w:pPr>
    </w:p>
    <w:sectPr w:rsidR="00FC3264" w:rsidRPr="005607FF" w:rsidSect="002476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5B4" w:rsidRDefault="004C45B4" w:rsidP="00041ADB">
      <w:pPr>
        <w:spacing w:after="0" w:line="240" w:lineRule="auto"/>
      </w:pPr>
      <w:r>
        <w:separator/>
      </w:r>
    </w:p>
  </w:endnote>
  <w:endnote w:type="continuationSeparator" w:id="0">
    <w:p w:rsidR="004C45B4" w:rsidRDefault="004C45B4" w:rsidP="0004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ADB" w:rsidRDefault="00041AD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ADB" w:rsidRDefault="00041ADB" w:rsidP="00041ADB">
    <w:pPr>
      <w:pStyle w:val="Voettekst"/>
      <w:jc w:val="right"/>
    </w:pPr>
    <w:r>
      <w:rPr>
        <w:noProof/>
        <w:lang w:val="nl-BE" w:eastAsia="nl-BE"/>
      </w:rPr>
      <w:drawing>
        <wp:inline distT="0" distB="0" distL="0" distR="0">
          <wp:extent cx="466344" cy="246380"/>
          <wp:effectExtent l="0" t="0" r="0" b="127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163" cy="271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ADB" w:rsidRDefault="00041AD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5B4" w:rsidRDefault="004C45B4" w:rsidP="00041ADB">
      <w:pPr>
        <w:spacing w:after="0" w:line="240" w:lineRule="auto"/>
      </w:pPr>
      <w:r>
        <w:separator/>
      </w:r>
    </w:p>
  </w:footnote>
  <w:footnote w:type="continuationSeparator" w:id="0">
    <w:p w:rsidR="004C45B4" w:rsidRDefault="004C45B4" w:rsidP="0004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ADB" w:rsidRDefault="00041AD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ADB" w:rsidRDefault="00041ADB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ADB" w:rsidRDefault="00041ADB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50BD"/>
    <w:multiLevelType w:val="hybridMultilevel"/>
    <w:tmpl w:val="49DC03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FDD"/>
    <w:rsid w:val="00041ADB"/>
    <w:rsid w:val="0004648D"/>
    <w:rsid w:val="000E722E"/>
    <w:rsid w:val="00216FDD"/>
    <w:rsid w:val="002370B7"/>
    <w:rsid w:val="00247628"/>
    <w:rsid w:val="00281B12"/>
    <w:rsid w:val="00494D38"/>
    <w:rsid w:val="004C45B4"/>
    <w:rsid w:val="005607FF"/>
    <w:rsid w:val="00731CCF"/>
    <w:rsid w:val="00795294"/>
    <w:rsid w:val="0082078B"/>
    <w:rsid w:val="0088059F"/>
    <w:rsid w:val="009A2A50"/>
    <w:rsid w:val="009C025F"/>
    <w:rsid w:val="00A05E54"/>
    <w:rsid w:val="00AD52E3"/>
    <w:rsid w:val="00AE0B59"/>
    <w:rsid w:val="00C34DEA"/>
    <w:rsid w:val="00F705FF"/>
    <w:rsid w:val="00FC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05A2D1A3-60CB-4074-81AE-73A257BA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47628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C326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41ADB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1ADB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4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1ADB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041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1ADB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48D"/>
    <w:rPr>
      <w:rFonts w:ascii="Tahoma" w:hAnsi="Tahoma" w:cs="Tahoma"/>
      <w:sz w:val="16"/>
      <w:szCs w:val="16"/>
      <w:lang w:val="nl-NL"/>
    </w:rPr>
  </w:style>
  <w:style w:type="character" w:styleId="Zwaar">
    <w:name w:val="Strong"/>
    <w:basedOn w:val="Standaardalinea-lettertype"/>
    <w:uiPriority w:val="22"/>
    <w:qFormat/>
    <w:rsid w:val="00C34DEA"/>
    <w:rPr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207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2078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2078B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07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2078B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ommunication.orpeabelgium@orpea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pea.b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249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Heylen</dc:creator>
  <cp:lastModifiedBy>Kim Heylen</cp:lastModifiedBy>
  <cp:revision>8</cp:revision>
  <dcterms:created xsi:type="dcterms:W3CDTF">2016-02-17T08:33:00Z</dcterms:created>
  <dcterms:modified xsi:type="dcterms:W3CDTF">2016-03-04T13:32:00Z</dcterms:modified>
</cp:coreProperties>
</file>