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bidi w:val="0"/>
      </w:pPr>
      <w:r>
        <w:rPr>
          <w:sz w:val="32"/>
          <w:szCs w:val="32"/>
          <w:lang w:val="sh"/>
          <w:b w:val="0"/>
          <w:bCs w:val="0"/>
          <w:i w:val="0"/>
          <w:iCs w:val="0"/>
          <w:u w:val="none"/>
          <w:vertAlign w:val="baseline"/>
          <w:rtl w:val="0"/>
        </w:rPr>
        <w:t xml:space="preserve">Kako štitite podatke kada vam se ošteti disk?</w:t>
      </w:r>
    </w:p>
    <w:p w:rsidR="00000000" w:rsidDel="00000000" w:rsidP="00000000" w:rsidRDefault="00000000" w:rsidRPr="00000000" w14:paraId="00000002">
      <w:pPr>
        <w:rPr>
          <w:sz w:val="32"/>
          <w:szCs w:val="32"/>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Veliki deo naših života je sada digitalizovan. Pod time ne podrazumevamo samo onlajn aktivnosti – većina naših dokumenata, fotografija i uspomena koje su se čuvale u fizičkim albumima i folderima sada se skladište u digitalnom obliku. Iako su savremeni diskovi većinom otporni na mehaničko oštećenje, nezgode se i dalje dešavaju. Šta treba da radite kada vam se pokvari disk?</w:t>
      </w:r>
    </w:p>
    <w:p w:rsidR="00000000" w:rsidDel="00000000" w:rsidP="00000000" w:rsidRDefault="00000000" w:rsidRPr="00000000" w14:paraId="00000004">
      <w:pPr>
        <w:jc w:val="both"/>
        <w:rPr/>
      </w:pPr>
    </w:p>
    <w:p w:rsidR="00000000" w:rsidDel="00000000" w:rsidP="00000000" w:rsidRDefault="00000000" w:rsidRPr="00000000" w14:paraId="00000005">
      <w:pPr>
        <w:spacing w:after="0" w:before="0" w:line="276" w:lineRule="auto"/>
        <w:ind w:left="0" w:firstLine="0"/>
        <w:jc w:val="both"/>
        <w:rPr/>
        <w:bidi w:val="0"/>
      </w:pPr>
      <w:r>
        <w:rPr>
          <w:lang w:val="sh"/>
          <w:b w:val="0"/>
          <w:bCs w:val="0"/>
          <w:i w:val="0"/>
          <w:iCs w:val="0"/>
          <w:u w:val="none"/>
          <w:vertAlign w:val="baseline"/>
          <w:rtl w:val="0"/>
        </w:rPr>
        <w:t xml:space="preserve">Veoma je stresno kada vam se računar ošteti. Međutim, nezgode se dešavaju. Ako se unapred pripremite za njih, to vas može zaštititi od nepotrebnog stresa. Iako postoje kompanije na tržištu koje se specijalizuju za vraćanje podataka sa oštećenih uređaja i programi koji omogućavaju spašavanje nedavno obrisanih datoteka, treba imati na umu da česta zamena datoteka otežava ovaj proces. Osim toga, ove metode ne garantuju uspeh, što može dovesti do toga da sav naš digitalni život prosto nestane. Ali postoji jedan siguran način da se izbegnu svi ovi problemi – redovno pravljenje rezervnih kopija podataka.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h"/>
          <w:b w:val="0"/>
          <w:bCs w:val="0"/>
          <w:i w:val="0"/>
          <w:iCs w:val="0"/>
          <w:u w:val="none"/>
          <w:vertAlign w:val="baseline"/>
          <w:rtl w:val="0"/>
        </w:rPr>
        <w:t xml:space="preserve">Najbolji način za to jeste da se podaci skladište na eksternom disku. Da bi se ovo postiglo, napravite raspored i upamtite da treba redovno da otpremate datoteke, na primer, svakog petka. Ovaj proces ne bi trebalo da traje dugo ako koristite brz i bezbedan SSD kao što je Samsung T9, koji omogućava brzinu za prenos podataka do 2000 MB/s. Ovaj disk je otporan na pad do 3 metra, što će i najbaksuznije korisnike zaštititi od još jedne nezgode.Takođe ima i petogodišnju garanciju i može se osigurati lozinkom.</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h"/>
          <w:b w:val="0"/>
          <w:bCs w:val="0"/>
          <w:i w:val="0"/>
          <w:iCs w:val="0"/>
          <w:u w:val="none"/>
          <w:vertAlign w:val="baseline"/>
          <w:rtl w:val="0"/>
        </w:rPr>
        <w:t xml:space="preserve">Pravljenje rezervnih kopija bi trebalo da vam postane rutina. Trebalo bi da vodite računa o svom digitalnom životu na isti način na koji vodite brigu o svom domu. Možete čak i da automatizujete ovaj proces tako što ćete koristiti program specijalizovan za pravljenje rezervnih kopija ili onaj koji je ugrađen u vaš operativni sistem, kao što je TimeMachine na Mac-u ili Windows Backup na Windows-u 11. Većina ovih programa rade u pozadini dok koristite računar i neće vam usporavati posao. Svi bi trebalo da nađu aplikaciju koja će im najviše prijati. Međutim, ako izaberete Samsung disk, moći ćete da preuzmete Samsung Magician – program koji nudi dijagnostičke alate i optimizuje rad vašeg diska.</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h"/>
          <w:b w:val="0"/>
          <w:bCs w:val="0"/>
          <w:i w:val="0"/>
          <w:iCs w:val="0"/>
          <w:u w:val="none"/>
          <w:vertAlign w:val="baseline"/>
          <w:rtl w:val="0"/>
        </w:rPr>
        <w:t xml:space="preserve">Stara IT poslovica glasi: „Postoje ljudi koji prave rezervne kopije i ljudi koji još uvek nisu izgubili svoje datoteke.” Bolje bi bilo da se pridružite prvoj grupi što pre nego da zažalite. Zaštitite svoje vredne podatke tako što ćete uložiti malo vremena u traženje najbolje opcije za vas i redovno otpremanje datoteka na eksterni disk na bezbedan, a neinvazivan način.</w:t>
      </w:r>
    </w:p>
    <w:p w:rsidR="00000000" w:rsidDel="00000000" w:rsidP="00000000" w:rsidRDefault="00000000" w:rsidRPr="00000000" w14:paraId="0000000C">
      <w:pPr>
        <w:rPr/>
      </w:pPr>
    </w:p>
    <w:p w:rsidR="00000000" w:rsidDel="00000000" w:rsidP="00000000" w:rsidRDefault="00000000" w:rsidRPr="00000000" w14:paraId="0000000D">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