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861CDE" wp14:editId="5BADC95B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  <w:tab w:val="right" w:pos="8910"/>
              </w:tabs>
              <w:spacing w:line="240" w:lineRule="atLeast"/>
              <w:outlineLvl w:val="0"/>
            </w:pPr>
            <w:r>
              <w:t>Media</w:t>
            </w:r>
            <w:r w:rsidR="006E6848">
              <w:t>:</w:t>
            </w:r>
          </w:p>
        </w:tc>
        <w:tc>
          <w:tcPr>
            <w:tcW w:w="6379" w:type="dxa"/>
          </w:tcPr>
          <w:p w:rsidR="00AF6E01" w:rsidRPr="00715B3B" w:rsidRDefault="000D2CF0" w:rsidP="005A30EB">
            <w:pPr>
              <w:tabs>
                <w:tab w:val="right" w:pos="8910"/>
              </w:tabs>
              <w:spacing w:line="240" w:lineRule="atLeast"/>
              <w:ind w:right="768"/>
              <w:outlineLvl w:val="0"/>
            </w:pPr>
            <w:r>
              <w:t>Outdoor, Print, Radio &amp; Digital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="00AF6E01" w:rsidRPr="00715B3B">
              <w:t>:</w:t>
            </w:r>
          </w:p>
        </w:tc>
        <w:tc>
          <w:tcPr>
            <w:tcW w:w="6379" w:type="dxa"/>
          </w:tcPr>
          <w:p w:rsidR="00AF6E01" w:rsidRPr="00715B3B" w:rsidRDefault="000D2CF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Volvo Cars Belgium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="00AF6E01" w:rsidRPr="00715B3B">
              <w:t xml:space="preserve">: </w:t>
            </w:r>
          </w:p>
        </w:tc>
        <w:tc>
          <w:tcPr>
            <w:tcW w:w="6379" w:type="dxa"/>
          </w:tcPr>
          <w:p w:rsidR="00AF6E01" w:rsidRPr="00715B3B" w:rsidRDefault="000D2CF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Ward Van Rijckeghem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="00AF6E01" w:rsidRPr="00715B3B">
              <w:t>:</w:t>
            </w:r>
          </w:p>
        </w:tc>
        <w:tc>
          <w:tcPr>
            <w:tcW w:w="6379" w:type="dxa"/>
          </w:tcPr>
          <w:p w:rsidR="00AF6E01" w:rsidRPr="00715B3B" w:rsidRDefault="000D2CF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BBDO Belgium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Ac</w:t>
            </w:r>
            <w:r w:rsidR="00731EB7">
              <w:t>c</w:t>
            </w:r>
            <w:r>
              <w:t>ount team</w:t>
            </w:r>
            <w:r w:rsidR="006E6848">
              <w:t>:</w:t>
            </w:r>
          </w:p>
        </w:tc>
        <w:tc>
          <w:tcPr>
            <w:tcW w:w="6379" w:type="dxa"/>
          </w:tcPr>
          <w:p w:rsidR="006E6848" w:rsidRPr="00715B3B" w:rsidRDefault="000D2CF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Tom Verdeyen &amp; Wouter Van den Herrewegen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directors</w:t>
            </w:r>
            <w:r w:rsidR="006E6848">
              <w:t>:</w:t>
            </w:r>
          </w:p>
        </w:tc>
        <w:tc>
          <w:tcPr>
            <w:tcW w:w="6379" w:type="dxa"/>
          </w:tcPr>
          <w:p w:rsidR="006E6848" w:rsidRPr="00715B3B" w:rsidRDefault="000D2CF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Sebastien De Valck &amp; Arnaud Pitz &amp; Jan Algoed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</w:p>
        </w:tc>
        <w:tc>
          <w:tcPr>
            <w:tcW w:w="6379" w:type="dxa"/>
          </w:tcPr>
          <w:p w:rsidR="006E6848" w:rsidRPr="00715B3B" w:rsidRDefault="000D2CF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Cristina Gesulfo, Vincent De Roose &amp; Michiel Baeten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Pr="00715B3B" w:rsidRDefault="000D2CF0" w:rsidP="009E68E2">
            <w:pPr>
              <w:spacing w:line="240" w:lineRule="exact"/>
            </w:pPr>
            <w:r>
              <w:t>Radio Producer</w:t>
            </w:r>
            <w:r w:rsidR="005A30EB">
              <w:t>:</w:t>
            </w:r>
          </w:p>
        </w:tc>
        <w:tc>
          <w:tcPr>
            <w:tcW w:w="6379" w:type="dxa"/>
          </w:tcPr>
          <w:p w:rsidR="006E6848" w:rsidRPr="00715B3B" w:rsidRDefault="000D2CF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Nicolas Van Poeck</w:t>
            </w: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0D2CF0" w:rsidP="000D2CF0">
            <w:pPr>
              <w:spacing w:line="240" w:lineRule="exact"/>
            </w:pPr>
            <w:r>
              <w:t>Radio Studio</w:t>
            </w:r>
            <w:r w:rsidR="005A30EB">
              <w:t>:</w:t>
            </w:r>
          </w:p>
        </w:tc>
        <w:tc>
          <w:tcPr>
            <w:tcW w:w="6379" w:type="dxa"/>
          </w:tcPr>
          <w:p w:rsidR="005A30EB" w:rsidRPr="00715B3B" w:rsidRDefault="000D2CF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Raygun</w:t>
            </w: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731EB7" w:rsidP="009E68E2">
            <w:pPr>
              <w:spacing w:line="240" w:lineRule="exact"/>
            </w:pPr>
            <w:r>
              <w:t>DTP</w:t>
            </w:r>
            <w:r w:rsidR="000D2CF0">
              <w:t xml:space="preserve"> &amp; Retouche</w:t>
            </w:r>
            <w:r>
              <w:t>:</w:t>
            </w:r>
          </w:p>
        </w:tc>
        <w:tc>
          <w:tcPr>
            <w:tcW w:w="6379" w:type="dxa"/>
          </w:tcPr>
          <w:p w:rsidR="005A30EB" w:rsidRPr="00715B3B" w:rsidRDefault="000D2CF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 xml:space="preserve">Marina Jannes &amp; </w:t>
            </w:r>
            <w:bookmarkStart w:id="0" w:name="_GoBack"/>
            <w:bookmarkEnd w:id="0"/>
            <w:r>
              <w:t>Karine Uytterhoeven</w:t>
            </w: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731EB7" w:rsidP="009E68E2">
            <w:pPr>
              <w:spacing w:line="240" w:lineRule="exact"/>
            </w:pPr>
            <w:r>
              <w:t>Print production:</w:t>
            </w:r>
          </w:p>
        </w:tc>
        <w:tc>
          <w:tcPr>
            <w:tcW w:w="6379" w:type="dxa"/>
          </w:tcPr>
          <w:p w:rsidR="005A30EB" w:rsidRPr="00715B3B" w:rsidRDefault="000D2CF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Maarten Noël &amp; Clear Channel Belgium</w:t>
            </w: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731EB7" w:rsidP="009E68E2">
            <w:pPr>
              <w:spacing w:line="240" w:lineRule="exact"/>
            </w:pPr>
            <w:r>
              <w:t>Media planning:</w:t>
            </w:r>
          </w:p>
        </w:tc>
        <w:tc>
          <w:tcPr>
            <w:tcW w:w="6379" w:type="dxa"/>
          </w:tcPr>
          <w:p w:rsidR="005A30EB" w:rsidRPr="00715B3B" w:rsidRDefault="000D2CF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Chenling Zhang &amp; Cleo Cauwenbergh - Mindshare</w:t>
            </w: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0D2CF0" w:rsidP="009E68E2">
            <w:pPr>
              <w:spacing w:line="240" w:lineRule="exact"/>
            </w:pPr>
            <w:r>
              <w:t>Social Media</w:t>
            </w:r>
            <w:r w:rsidR="00731EB7">
              <w:t>:</w:t>
            </w:r>
          </w:p>
        </w:tc>
        <w:tc>
          <w:tcPr>
            <w:tcW w:w="6379" w:type="dxa"/>
          </w:tcPr>
          <w:p w:rsidR="005A30EB" w:rsidRPr="00715B3B" w:rsidRDefault="000D2CF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Julien Brassine - Webveille</w:t>
            </w: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731EB7" w:rsidP="009E68E2">
            <w:pPr>
              <w:spacing w:line="240" w:lineRule="exact"/>
            </w:pPr>
            <w:r>
              <w:t>Online</w:t>
            </w:r>
            <w:r w:rsidR="000D2CF0">
              <w:t xml:space="preserve"> Production</w:t>
            </w:r>
            <w:r>
              <w:t>:</w:t>
            </w:r>
          </w:p>
        </w:tc>
        <w:tc>
          <w:tcPr>
            <w:tcW w:w="6379" w:type="dxa"/>
          </w:tcPr>
          <w:p w:rsidR="005A30EB" w:rsidRPr="00715B3B" w:rsidRDefault="000D2CF0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Ine Peers &amp; AdSomeNoise</w:t>
            </w:r>
          </w:p>
        </w:tc>
      </w:tr>
      <w:tr w:rsidR="00731EB7" w:rsidRPr="00715B3B" w:rsidTr="00731EB7">
        <w:trPr>
          <w:trHeight w:val="260"/>
        </w:trPr>
        <w:tc>
          <w:tcPr>
            <w:tcW w:w="2070" w:type="dxa"/>
          </w:tcPr>
          <w:p w:rsidR="00731EB7" w:rsidRPr="00715B3B" w:rsidRDefault="00731EB7" w:rsidP="009E68E2">
            <w:pPr>
              <w:spacing w:line="240" w:lineRule="exact"/>
            </w:pPr>
          </w:p>
        </w:tc>
        <w:tc>
          <w:tcPr>
            <w:tcW w:w="7230" w:type="dxa"/>
            <w:gridSpan w:val="3"/>
          </w:tcPr>
          <w:p w:rsidR="00731EB7" w:rsidRPr="00715B3B" w:rsidRDefault="00731EB7" w:rsidP="009E68E2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4" w:h="16848"/>
          <w:pgMar w:top="1276" w:right="979" w:bottom="2102" w:left="2268" w:header="893" w:footer="662" w:gutter="0"/>
          <w:cols w:space="720"/>
        </w:sectPr>
      </w:pPr>
    </w:p>
    <w:p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F0" w:rsidRDefault="000D2CF0">
      <w:r>
        <w:separator/>
      </w:r>
    </w:p>
  </w:endnote>
  <w:endnote w:type="continuationSeparator" w:id="0">
    <w:p w:rsidR="000D2CF0" w:rsidRDefault="000D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Pr="004A0413" w:rsidRDefault="005A30EB" w:rsidP="004A0413">
    <w:pPr>
      <w:pStyle w:val="Footer"/>
      <w:framePr w:w="1178" w:hSpace="230" w:wrap="notBeside" w:vAnchor="page" w:hAnchor="page" w:x="9443" w:y="15305" w:anchorLock="1"/>
      <w:ind w:left="-567" w:firstLine="567"/>
      <w:jc w:val="right"/>
      <w:rPr>
        <w:sz w:val="14"/>
      </w:rPr>
    </w:pPr>
    <w:r w:rsidRPr="004A0413">
      <w:rPr>
        <w:spacing w:val="14"/>
        <w:sz w:val="14"/>
      </w:rPr>
      <w:t xml:space="preserve">PAGE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PAGE </w:instrText>
    </w:r>
    <w:r w:rsidRPr="004A0413">
      <w:rPr>
        <w:spacing w:val="14"/>
        <w:sz w:val="14"/>
      </w:rPr>
      <w:fldChar w:fldCharType="separate"/>
    </w:r>
    <w:r w:rsidR="000D2CF0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  <w:r w:rsidRPr="004A0413">
      <w:rPr>
        <w:spacing w:val="14"/>
        <w:sz w:val="14"/>
      </w:rPr>
      <w:t xml:space="preserve"> OF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NUMPAGES </w:instrText>
    </w:r>
    <w:r w:rsidRPr="004A0413">
      <w:rPr>
        <w:spacing w:val="14"/>
        <w:sz w:val="14"/>
      </w:rPr>
      <w:fldChar w:fldCharType="separate"/>
    </w:r>
    <w:r w:rsidR="000D2CF0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</w:p>
  <w:p w:rsidR="005A30EB" w:rsidRDefault="005A30EB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4384" behindDoc="0" locked="1" layoutInCell="1" allowOverlap="1" wp14:anchorId="5366D631" wp14:editId="10353729">
          <wp:simplePos x="0" y="0"/>
          <wp:positionH relativeFrom="column">
            <wp:posOffset>5354955</wp:posOffset>
          </wp:positionH>
          <wp:positionV relativeFrom="page">
            <wp:posOffset>9718040</wp:posOffset>
          </wp:positionV>
          <wp:extent cx="347980" cy="584200"/>
          <wp:effectExtent l="0" t="0" r="7620" b="0"/>
          <wp:wrapNone/>
          <wp:docPr id="9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30EB" w:rsidRPr="004A0413" w:rsidRDefault="005A30EB" w:rsidP="004A0413">
    <w:pPr>
      <w:pStyle w:val="Footer"/>
      <w:rPr>
        <w:color w:val="595959" w:themeColor="text1" w:themeTint="A6"/>
      </w:rPr>
    </w:pPr>
    <w:r>
      <w:rPr>
        <w:color w:val="595959" w:themeColor="text1" w:themeTint="A6"/>
        <w:sz w:val="12"/>
      </w:rPr>
      <w:t>BBDO BELGIUM NV-SA</w:t>
    </w:r>
    <w:r w:rsidRPr="004A0413">
      <w:rPr>
        <w:color w:val="595959" w:themeColor="text1" w:themeTint="A6"/>
        <w:sz w:val="12"/>
      </w:rPr>
      <w:t xml:space="preserve">, SCHELDESTRAAT 122 </w:t>
    </w:r>
    <w:r w:rsidR="00D35F5B">
      <w:rPr>
        <w:color w:val="595959" w:themeColor="text1" w:themeTint="A6"/>
        <w:sz w:val="12"/>
      </w:rPr>
      <w:t xml:space="preserve">RUE DE L'ESCAUT, 1080 BRUSSELS - </w:t>
    </w:r>
    <w:r>
      <w:rPr>
        <w:color w:val="595959" w:themeColor="text1" w:themeTint="A6"/>
        <w:sz w:val="12"/>
      </w:rPr>
      <w:t xml:space="preserve">PHONE +32 </w:t>
    </w:r>
    <w:r w:rsidR="00D35F5B">
      <w:rPr>
        <w:color w:val="595959" w:themeColor="text1" w:themeTint="A6"/>
        <w:sz w:val="12"/>
      </w:rPr>
      <w:t xml:space="preserve">2 421 23 60 </w:t>
    </w:r>
    <w:r>
      <w:rPr>
        <w:color w:val="595959" w:themeColor="text1" w:themeTint="A6"/>
        <w:sz w:val="12"/>
      </w:rPr>
      <w:t>- BBDO.BE</w:t>
    </w:r>
    <w:r w:rsidRPr="004A0413">
      <w:rPr>
        <w:color w:val="595959" w:themeColor="text1" w:themeTint="A6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F0" w:rsidRDefault="000D2CF0">
      <w:r>
        <w:separator/>
      </w:r>
    </w:p>
  </w:footnote>
  <w:footnote w:type="continuationSeparator" w:id="0">
    <w:p w:rsidR="000D2CF0" w:rsidRDefault="000D2C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368831F5" wp14:editId="21F14917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08DBCF7" wp14:editId="18971FC2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AA08A6" wp14:editId="2E1ACAD5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E4110A" wp14:editId="4C6E874C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ind w:right="-1051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D5B467F" wp14:editId="2268A43E">
          <wp:simplePos x="0" y="0"/>
          <wp:positionH relativeFrom="column">
            <wp:posOffset>-931545</wp:posOffset>
          </wp:positionH>
          <wp:positionV relativeFrom="paragraph">
            <wp:posOffset>-107315</wp:posOffset>
          </wp:positionV>
          <wp:extent cx="1361496" cy="389822"/>
          <wp:effectExtent l="0" t="0" r="1016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D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96" cy="38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0D2CF0"/>
    <w:rsid w:val="001307CD"/>
    <w:rsid w:val="002879BF"/>
    <w:rsid w:val="003153BB"/>
    <w:rsid w:val="00373D21"/>
    <w:rsid w:val="003B39CA"/>
    <w:rsid w:val="003F3E0B"/>
    <w:rsid w:val="004129F7"/>
    <w:rsid w:val="004A0413"/>
    <w:rsid w:val="005A30EB"/>
    <w:rsid w:val="006E6848"/>
    <w:rsid w:val="00715B3B"/>
    <w:rsid w:val="00731EB7"/>
    <w:rsid w:val="007D6F6A"/>
    <w:rsid w:val="009E68E2"/>
    <w:rsid w:val="00AE6080"/>
    <w:rsid w:val="00AF6E01"/>
    <w:rsid w:val="00B823EF"/>
    <w:rsid w:val="00B9061D"/>
    <w:rsid w:val="00C60DF4"/>
    <w:rsid w:val="00C72AF3"/>
    <w:rsid w:val="00D35F5B"/>
    <w:rsid w:val="00E37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2A1B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553</Characters>
  <Application>Microsoft Macintosh Word</Application>
  <DocSecurity>0</DocSecurity>
  <Lines>4</Lines>
  <Paragraphs>1</Paragraphs>
  <ScaleCrop>false</ScaleCrop>
  <Manager/>
  <Company>VVL-BBDO</Company>
  <LinksUpToDate>false</LinksUpToDate>
  <CharactersWithSpaces>648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BBDO BBDO</dc:creator>
  <cp:keywords/>
  <dc:description/>
  <cp:lastModifiedBy>BBDO BBDO</cp:lastModifiedBy>
  <cp:revision>1</cp:revision>
  <cp:lastPrinted>2012-01-10T08:42:00Z</cp:lastPrinted>
  <dcterms:created xsi:type="dcterms:W3CDTF">2013-06-04T20:28:00Z</dcterms:created>
  <dcterms:modified xsi:type="dcterms:W3CDTF">2013-06-04T20:37:00Z</dcterms:modified>
  <cp:category/>
</cp:coreProperties>
</file>