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957A" w14:textId="002799E4" w:rsidR="00D81F82" w:rsidRPr="005E5770" w:rsidRDefault="00D81F82" w:rsidP="005E5770">
      <w:pPr>
        <w:jc w:val="center"/>
        <w:rPr>
          <w:b/>
          <w:sz w:val="36"/>
        </w:rPr>
      </w:pPr>
      <w:r w:rsidRPr="005E5770">
        <w:rPr>
          <w:b/>
          <w:sz w:val="36"/>
        </w:rPr>
        <w:t>“I want to tell people what I’ve seen so that maybe something will happen”</w:t>
      </w:r>
    </w:p>
    <w:p w14:paraId="1C8E1A97" w14:textId="77777777" w:rsidR="00A34690" w:rsidRDefault="00A34690">
      <w:pPr>
        <w:rPr>
          <w:b/>
          <w:color w:val="000000" w:themeColor="text1"/>
        </w:rPr>
      </w:pPr>
    </w:p>
    <w:p w14:paraId="618B7AE2" w14:textId="03CEE909" w:rsidR="002B6406" w:rsidRPr="005E5770" w:rsidRDefault="00067044">
      <w:pPr>
        <w:rPr>
          <w:color w:val="000000" w:themeColor="text1"/>
        </w:rPr>
      </w:pPr>
      <w:r w:rsidRPr="005E5770">
        <w:rPr>
          <w:color w:val="000000" w:themeColor="text1"/>
        </w:rPr>
        <w:t>It</w:t>
      </w:r>
      <w:r w:rsidR="00C45886" w:rsidRPr="005E5770">
        <w:rPr>
          <w:color w:val="000000" w:themeColor="text1"/>
        </w:rPr>
        <w:t>’</w:t>
      </w:r>
      <w:r w:rsidRPr="005E5770">
        <w:rPr>
          <w:color w:val="000000" w:themeColor="text1"/>
        </w:rPr>
        <w:t xml:space="preserve">s five to midnight for the </w:t>
      </w:r>
      <w:r w:rsidR="007562A5" w:rsidRPr="005E5770">
        <w:rPr>
          <w:color w:val="000000" w:themeColor="text1"/>
        </w:rPr>
        <w:t>world</w:t>
      </w:r>
      <w:r w:rsidR="00C45886" w:rsidRPr="005E5770">
        <w:rPr>
          <w:color w:val="000000" w:themeColor="text1"/>
        </w:rPr>
        <w:t>’</w:t>
      </w:r>
      <w:r w:rsidR="007562A5" w:rsidRPr="005E5770">
        <w:rPr>
          <w:color w:val="000000" w:themeColor="text1"/>
        </w:rPr>
        <w:t xml:space="preserve">s </w:t>
      </w:r>
      <w:r w:rsidRPr="005E5770">
        <w:rPr>
          <w:color w:val="000000" w:themeColor="text1"/>
        </w:rPr>
        <w:t xml:space="preserve">coral reefs. If global warming </w:t>
      </w:r>
      <w:r w:rsidR="00663BA4" w:rsidRPr="005E5770">
        <w:rPr>
          <w:color w:val="000000" w:themeColor="text1"/>
        </w:rPr>
        <w:t>continues</w:t>
      </w:r>
      <w:r w:rsidRPr="005E5770">
        <w:rPr>
          <w:color w:val="000000" w:themeColor="text1"/>
        </w:rPr>
        <w:t xml:space="preserve"> at its current pace, </w:t>
      </w:r>
      <w:r w:rsidR="005315E6" w:rsidRPr="005E5770">
        <w:rPr>
          <w:color w:val="000000" w:themeColor="text1"/>
        </w:rPr>
        <w:t>they will be gone</w:t>
      </w:r>
      <w:r w:rsidRPr="005E5770">
        <w:rPr>
          <w:color w:val="000000" w:themeColor="text1"/>
        </w:rPr>
        <w:t xml:space="preserve"> by the end of the century. </w:t>
      </w:r>
      <w:r w:rsidR="00ED5683">
        <w:rPr>
          <w:color w:val="000000" w:themeColor="text1"/>
        </w:rPr>
        <w:t xml:space="preserve">Marine biologist </w:t>
      </w:r>
      <w:r w:rsidR="002B6406" w:rsidRPr="005E5770">
        <w:rPr>
          <w:color w:val="000000" w:themeColor="text1"/>
        </w:rPr>
        <w:t>Ma</w:t>
      </w:r>
      <w:r w:rsidR="005315E6" w:rsidRPr="005E5770">
        <w:rPr>
          <w:color w:val="000000" w:themeColor="text1"/>
        </w:rPr>
        <w:t>rc</w:t>
      </w:r>
      <w:r w:rsidR="002B6406" w:rsidRPr="005E5770">
        <w:rPr>
          <w:color w:val="000000" w:themeColor="text1"/>
        </w:rPr>
        <w:t xml:space="preserve"> Kochzius</w:t>
      </w:r>
      <w:r w:rsidR="00C45886" w:rsidRPr="005E5770">
        <w:rPr>
          <w:color w:val="000000" w:themeColor="text1"/>
        </w:rPr>
        <w:t>’</w:t>
      </w:r>
      <w:r w:rsidR="002B6406" w:rsidRPr="005E5770">
        <w:rPr>
          <w:color w:val="000000" w:themeColor="text1"/>
        </w:rPr>
        <w:t xml:space="preserve"> decades-long </w:t>
      </w:r>
      <w:r w:rsidR="005315E6" w:rsidRPr="005E5770">
        <w:rPr>
          <w:color w:val="000000" w:themeColor="text1"/>
        </w:rPr>
        <w:t>investigations</w:t>
      </w:r>
      <w:r w:rsidR="002B6406" w:rsidRPr="005E5770">
        <w:rPr>
          <w:color w:val="000000" w:themeColor="text1"/>
        </w:rPr>
        <w:t xml:space="preserve"> into the</w:t>
      </w:r>
      <w:r w:rsidR="00FF4205" w:rsidRPr="005E5770">
        <w:rPr>
          <w:color w:val="000000" w:themeColor="text1"/>
        </w:rPr>
        <w:t>ir</w:t>
      </w:r>
      <w:r w:rsidR="002B6406" w:rsidRPr="005E5770">
        <w:rPr>
          <w:color w:val="000000" w:themeColor="text1"/>
        </w:rPr>
        <w:t xml:space="preserve"> movement patterns may </w:t>
      </w:r>
      <w:r w:rsidR="00663BA4" w:rsidRPr="005E5770">
        <w:rPr>
          <w:color w:val="000000" w:themeColor="text1"/>
        </w:rPr>
        <w:t xml:space="preserve">give </w:t>
      </w:r>
      <w:r w:rsidR="00C45886" w:rsidRPr="005E5770">
        <w:rPr>
          <w:color w:val="000000" w:themeColor="text1"/>
        </w:rPr>
        <w:t>corals</w:t>
      </w:r>
      <w:r w:rsidR="002B6406" w:rsidRPr="005E5770">
        <w:rPr>
          <w:color w:val="000000" w:themeColor="text1"/>
        </w:rPr>
        <w:t xml:space="preserve"> a fighting chance in the </w:t>
      </w:r>
      <w:r w:rsidR="005315E6" w:rsidRPr="005E5770">
        <w:rPr>
          <w:color w:val="000000" w:themeColor="text1"/>
        </w:rPr>
        <w:t>battle</w:t>
      </w:r>
      <w:r w:rsidR="002B6406" w:rsidRPr="005E5770">
        <w:rPr>
          <w:color w:val="000000" w:themeColor="text1"/>
        </w:rPr>
        <w:t xml:space="preserve"> against global warming. </w:t>
      </w:r>
      <w:r w:rsidR="00C45886" w:rsidRPr="005E5770">
        <w:rPr>
          <w:color w:val="000000" w:themeColor="text1"/>
        </w:rPr>
        <w:t>“</w:t>
      </w:r>
      <w:r w:rsidR="002B6406" w:rsidRPr="005E5770">
        <w:rPr>
          <w:color w:val="000000" w:themeColor="text1"/>
        </w:rPr>
        <w:t>We can</w:t>
      </w:r>
      <w:r w:rsidR="00C45886" w:rsidRPr="005E5770">
        <w:rPr>
          <w:color w:val="000000" w:themeColor="text1"/>
        </w:rPr>
        <w:t>’</w:t>
      </w:r>
      <w:r w:rsidR="002B6406" w:rsidRPr="005E5770">
        <w:rPr>
          <w:color w:val="000000" w:themeColor="text1"/>
        </w:rPr>
        <w:t>t af</w:t>
      </w:r>
      <w:r w:rsidR="00663BA4" w:rsidRPr="005E5770">
        <w:rPr>
          <w:color w:val="000000" w:themeColor="text1"/>
        </w:rPr>
        <w:t>ford to be fatalistic. To do so</w:t>
      </w:r>
      <w:r w:rsidR="002B6406" w:rsidRPr="005E5770">
        <w:rPr>
          <w:color w:val="000000" w:themeColor="text1"/>
        </w:rPr>
        <w:t xml:space="preserve"> would mean </w:t>
      </w:r>
      <w:r w:rsidR="00663BA4" w:rsidRPr="005E5770">
        <w:rPr>
          <w:color w:val="000000" w:themeColor="text1"/>
        </w:rPr>
        <w:t>game over</w:t>
      </w:r>
      <w:r w:rsidR="002B6406" w:rsidRPr="005E5770">
        <w:rPr>
          <w:color w:val="000000" w:themeColor="text1"/>
        </w:rPr>
        <w:t>.</w:t>
      </w:r>
      <w:r w:rsidR="00C45886" w:rsidRPr="005E5770">
        <w:rPr>
          <w:color w:val="000000" w:themeColor="text1"/>
        </w:rPr>
        <w:t>”</w:t>
      </w:r>
    </w:p>
    <w:p w14:paraId="312D9BB6" w14:textId="77777777" w:rsidR="00E049E4" w:rsidRPr="00E4639B" w:rsidRDefault="00E049E4"/>
    <w:p w14:paraId="0CE6AA16" w14:textId="7759C08E" w:rsidR="007562A5" w:rsidRDefault="005E5770" w:rsidP="00C45886">
      <w:pPr>
        <w:outlineLvl w:val="0"/>
      </w:pPr>
      <w:r>
        <w:t xml:space="preserve">Text: </w:t>
      </w:r>
      <w:r w:rsidR="007562A5" w:rsidRPr="00E4639B">
        <w:t>Linda A. Thompson</w:t>
      </w:r>
    </w:p>
    <w:p w14:paraId="493CFC53" w14:textId="7EE707EA" w:rsidR="005E5770" w:rsidRDefault="005E5770" w:rsidP="00C45886">
      <w:pPr>
        <w:outlineLvl w:val="0"/>
      </w:pPr>
      <w:r>
        <w:t>Photo: Marc Kochzius</w:t>
      </w:r>
    </w:p>
    <w:p w14:paraId="6562B69A" w14:textId="17041A2C" w:rsidR="005E5770" w:rsidRDefault="005E5770" w:rsidP="00C45886">
      <w:pPr>
        <w:outlineLvl w:val="0"/>
      </w:pPr>
    </w:p>
    <w:p w14:paraId="136CD6DD" w14:textId="517B9DB2" w:rsidR="005E5770" w:rsidRDefault="005E5770" w:rsidP="00C45886">
      <w:pPr>
        <w:outlineLvl w:val="0"/>
      </w:pPr>
    </w:p>
    <w:p w14:paraId="6CF28217" w14:textId="77777777" w:rsidR="005E5770" w:rsidRPr="005E5770" w:rsidRDefault="005E5770" w:rsidP="005E5770">
      <w:pPr>
        <w:outlineLvl w:val="0"/>
        <w:rPr>
          <w:i/>
        </w:rPr>
      </w:pPr>
      <w:r w:rsidRPr="005E5770">
        <w:rPr>
          <w:i/>
        </w:rPr>
        <w:t>Summary</w:t>
      </w:r>
    </w:p>
    <w:p w14:paraId="2E75928F" w14:textId="46A30C11" w:rsidR="005E5770" w:rsidRPr="005E5770" w:rsidRDefault="00ED5683" w:rsidP="005E5770">
      <w:pPr>
        <w:outlineLvl w:val="0"/>
        <w:rPr>
          <w:i/>
        </w:rPr>
      </w:pPr>
      <w:r>
        <w:rPr>
          <w:i/>
        </w:rPr>
        <w:t xml:space="preserve">Marine biologist </w:t>
      </w:r>
      <w:r w:rsidR="005E5770" w:rsidRPr="005E5770">
        <w:rPr>
          <w:i/>
        </w:rPr>
        <w:t>Marc Kochzius’ has investigated the movement patterns and connectivity of corals in the Western Indian Ocean since 2011. His findings help conservationists and lawmakers decide where to place marine-protected areas so that they're more effective in restoring coral reefs’ biodiversity. He’s also made it his mission to educate the public about the importance of coral reefs and the threats they face because of climate change.</w:t>
      </w:r>
    </w:p>
    <w:p w14:paraId="0E5DA576" w14:textId="39A153A5" w:rsidR="005E5770" w:rsidRDefault="005E5770" w:rsidP="00C45886">
      <w:pPr>
        <w:outlineLvl w:val="0"/>
      </w:pPr>
    </w:p>
    <w:p w14:paraId="7D12A81F" w14:textId="0A47794D" w:rsidR="005E5770" w:rsidRDefault="005E5770" w:rsidP="00C45886">
      <w:pPr>
        <w:outlineLvl w:val="0"/>
      </w:pPr>
    </w:p>
    <w:p w14:paraId="73053EA9" w14:textId="77777777" w:rsidR="005E5770" w:rsidRPr="00E4639B" w:rsidRDefault="005E5770" w:rsidP="00C45886">
      <w:pPr>
        <w:outlineLvl w:val="0"/>
      </w:pPr>
    </w:p>
    <w:p w14:paraId="0817CEBC" w14:textId="77777777" w:rsidR="007562A5" w:rsidRPr="00E4639B" w:rsidRDefault="007562A5"/>
    <w:p w14:paraId="759F53B6" w14:textId="4FECAD2D" w:rsidR="007562A5" w:rsidRPr="00ED5683" w:rsidRDefault="008E0C68" w:rsidP="007562A5">
      <w:bookmarkStart w:id="0" w:name="_GoBack"/>
      <w:r w:rsidRPr="00ED5683">
        <w:t>As one of the most diverse ecosystems in the world, c</w:t>
      </w:r>
      <w:r w:rsidR="007562A5" w:rsidRPr="00ED5683">
        <w:t>oral</w:t>
      </w:r>
      <w:r w:rsidR="00C45886" w:rsidRPr="00ED5683">
        <w:t xml:space="preserve"> reef</w:t>
      </w:r>
      <w:r w:rsidR="007562A5" w:rsidRPr="00ED5683">
        <w:t>s are vital to the ocean</w:t>
      </w:r>
      <w:r w:rsidR="00C45886" w:rsidRPr="00ED5683">
        <w:t>’</w:t>
      </w:r>
      <w:r w:rsidR="007562A5" w:rsidRPr="00ED5683">
        <w:t>s biodive</w:t>
      </w:r>
      <w:r w:rsidR="005C661E" w:rsidRPr="00ED5683">
        <w:t>rsity</w:t>
      </w:r>
      <w:r w:rsidR="00AB2509" w:rsidRPr="00ED5683">
        <w:t xml:space="preserve">. </w:t>
      </w:r>
      <w:r w:rsidR="00C45886" w:rsidRPr="00ED5683">
        <w:t xml:space="preserve">They take up less than 1% </w:t>
      </w:r>
      <w:r w:rsidR="00663BA4" w:rsidRPr="00ED5683">
        <w:t>of the ocean floor</w:t>
      </w:r>
      <w:r w:rsidR="00C45886" w:rsidRPr="00ED5683">
        <w:t xml:space="preserve"> but are home to more than </w:t>
      </w:r>
      <w:r w:rsidR="004F5DB3" w:rsidRPr="00ED5683">
        <w:t xml:space="preserve">25% </w:t>
      </w:r>
      <w:r w:rsidR="00C45886" w:rsidRPr="00ED5683">
        <w:t>of marine life.</w:t>
      </w:r>
      <w:r w:rsidR="004F5DB3" w:rsidRPr="00ED5683">
        <w:t xml:space="preserve"> </w:t>
      </w:r>
      <w:r w:rsidR="00C42EB3" w:rsidRPr="00ED5683">
        <w:t xml:space="preserve">Five-hundred million people </w:t>
      </w:r>
      <w:hyperlink r:id="rId6" w:history="1">
        <w:r w:rsidR="00C42EB3" w:rsidRPr="00ED5683">
          <w:rPr>
            <w:rStyle w:val="Hyperlink"/>
            <w:color w:val="auto"/>
            <w:u w:val="none"/>
          </w:rPr>
          <w:t>rely</w:t>
        </w:r>
      </w:hyperlink>
      <w:r w:rsidR="00C42EB3" w:rsidRPr="00ED5683">
        <w:t xml:space="preserve"> on them for their food and livelihoods</w:t>
      </w:r>
      <w:r w:rsidR="004F5DB3" w:rsidRPr="00ED5683">
        <w:t>, and together they represent an economic value of 9.9 billion euros per year.</w:t>
      </w:r>
      <w:r w:rsidRPr="00ED5683">
        <w:t xml:space="preserve"> </w:t>
      </w:r>
    </w:p>
    <w:p w14:paraId="68A677B4" w14:textId="77777777" w:rsidR="007562A5" w:rsidRPr="00ED5683" w:rsidRDefault="007562A5" w:rsidP="007562A5"/>
    <w:p w14:paraId="4DF26F59" w14:textId="32EC0466" w:rsidR="007562A5" w:rsidRPr="00E4639B" w:rsidRDefault="007562A5" w:rsidP="007562A5">
      <w:r w:rsidRPr="00ED5683">
        <w:t xml:space="preserve">But many </w:t>
      </w:r>
      <w:r w:rsidR="008E0C68" w:rsidRPr="00ED5683">
        <w:t>of the world</w:t>
      </w:r>
      <w:r w:rsidR="00C45886" w:rsidRPr="00ED5683">
        <w:t>’</w:t>
      </w:r>
      <w:r w:rsidR="008E0C68" w:rsidRPr="00ED5683">
        <w:t xml:space="preserve">s </w:t>
      </w:r>
      <w:r w:rsidR="006B0536" w:rsidRPr="00ED5683">
        <w:t>coral reefs</w:t>
      </w:r>
      <w:r w:rsidR="00067044" w:rsidRPr="00ED5683">
        <w:t xml:space="preserve"> </w:t>
      </w:r>
      <w:r w:rsidRPr="00ED5683">
        <w:t xml:space="preserve">are in terrible shape due to </w:t>
      </w:r>
      <w:r w:rsidR="003C0BDD" w:rsidRPr="00ED5683">
        <w:t xml:space="preserve">pollution, </w:t>
      </w:r>
      <w:r w:rsidR="00C42EB3" w:rsidRPr="00ED5683">
        <w:t xml:space="preserve">overfishing </w:t>
      </w:r>
      <w:r w:rsidR="00663BA4" w:rsidRPr="00ED5683">
        <w:t xml:space="preserve">and </w:t>
      </w:r>
      <w:r w:rsidR="00C45886" w:rsidRPr="00ED5683">
        <w:t>destructive fishing methods</w:t>
      </w:r>
      <w:r w:rsidR="00C42EB3" w:rsidRPr="00ED5683">
        <w:t xml:space="preserve">. </w:t>
      </w:r>
      <w:r w:rsidR="004F5DB3" w:rsidRPr="00ED5683">
        <w:t>T</w:t>
      </w:r>
      <w:r w:rsidR="00C42EB3" w:rsidRPr="00ED5683">
        <w:t>he greatest threat to their existence</w:t>
      </w:r>
      <w:r w:rsidR="00663BA4" w:rsidRPr="00ED5683">
        <w:t>,</w:t>
      </w:r>
      <w:r w:rsidR="00C42EB3" w:rsidRPr="00ED5683">
        <w:t xml:space="preserve"> </w:t>
      </w:r>
      <w:r w:rsidR="004F5DB3" w:rsidRPr="00ED5683">
        <w:t>however</w:t>
      </w:r>
      <w:r w:rsidR="00663BA4" w:rsidRPr="00ED5683">
        <w:t>,</w:t>
      </w:r>
      <w:r w:rsidR="004F5DB3" w:rsidRPr="00ED5683">
        <w:t xml:space="preserve"> </w:t>
      </w:r>
      <w:r w:rsidR="006B0536" w:rsidRPr="00ED5683">
        <w:t>comes from</w:t>
      </w:r>
      <w:r w:rsidR="00C42EB3" w:rsidRPr="00ED5683">
        <w:t xml:space="preserve"> </w:t>
      </w:r>
      <w:r w:rsidR="004F5DB3" w:rsidRPr="00ED5683">
        <w:t>climate change</w:t>
      </w:r>
      <w:r w:rsidRPr="00ED5683">
        <w:t xml:space="preserve">. </w:t>
      </w:r>
      <w:r w:rsidR="006B0536" w:rsidRPr="00ED5683">
        <w:t xml:space="preserve">Scientists </w:t>
      </w:r>
      <w:hyperlink r:id="rId7" w:history="1">
        <w:r w:rsidR="006B0536" w:rsidRPr="00ED5683">
          <w:rPr>
            <w:rStyle w:val="Hyperlink"/>
            <w:color w:val="auto"/>
            <w:u w:val="none"/>
          </w:rPr>
          <w:t>predict</w:t>
        </w:r>
      </w:hyperlink>
      <w:r w:rsidR="006B0536" w:rsidRPr="00ED5683">
        <w:t xml:space="preserve"> </w:t>
      </w:r>
      <w:r w:rsidR="005C661E" w:rsidRPr="00ED5683">
        <w:t>that</w:t>
      </w:r>
      <w:r w:rsidR="006B0536" w:rsidRPr="00ED5683">
        <w:t xml:space="preserve"> coral reefs</w:t>
      </w:r>
      <w:r w:rsidRPr="00ED5683">
        <w:t xml:space="preserve"> will </w:t>
      </w:r>
      <w:r w:rsidR="005C661E" w:rsidRPr="00ED5683">
        <w:t xml:space="preserve">be gone </w:t>
      </w:r>
      <w:r w:rsidRPr="00ED5683">
        <w:t xml:space="preserve">by the end of the century </w:t>
      </w:r>
      <w:r w:rsidR="004F5DB3" w:rsidRPr="00ED5683">
        <w:t xml:space="preserve">if </w:t>
      </w:r>
      <w:bookmarkEnd w:id="0"/>
      <w:r w:rsidR="005315E6" w:rsidRPr="00E4639B">
        <w:t xml:space="preserve">global </w:t>
      </w:r>
      <w:r w:rsidR="006B0536" w:rsidRPr="00E4639B">
        <w:t>warming continues at its current pace</w:t>
      </w:r>
      <w:r w:rsidR="005C661E" w:rsidRPr="00E4639B">
        <w:t>.</w:t>
      </w:r>
    </w:p>
    <w:p w14:paraId="7C5B7376" w14:textId="77777777" w:rsidR="007562A5" w:rsidRPr="00E4639B" w:rsidRDefault="007562A5" w:rsidP="007562A5"/>
    <w:p w14:paraId="7E8308E7" w14:textId="05BA30C9" w:rsidR="007562A5" w:rsidRPr="00E4639B" w:rsidRDefault="00E049E4" w:rsidP="007562A5">
      <w:pPr>
        <w:rPr>
          <w:color w:val="FF0000"/>
        </w:rPr>
      </w:pPr>
      <w:r w:rsidRPr="00E4639B">
        <w:t xml:space="preserve">Marine-protected areas have </w:t>
      </w:r>
      <w:r w:rsidR="006B0536" w:rsidRPr="00E4639B">
        <w:t>emerged</w:t>
      </w:r>
      <w:r w:rsidRPr="00E4639B">
        <w:t xml:space="preserve"> as </w:t>
      </w:r>
      <w:r w:rsidR="00C42EB3" w:rsidRPr="00E4639B">
        <w:t>a</w:t>
      </w:r>
      <w:r w:rsidRPr="00E4639B">
        <w:t xml:space="preserve"> </w:t>
      </w:r>
      <w:r w:rsidR="006B0536" w:rsidRPr="00E4639B">
        <w:t>promising conservation method that might be able to</w:t>
      </w:r>
      <w:r w:rsidR="00C42EB3" w:rsidRPr="00E4639B">
        <w:t xml:space="preserve"> </w:t>
      </w:r>
      <w:r w:rsidR="006B0536" w:rsidRPr="00E4639B">
        <w:t>help</w:t>
      </w:r>
      <w:r w:rsidR="007562A5" w:rsidRPr="00E4639B">
        <w:t xml:space="preserve"> </w:t>
      </w:r>
      <w:r w:rsidR="008E0C68" w:rsidRPr="00E4639B">
        <w:t>coral reefs</w:t>
      </w:r>
      <w:r w:rsidR="006B0536" w:rsidRPr="00E4639B">
        <w:t xml:space="preserve"> </w:t>
      </w:r>
      <w:r w:rsidR="00663BA4" w:rsidRPr="00E4639B">
        <w:t>survive</w:t>
      </w:r>
      <w:r w:rsidR="006B0536" w:rsidRPr="00E4639B">
        <w:t xml:space="preserve"> climate change</w:t>
      </w:r>
      <w:r w:rsidR="008E0C68" w:rsidRPr="00E4639B">
        <w:t xml:space="preserve">. </w:t>
      </w:r>
      <w:r w:rsidR="005C661E" w:rsidRPr="00E4639B">
        <w:t>N</w:t>
      </w:r>
      <w:r w:rsidR="007562A5" w:rsidRPr="00E4639B">
        <w:t xml:space="preserve">o or </w:t>
      </w:r>
      <w:r w:rsidR="006B0536" w:rsidRPr="00E4639B">
        <w:t>very little human activity</w:t>
      </w:r>
      <w:r w:rsidR="005C661E" w:rsidRPr="00E4639B">
        <w:t xml:space="preserve"> is allowed in these marine-protected areas</w:t>
      </w:r>
      <w:r w:rsidR="007562A5" w:rsidRPr="00E4639B">
        <w:t xml:space="preserve"> so as to allow </w:t>
      </w:r>
      <w:r w:rsidR="00663BA4" w:rsidRPr="00E4639B">
        <w:t>a</w:t>
      </w:r>
      <w:r w:rsidR="007562A5" w:rsidRPr="00E4639B">
        <w:t xml:space="preserve"> coral</w:t>
      </w:r>
      <w:r w:rsidR="006B0536" w:rsidRPr="00E4639B">
        <w:t xml:space="preserve"> reef</w:t>
      </w:r>
      <w:r w:rsidR="007562A5" w:rsidRPr="00E4639B">
        <w:t xml:space="preserve"> </w:t>
      </w:r>
      <w:r w:rsidR="005C661E" w:rsidRPr="00E4639B">
        <w:t>to recover</w:t>
      </w:r>
      <w:r w:rsidR="008E0C68" w:rsidRPr="00E4639B">
        <w:t xml:space="preserve">, </w:t>
      </w:r>
      <w:r w:rsidR="006B0536" w:rsidRPr="00E4639B">
        <w:t>its</w:t>
      </w:r>
      <w:r w:rsidR="008E0C68" w:rsidRPr="00E4639B">
        <w:t xml:space="preserve"> biodiversity to return to what it was</w:t>
      </w:r>
      <w:r w:rsidR="006B0536" w:rsidRPr="00E4639B">
        <w:t>,</w:t>
      </w:r>
      <w:r w:rsidR="00B36BD9" w:rsidRPr="00E4639B">
        <w:t xml:space="preserve"> and fish populations to replenish</w:t>
      </w:r>
      <w:r w:rsidR="005C661E" w:rsidRPr="00E4639B">
        <w:t>.</w:t>
      </w:r>
      <w:r w:rsidR="00C93FD1" w:rsidRPr="00E4639B">
        <w:t xml:space="preserve"> </w:t>
      </w:r>
    </w:p>
    <w:p w14:paraId="29F72F00" w14:textId="77777777" w:rsidR="005C661E" w:rsidRPr="00E4639B" w:rsidRDefault="005C661E" w:rsidP="007562A5"/>
    <w:p w14:paraId="0AD2EDE4" w14:textId="4D9BF409" w:rsidR="005C661E" w:rsidRPr="00E4639B" w:rsidRDefault="005C661E" w:rsidP="007562A5">
      <w:r w:rsidRPr="00E4639B">
        <w:t xml:space="preserve">The decision as to where to place these areas is </w:t>
      </w:r>
      <w:r w:rsidR="005315E6" w:rsidRPr="00E4639B">
        <w:t>today mainly</w:t>
      </w:r>
      <w:r w:rsidRPr="00E4639B">
        <w:t xml:space="preserve"> </w:t>
      </w:r>
      <w:r w:rsidR="008E0C68" w:rsidRPr="00E4639B">
        <w:t>determined by</w:t>
      </w:r>
      <w:r w:rsidRPr="00E4639B">
        <w:t xml:space="preserve"> two factors: biodiversity </w:t>
      </w:r>
      <w:r w:rsidR="005315E6" w:rsidRPr="00E4639B">
        <w:t>and community support, says Marc</w:t>
      </w:r>
      <w:r w:rsidRPr="00E4639B">
        <w:t xml:space="preserve"> Kochzius, a professor in marine biology. </w:t>
      </w:r>
      <w:r w:rsidR="00C45886" w:rsidRPr="00E4639B">
        <w:t>“</w:t>
      </w:r>
      <w:r w:rsidRPr="00E4639B">
        <w:t xml:space="preserve">Is the reef healthy and teeming with </w:t>
      </w:r>
      <w:r w:rsidR="00463B0C" w:rsidRPr="00E4639B">
        <w:t xml:space="preserve">a large abundance of </w:t>
      </w:r>
      <w:r w:rsidR="006B0536" w:rsidRPr="00E4639B">
        <w:t>different</w:t>
      </w:r>
      <w:r w:rsidRPr="00E4639B">
        <w:t xml:space="preserve"> species, and second, will the local population support this marine-protected area?</w:t>
      </w:r>
      <w:r w:rsidR="00C45886" w:rsidRPr="00E4639B">
        <w:t>”</w:t>
      </w:r>
      <w:r w:rsidRPr="00E4639B">
        <w:t xml:space="preserve"> he explains. </w:t>
      </w:r>
      <w:r w:rsidR="00C45886" w:rsidRPr="00E4639B">
        <w:t>“</w:t>
      </w:r>
      <w:r w:rsidRPr="00E4639B">
        <w:t xml:space="preserve">But </w:t>
      </w:r>
      <w:r w:rsidR="00C42EB3" w:rsidRPr="00E4639B">
        <w:rPr>
          <w:rFonts w:ascii="Calibri" w:hAnsi="Calibri"/>
        </w:rPr>
        <w:t xml:space="preserve">[conservationists] </w:t>
      </w:r>
      <w:r w:rsidRPr="00E4639B">
        <w:t>don</w:t>
      </w:r>
      <w:r w:rsidR="00C45886" w:rsidRPr="00E4639B">
        <w:t>’</w:t>
      </w:r>
      <w:r w:rsidRPr="00E4639B">
        <w:t xml:space="preserve">t </w:t>
      </w:r>
      <w:r w:rsidR="00463B0C" w:rsidRPr="00E4639B">
        <w:t>really look at: is this</w:t>
      </w:r>
      <w:r w:rsidRPr="00E4639B">
        <w:t xml:space="preserve"> marine-protected area in contact with other mar</w:t>
      </w:r>
      <w:r w:rsidR="00463B0C" w:rsidRPr="00E4639B">
        <w:t>ine-protected areas?</w:t>
      </w:r>
      <w:r w:rsidR="00C45886" w:rsidRPr="00E4639B">
        <w:t>”</w:t>
      </w:r>
    </w:p>
    <w:p w14:paraId="534D8F5A" w14:textId="77777777" w:rsidR="005C661E" w:rsidRPr="00E4639B" w:rsidRDefault="005C661E" w:rsidP="007562A5"/>
    <w:p w14:paraId="04657DEF" w14:textId="52EE4CE9" w:rsidR="00AB2509" w:rsidRPr="00E4639B" w:rsidRDefault="005C661E" w:rsidP="00AB2509">
      <w:r w:rsidRPr="00E4639B">
        <w:lastRenderedPageBreak/>
        <w:t>That</w:t>
      </w:r>
      <w:r w:rsidR="00C45886" w:rsidRPr="00E4639B">
        <w:t>’</w:t>
      </w:r>
      <w:r w:rsidRPr="00E4639B">
        <w:t>s important because unlike</w:t>
      </w:r>
      <w:r w:rsidR="00AB2509" w:rsidRPr="00E4639B">
        <w:t xml:space="preserve"> for instance</w:t>
      </w:r>
      <w:r w:rsidRPr="00E4639B">
        <w:t xml:space="preserve"> whales or sharks</w:t>
      </w:r>
      <w:r w:rsidR="00C42EB3" w:rsidRPr="00E4639B">
        <w:t>,</w:t>
      </w:r>
      <w:r w:rsidRPr="00E4639B">
        <w:t xml:space="preserve"> corals can</w:t>
      </w:r>
      <w:r w:rsidR="00C45886" w:rsidRPr="00E4639B">
        <w:t>’</w:t>
      </w:r>
      <w:r w:rsidRPr="00E4639B">
        <w:t xml:space="preserve">t </w:t>
      </w:r>
      <w:r w:rsidR="00E8650A" w:rsidRPr="00E4639B">
        <w:t xml:space="preserve">just up and leave to </w:t>
      </w:r>
      <w:r w:rsidR="00AB2509" w:rsidRPr="00E4639B">
        <w:t>a</w:t>
      </w:r>
      <w:r w:rsidR="00E8650A" w:rsidRPr="00E4639B">
        <w:t xml:space="preserve"> new</w:t>
      </w:r>
      <w:r w:rsidR="00AB2509" w:rsidRPr="00E4639B">
        <w:t xml:space="preserve"> habitat where they are</w:t>
      </w:r>
      <w:r w:rsidR="00B640C5" w:rsidRPr="00E4639B">
        <w:t xml:space="preserve"> less vulnerable</w:t>
      </w:r>
      <w:r w:rsidR="00AB2509" w:rsidRPr="00E4639B">
        <w:t xml:space="preserve">. Instead, corals travel through their offspring – their eggs and larvae drift to other locations with </w:t>
      </w:r>
      <w:r w:rsidR="006B63F9" w:rsidRPr="00E4639B">
        <w:t xml:space="preserve">the </w:t>
      </w:r>
      <w:r w:rsidR="00AB2509" w:rsidRPr="00E4639B">
        <w:t xml:space="preserve">ocean currents, </w:t>
      </w:r>
      <w:r w:rsidR="006B63F9" w:rsidRPr="00E4639B">
        <w:t>sometimes a handful, sometimes thousands of kilometres</w:t>
      </w:r>
      <w:r w:rsidR="00AB2509" w:rsidRPr="00E4639B">
        <w:t xml:space="preserve">. </w:t>
      </w:r>
      <w:r w:rsidR="00B614E2" w:rsidRPr="00E4639B">
        <w:t>This type of</w:t>
      </w:r>
      <w:r w:rsidR="005315E6" w:rsidRPr="00E4639B">
        <w:t xml:space="preserve"> delayed, generational</w:t>
      </w:r>
      <w:r w:rsidR="00B614E2" w:rsidRPr="00E4639B">
        <w:t xml:space="preserve"> travel is the only way corals have of returning to a habitat or repopulating themselves.</w:t>
      </w:r>
    </w:p>
    <w:p w14:paraId="29C1017B" w14:textId="77777777" w:rsidR="006B63F9" w:rsidRPr="00E4639B" w:rsidRDefault="006B63F9" w:rsidP="00AB2509"/>
    <w:p w14:paraId="6C628C58" w14:textId="51FB0464" w:rsidR="006B63F9" w:rsidRPr="00E4639B" w:rsidRDefault="006B63F9" w:rsidP="00AB2509">
      <w:pPr>
        <w:rPr>
          <w:color w:val="000000" w:themeColor="text1"/>
        </w:rPr>
      </w:pPr>
      <w:r w:rsidRPr="00E4639B">
        <w:rPr>
          <w:color w:val="000000" w:themeColor="text1"/>
        </w:rPr>
        <w:t xml:space="preserve">This means that </w:t>
      </w:r>
      <w:r w:rsidR="002B6406" w:rsidRPr="00E4639B">
        <w:rPr>
          <w:color w:val="000000" w:themeColor="text1"/>
        </w:rPr>
        <w:t xml:space="preserve">to improve their effectiveness, </w:t>
      </w:r>
      <w:r w:rsidRPr="00E4639B">
        <w:rPr>
          <w:color w:val="000000" w:themeColor="text1"/>
        </w:rPr>
        <w:t>it</w:t>
      </w:r>
      <w:r w:rsidR="00C45886" w:rsidRPr="00E4639B">
        <w:rPr>
          <w:color w:val="000000" w:themeColor="text1"/>
        </w:rPr>
        <w:t>’</w:t>
      </w:r>
      <w:r w:rsidRPr="00E4639B">
        <w:rPr>
          <w:color w:val="000000" w:themeColor="text1"/>
        </w:rPr>
        <w:t xml:space="preserve">s important that marine-protected areas are placed so that eggs and larvae can travel from one area to the next. </w:t>
      </w:r>
      <w:r w:rsidR="00C45886" w:rsidRPr="00E4639B">
        <w:rPr>
          <w:color w:val="000000" w:themeColor="text1"/>
        </w:rPr>
        <w:t>“</w:t>
      </w:r>
      <w:r w:rsidR="002B6406" w:rsidRPr="00E4639B">
        <w:rPr>
          <w:color w:val="000000" w:themeColor="text1"/>
        </w:rPr>
        <w:t>Say</w:t>
      </w:r>
      <w:r w:rsidR="00463B0C" w:rsidRPr="00E4639B">
        <w:rPr>
          <w:color w:val="000000" w:themeColor="text1"/>
        </w:rPr>
        <w:t>,</w:t>
      </w:r>
      <w:r w:rsidR="002B6406" w:rsidRPr="00E4639B">
        <w:rPr>
          <w:color w:val="000000" w:themeColor="text1"/>
        </w:rPr>
        <w:t xml:space="preserve"> you protect a particular, very beautiful reef but</w:t>
      </w:r>
      <w:r w:rsidR="00463B0C" w:rsidRPr="00E4639B">
        <w:rPr>
          <w:color w:val="000000" w:themeColor="text1"/>
        </w:rPr>
        <w:t xml:space="preserve"> its larvae drift to other locations and don</w:t>
      </w:r>
      <w:r w:rsidR="00C45886" w:rsidRPr="00E4639B">
        <w:rPr>
          <w:color w:val="000000" w:themeColor="text1"/>
        </w:rPr>
        <w:t>’</w:t>
      </w:r>
      <w:r w:rsidR="00463B0C" w:rsidRPr="00E4639B">
        <w:rPr>
          <w:color w:val="000000" w:themeColor="text1"/>
        </w:rPr>
        <w:t xml:space="preserve">t </w:t>
      </w:r>
      <w:r w:rsidR="00663BA4" w:rsidRPr="00E4639B">
        <w:rPr>
          <w:color w:val="000000" w:themeColor="text1"/>
        </w:rPr>
        <w:t>come back</w:t>
      </w:r>
      <w:r w:rsidR="00B45535" w:rsidRPr="00E4639B">
        <w:rPr>
          <w:color w:val="000000" w:themeColor="text1"/>
        </w:rPr>
        <w:t>,</w:t>
      </w:r>
      <w:r w:rsidR="00463B0C" w:rsidRPr="00E4639B">
        <w:rPr>
          <w:color w:val="000000" w:themeColor="text1"/>
        </w:rPr>
        <w:t xml:space="preserve"> </w:t>
      </w:r>
      <w:r w:rsidR="00463B0C" w:rsidRPr="00E4639B">
        <w:rPr>
          <w:rFonts w:ascii="Calibri" w:hAnsi="Calibri"/>
          <w:color w:val="000000" w:themeColor="text1"/>
        </w:rPr>
        <w:t>[…]</w:t>
      </w:r>
      <w:r w:rsidR="00463B0C" w:rsidRPr="00E4639B">
        <w:rPr>
          <w:color w:val="000000" w:themeColor="text1"/>
        </w:rPr>
        <w:t xml:space="preserve"> and no larvae travel to this reef from other marine-protected areas,</w:t>
      </w:r>
      <w:r w:rsidR="00C45886" w:rsidRPr="00E4639B">
        <w:rPr>
          <w:color w:val="000000" w:themeColor="text1"/>
        </w:rPr>
        <w:t>”</w:t>
      </w:r>
      <w:r w:rsidR="00463B0C" w:rsidRPr="00E4639B">
        <w:rPr>
          <w:color w:val="000000" w:themeColor="text1"/>
        </w:rPr>
        <w:t xml:space="preserve"> he explains. </w:t>
      </w:r>
      <w:r w:rsidR="00C45886" w:rsidRPr="00E4639B">
        <w:rPr>
          <w:color w:val="000000" w:themeColor="text1"/>
        </w:rPr>
        <w:t>“</w:t>
      </w:r>
      <w:r w:rsidR="00463B0C" w:rsidRPr="00E4639B">
        <w:rPr>
          <w:color w:val="000000" w:themeColor="text1"/>
        </w:rPr>
        <w:t>In this case,</w:t>
      </w:r>
      <w:r w:rsidR="002B6406" w:rsidRPr="00E4639B">
        <w:rPr>
          <w:color w:val="000000" w:themeColor="text1"/>
        </w:rPr>
        <w:t xml:space="preserve"> it wouldn</w:t>
      </w:r>
      <w:r w:rsidR="00C45886" w:rsidRPr="00E4639B">
        <w:rPr>
          <w:color w:val="000000" w:themeColor="text1"/>
        </w:rPr>
        <w:t>’</w:t>
      </w:r>
      <w:r w:rsidR="002B6406" w:rsidRPr="00E4639B">
        <w:rPr>
          <w:color w:val="000000" w:themeColor="text1"/>
        </w:rPr>
        <w:t xml:space="preserve">t be useful to protect </w:t>
      </w:r>
      <w:r w:rsidR="00463B0C" w:rsidRPr="00E4639B">
        <w:rPr>
          <w:color w:val="000000" w:themeColor="text1"/>
        </w:rPr>
        <w:t>just</w:t>
      </w:r>
      <w:r w:rsidR="002B6406" w:rsidRPr="00E4639B">
        <w:rPr>
          <w:color w:val="000000" w:themeColor="text1"/>
        </w:rPr>
        <w:t xml:space="preserve"> this </w:t>
      </w:r>
      <w:r w:rsidR="00463B0C" w:rsidRPr="00E4639B">
        <w:rPr>
          <w:color w:val="000000" w:themeColor="text1"/>
        </w:rPr>
        <w:t>area</w:t>
      </w:r>
      <w:r w:rsidR="002B6406" w:rsidRPr="00E4639B">
        <w:rPr>
          <w:color w:val="000000" w:themeColor="text1"/>
        </w:rPr>
        <w:t xml:space="preserve"> because in the long term </w:t>
      </w:r>
      <w:r w:rsidR="003C7ADC" w:rsidRPr="00E4639B">
        <w:rPr>
          <w:color w:val="000000" w:themeColor="text1"/>
        </w:rPr>
        <w:t>its animal</w:t>
      </w:r>
      <w:r w:rsidR="00463B0C" w:rsidRPr="00E4639B">
        <w:rPr>
          <w:color w:val="000000" w:themeColor="text1"/>
        </w:rPr>
        <w:t xml:space="preserve"> population will diminish</w:t>
      </w:r>
      <w:r w:rsidR="003C7ADC" w:rsidRPr="00E4639B">
        <w:rPr>
          <w:color w:val="000000" w:themeColor="text1"/>
        </w:rPr>
        <w:t xml:space="preserve"> because the animals will grow older and die</w:t>
      </w:r>
      <w:r w:rsidR="002B6406" w:rsidRPr="00E4639B">
        <w:rPr>
          <w:color w:val="000000" w:themeColor="text1"/>
        </w:rPr>
        <w:t>.</w:t>
      </w:r>
      <w:r w:rsidR="00C45886" w:rsidRPr="00E4639B">
        <w:rPr>
          <w:color w:val="000000" w:themeColor="text1"/>
        </w:rPr>
        <w:t>”</w:t>
      </w:r>
    </w:p>
    <w:p w14:paraId="409CC699" w14:textId="77777777" w:rsidR="002B6406" w:rsidRPr="00E4639B" w:rsidRDefault="002B6406" w:rsidP="00AB2509">
      <w:pPr>
        <w:rPr>
          <w:color w:val="000000" w:themeColor="text1"/>
        </w:rPr>
      </w:pPr>
    </w:p>
    <w:p w14:paraId="597BA72F" w14:textId="0F2DFD8D" w:rsidR="002B6406" w:rsidRPr="00E4639B" w:rsidRDefault="002B6406" w:rsidP="00AB2509">
      <w:pPr>
        <w:rPr>
          <w:color w:val="000000" w:themeColor="text1"/>
        </w:rPr>
      </w:pPr>
      <w:r w:rsidRPr="00E4639B">
        <w:rPr>
          <w:color w:val="000000" w:themeColor="text1"/>
        </w:rPr>
        <w:t xml:space="preserve">But how can policymakers and conservationists know </w:t>
      </w:r>
      <w:r w:rsidR="005315E6" w:rsidRPr="00E4639B">
        <w:rPr>
          <w:color w:val="000000" w:themeColor="text1"/>
        </w:rPr>
        <w:t>in advance in which direction</w:t>
      </w:r>
      <w:r w:rsidRPr="00E4639B">
        <w:rPr>
          <w:color w:val="000000" w:themeColor="text1"/>
        </w:rPr>
        <w:t xml:space="preserve"> coral eggs and larvae will drift? </w:t>
      </w:r>
    </w:p>
    <w:p w14:paraId="29A76C47" w14:textId="77777777" w:rsidR="00AB2509" w:rsidRPr="00E4639B" w:rsidRDefault="00AB2509" w:rsidP="00AB2509"/>
    <w:p w14:paraId="04819C70" w14:textId="2163E219" w:rsidR="00B36BD9" w:rsidRPr="00E4639B" w:rsidRDefault="002B6406" w:rsidP="00476EF5">
      <w:r w:rsidRPr="00E4639B">
        <w:t xml:space="preserve">This is precisely the question that </w:t>
      </w:r>
      <w:r w:rsidR="005315E6" w:rsidRPr="00E4639B">
        <w:t>Kochzius</w:t>
      </w:r>
      <w:r w:rsidR="00AB2509" w:rsidRPr="00E4639B">
        <w:t xml:space="preserve"> has investigated for </w:t>
      </w:r>
      <w:r w:rsidR="00E4639B" w:rsidRPr="00E4639B">
        <w:t xml:space="preserve">over </w:t>
      </w:r>
      <w:r w:rsidR="009D5312" w:rsidRPr="00E4639B">
        <w:t xml:space="preserve">two </w:t>
      </w:r>
      <w:r w:rsidR="00AB2509" w:rsidRPr="00E4639B">
        <w:t>decades</w:t>
      </w:r>
      <w:r w:rsidRPr="00E4639B">
        <w:t xml:space="preserve">. </w:t>
      </w:r>
      <w:r w:rsidR="00B36BD9" w:rsidRPr="00E4639B">
        <w:t>To</w:t>
      </w:r>
      <w:r w:rsidR="00B80650" w:rsidRPr="00E4639B">
        <w:t xml:space="preserve"> map the movements of coral</w:t>
      </w:r>
      <w:r w:rsidR="009D5312" w:rsidRPr="00E4639B">
        <w:t xml:space="preserve"> reef species</w:t>
      </w:r>
      <w:r w:rsidR="00B80650" w:rsidRPr="00E4639B">
        <w:t>, Kochzius and his research team use</w:t>
      </w:r>
      <w:r w:rsidR="00476EF5" w:rsidRPr="00E4639B">
        <w:t xml:space="preserve"> </w:t>
      </w:r>
      <w:r w:rsidR="00D362E3" w:rsidRPr="00E4639B">
        <w:t>population genetic methods on samples of co</w:t>
      </w:r>
      <w:r w:rsidR="00B36BD9" w:rsidRPr="00E4639B">
        <w:t>rals</w:t>
      </w:r>
      <w:r w:rsidR="00463B0C" w:rsidRPr="00E4639B">
        <w:t xml:space="preserve"> and other species</w:t>
      </w:r>
      <w:r w:rsidR="00B36BD9" w:rsidRPr="00E4639B">
        <w:t>.</w:t>
      </w:r>
      <w:r w:rsidR="00D362E3" w:rsidRPr="00E4639B">
        <w:t xml:space="preserve"> </w:t>
      </w:r>
      <w:r w:rsidR="00B36BD9" w:rsidRPr="00E4639B">
        <w:t xml:space="preserve">By comparing the genetic similarities of </w:t>
      </w:r>
      <w:r w:rsidR="00C93FD1" w:rsidRPr="00E4639B">
        <w:t xml:space="preserve">different populations of </w:t>
      </w:r>
      <w:r w:rsidR="00B640C5" w:rsidRPr="00E4639B">
        <w:t>a</w:t>
      </w:r>
      <w:r w:rsidR="00B36BD9" w:rsidRPr="00E4639B">
        <w:t xml:space="preserve"> </w:t>
      </w:r>
      <w:r w:rsidR="00463B0C" w:rsidRPr="00E4639B">
        <w:t>particular</w:t>
      </w:r>
      <w:r w:rsidR="00B36BD9" w:rsidRPr="00E4639B">
        <w:t xml:space="preserve"> species, </w:t>
      </w:r>
      <w:r w:rsidR="005315E6" w:rsidRPr="00E4639B">
        <w:t>they</w:t>
      </w:r>
      <w:r w:rsidR="00D362E3" w:rsidRPr="00E4639B">
        <w:t xml:space="preserve"> </w:t>
      </w:r>
      <w:r w:rsidR="00B614E2" w:rsidRPr="00E4639B">
        <w:t>try</w:t>
      </w:r>
      <w:r w:rsidR="00B36BD9" w:rsidRPr="00E4639B">
        <w:t xml:space="preserve"> to unravel the travel patterns of corals. If, for instance, samples</w:t>
      </w:r>
      <w:r w:rsidR="00463B0C" w:rsidRPr="00E4639B">
        <w:t xml:space="preserve"> of the same species</w:t>
      </w:r>
      <w:r w:rsidR="00B36BD9" w:rsidRPr="00E4639B">
        <w:t xml:space="preserve"> taken in two adjacent areas are genetically </w:t>
      </w:r>
      <w:r w:rsidR="00B80650" w:rsidRPr="00E4639B">
        <w:t>completely</w:t>
      </w:r>
      <w:r w:rsidR="00B36BD9" w:rsidRPr="00E4639B">
        <w:t xml:space="preserve"> different, an oceanographic barrier is likely acting as a roadblock, preventing coral larvae and eggs from travelling any further. </w:t>
      </w:r>
    </w:p>
    <w:p w14:paraId="51414F9F" w14:textId="77777777" w:rsidR="00B80650" w:rsidRPr="00E4639B" w:rsidRDefault="00B80650" w:rsidP="00476EF5"/>
    <w:p w14:paraId="71959308" w14:textId="55B36D00" w:rsidR="00B0257A" w:rsidRPr="00E4639B" w:rsidRDefault="00B80650" w:rsidP="00DA708B">
      <w:r w:rsidRPr="00E4639B">
        <w:t>Since 2011, Kochzius has focused his research on</w:t>
      </w:r>
      <w:r w:rsidR="00B36BD9" w:rsidRPr="00E4639B">
        <w:t xml:space="preserve"> </w:t>
      </w:r>
      <w:r w:rsidR="003C7ADC" w:rsidRPr="00E4639B">
        <w:t>the W</w:t>
      </w:r>
      <w:r w:rsidR="00196584" w:rsidRPr="00E4639B">
        <w:t xml:space="preserve">estern </w:t>
      </w:r>
      <w:r w:rsidR="003C7ADC" w:rsidRPr="00E4639B">
        <w:t>Indian O</w:t>
      </w:r>
      <w:r w:rsidR="00196584" w:rsidRPr="00E4639B">
        <w:t>c</w:t>
      </w:r>
      <w:r w:rsidR="003C7ADC" w:rsidRPr="00E4639B">
        <w:t>ean, situated off the coast of E</w:t>
      </w:r>
      <w:r w:rsidR="00196584" w:rsidRPr="00E4639B">
        <w:t>ast African countries like Mozambique and the island of Madagascar</w:t>
      </w:r>
      <w:r w:rsidR="00B45535" w:rsidRPr="00E4639B">
        <w:t>. I</w:t>
      </w:r>
      <w:r w:rsidRPr="00E4639B">
        <w:t>n doing so</w:t>
      </w:r>
      <w:r w:rsidR="00B45535" w:rsidRPr="00E4639B">
        <w:t>, he</w:t>
      </w:r>
      <w:r w:rsidRPr="00E4639B">
        <w:t xml:space="preserve"> has filled a blank spot</w:t>
      </w:r>
      <w:r w:rsidR="00B614E2" w:rsidRPr="00E4639B">
        <w:t xml:space="preserve"> on the global world map of coral movement patterns</w:t>
      </w:r>
      <w:r w:rsidRPr="00E4639B">
        <w:t>.</w:t>
      </w:r>
      <w:r w:rsidR="00196584" w:rsidRPr="00E4639B">
        <w:t xml:space="preserve"> </w:t>
      </w:r>
      <w:r w:rsidR="00C45886" w:rsidRPr="00E4639B">
        <w:t>“</w:t>
      </w:r>
      <w:r w:rsidR="00DA708B" w:rsidRPr="00E4639B">
        <w:t>We are the research group that has done the most research on the connectivity o</w:t>
      </w:r>
      <w:r w:rsidR="003C7ADC" w:rsidRPr="00E4639B">
        <w:t>f coral reefs and mangroves in E</w:t>
      </w:r>
      <w:r w:rsidR="00DA708B" w:rsidRPr="00E4639B">
        <w:t>ast Africa worldwide</w:t>
      </w:r>
      <w:r w:rsidR="003C7ADC" w:rsidRPr="00E4639B">
        <w:t xml:space="preserve">. </w:t>
      </w:r>
      <w:r w:rsidR="0032272A" w:rsidRPr="00E4639B">
        <w:t xml:space="preserve">As a result, we today have a much better understanding of the connectivity of this region, which in turn </w:t>
      </w:r>
      <w:r w:rsidR="00635B86" w:rsidRPr="00E4639B">
        <w:t>can produce nature conservancy reco</w:t>
      </w:r>
      <w:r w:rsidR="003C7ADC" w:rsidRPr="00E4639B">
        <w:t>mmendations for these countries,</w:t>
      </w:r>
      <w:r w:rsidR="00C45886" w:rsidRPr="00E4639B">
        <w:t>”</w:t>
      </w:r>
      <w:r w:rsidR="003C7ADC" w:rsidRPr="00E4639B">
        <w:t xml:space="preserve"> he says, pointing out that local communities in these places </w:t>
      </w:r>
      <w:r w:rsidR="00B45535" w:rsidRPr="00E4639B">
        <w:t xml:space="preserve">heavily </w:t>
      </w:r>
      <w:r w:rsidR="003C0BDD" w:rsidRPr="00E4639B">
        <w:t>rely</w:t>
      </w:r>
      <w:r w:rsidR="003C7ADC" w:rsidRPr="00E4639B">
        <w:t xml:space="preserve"> on </w:t>
      </w:r>
      <w:r w:rsidR="003C0BDD" w:rsidRPr="00E4639B">
        <w:t>coral reefs for food and income.</w:t>
      </w:r>
    </w:p>
    <w:p w14:paraId="123680F0" w14:textId="77777777" w:rsidR="00B0257A" w:rsidRPr="00E4639B" w:rsidRDefault="00B0257A"/>
    <w:p w14:paraId="14443121" w14:textId="43E2DEF9" w:rsidR="00DA708B" w:rsidRPr="00E4639B" w:rsidRDefault="00DA708B">
      <w:r w:rsidRPr="00E4639B">
        <w:t xml:space="preserve">The tentative results of the </w:t>
      </w:r>
      <w:r w:rsidR="005E3BFF" w:rsidRPr="00E4639B">
        <w:t xml:space="preserve">samples he </w:t>
      </w:r>
      <w:r w:rsidR="00B45535" w:rsidRPr="00E4639B">
        <w:t>has been collecting</w:t>
      </w:r>
      <w:r w:rsidR="005E3BFF" w:rsidRPr="00E4639B">
        <w:t xml:space="preserve"> in Kenia, Tanzania, Mozambique and Madagascar</w:t>
      </w:r>
      <w:r w:rsidRPr="00E4639B">
        <w:t xml:space="preserve"> </w:t>
      </w:r>
      <w:r w:rsidR="00B45535" w:rsidRPr="00E4639B">
        <w:t xml:space="preserve">since 2011 </w:t>
      </w:r>
      <w:r w:rsidRPr="00E4639B">
        <w:t xml:space="preserve">appear to </w:t>
      </w:r>
      <w:r w:rsidR="005E3BFF" w:rsidRPr="00E4639B">
        <w:t xml:space="preserve">indicate </w:t>
      </w:r>
      <w:r w:rsidRPr="00E4639B">
        <w:t xml:space="preserve">the existence of </w:t>
      </w:r>
      <w:r w:rsidR="006560F9" w:rsidRPr="00E4639B">
        <w:t>potential</w:t>
      </w:r>
      <w:r w:rsidRPr="00E4639B">
        <w:t xml:space="preserve"> barriers</w:t>
      </w:r>
      <w:r w:rsidR="00B614E2" w:rsidRPr="00E4639B">
        <w:t xml:space="preserve"> in the </w:t>
      </w:r>
      <w:r w:rsidR="00196584" w:rsidRPr="00E4639B">
        <w:t>Mozambique Channel</w:t>
      </w:r>
      <w:r w:rsidR="006560F9" w:rsidRPr="00E4639B">
        <w:t>.</w:t>
      </w:r>
      <w:r w:rsidR="005E3BFF" w:rsidRPr="00E4639B">
        <w:t xml:space="preserve"> By examining the genetic similarities between </w:t>
      </w:r>
      <w:r w:rsidR="009D5312" w:rsidRPr="00E4639B">
        <w:t xml:space="preserve">corals, </w:t>
      </w:r>
      <w:r w:rsidR="00D728E2" w:rsidRPr="00E4639B">
        <w:t xml:space="preserve">fishes, sea stars, </w:t>
      </w:r>
      <w:r w:rsidR="009D5312" w:rsidRPr="00E4639B">
        <w:t>snails</w:t>
      </w:r>
      <w:r w:rsidR="00E4639B" w:rsidRPr="00E4639B">
        <w:t xml:space="preserve"> </w:t>
      </w:r>
      <w:r w:rsidR="005E3BFF" w:rsidRPr="00E4639B">
        <w:t xml:space="preserve">and </w:t>
      </w:r>
      <w:r w:rsidR="009D5312" w:rsidRPr="00E4639B">
        <w:t xml:space="preserve">shrimps </w:t>
      </w:r>
      <w:r w:rsidR="005E3BFF" w:rsidRPr="00E4639B">
        <w:t xml:space="preserve">– species that all produce offspring that drift to other locations with the currents – </w:t>
      </w:r>
      <w:r w:rsidR="00B45535" w:rsidRPr="00E4639B">
        <w:t>Kochzius</w:t>
      </w:r>
      <w:r w:rsidR="009D5312" w:rsidRPr="00E4639B">
        <w:t xml:space="preserve"> and his team</w:t>
      </w:r>
      <w:r w:rsidR="005E3BFF" w:rsidRPr="00E4639B">
        <w:t xml:space="preserve"> found that </w:t>
      </w:r>
      <w:r w:rsidR="009D5312" w:rsidRPr="00E4639B">
        <w:t xml:space="preserve">populations </w:t>
      </w:r>
      <w:r w:rsidR="005E3BFF" w:rsidRPr="00E4639B">
        <w:t xml:space="preserve">north of Madagascar were different from those to the south of </w:t>
      </w:r>
      <w:r w:rsidR="009D5312" w:rsidRPr="00E4639B">
        <w:t xml:space="preserve">the </w:t>
      </w:r>
      <w:r w:rsidR="005E3BFF" w:rsidRPr="00E4639B">
        <w:t>island, indicating the existence of a barrier keeping the species from drifting back and forth between both areas. They also</w:t>
      </w:r>
      <w:r w:rsidR="00272958" w:rsidRPr="00E4639B">
        <w:t xml:space="preserve"> found</w:t>
      </w:r>
      <w:r w:rsidR="00196584" w:rsidRPr="00E4639B">
        <w:t xml:space="preserve"> </w:t>
      </w:r>
      <w:r w:rsidR="00F53C7F" w:rsidRPr="00E4639B">
        <w:t>evidence</w:t>
      </w:r>
      <w:r w:rsidR="00196584" w:rsidRPr="00E4639B">
        <w:t xml:space="preserve"> pointing to </w:t>
      </w:r>
      <w:r w:rsidR="00272958" w:rsidRPr="00E4639B">
        <w:t xml:space="preserve">eddies, or </w:t>
      </w:r>
      <w:r w:rsidR="00D728E2" w:rsidRPr="00E4639B">
        <w:t>mini-</w:t>
      </w:r>
      <w:r w:rsidR="00B45535" w:rsidRPr="00E4639B">
        <w:t xml:space="preserve">underwater </w:t>
      </w:r>
      <w:r w:rsidR="00272958" w:rsidRPr="00E4639B">
        <w:t>whirlpools</w:t>
      </w:r>
      <w:r w:rsidR="00F53C7F" w:rsidRPr="00E4639B">
        <w:t xml:space="preserve"> in the </w:t>
      </w:r>
      <w:r w:rsidR="009D5312" w:rsidRPr="00E4639B">
        <w:t xml:space="preserve">Mozambique </w:t>
      </w:r>
      <w:r w:rsidR="00F53C7F" w:rsidRPr="00E4639B">
        <w:t>channel</w:t>
      </w:r>
      <w:r w:rsidR="009D5312" w:rsidRPr="00E4639B">
        <w:t>, which form a barrier for dispersal</w:t>
      </w:r>
      <w:r w:rsidR="00272958" w:rsidRPr="00E4639B">
        <w:t xml:space="preserve">. When eggs and larvae end up in such an eddy, they </w:t>
      </w:r>
      <w:r w:rsidR="00B45535" w:rsidRPr="00E4639B">
        <w:t>become</w:t>
      </w:r>
      <w:r w:rsidR="00272958" w:rsidRPr="00E4639B">
        <w:t xml:space="preserve"> trapped and eventually die. </w:t>
      </w:r>
    </w:p>
    <w:p w14:paraId="77A6DB26" w14:textId="77777777" w:rsidR="00B614E2" w:rsidRPr="00E4639B" w:rsidRDefault="00B614E2"/>
    <w:p w14:paraId="3A15082B" w14:textId="6DA19CAF" w:rsidR="00B614E2" w:rsidRPr="00E4639B" w:rsidRDefault="00663BA4" w:rsidP="00C45886">
      <w:pPr>
        <w:outlineLvl w:val="0"/>
        <w:rPr>
          <w:b/>
        </w:rPr>
      </w:pPr>
      <w:r w:rsidRPr="00E4639B">
        <w:rPr>
          <w:b/>
        </w:rPr>
        <w:t>Bonn, Bremen, Brussels</w:t>
      </w:r>
    </w:p>
    <w:p w14:paraId="0CF15A51" w14:textId="18D9F24D" w:rsidR="00635B86" w:rsidRPr="00E4639B" w:rsidRDefault="00635B86">
      <w:r w:rsidRPr="00E4639B">
        <w:t xml:space="preserve">Growing up in the Rhineland area of Western Germany, Kochzius knew he wanted to </w:t>
      </w:r>
      <w:r w:rsidR="00FC48D4" w:rsidRPr="00E4639B">
        <w:t>study biology</w:t>
      </w:r>
      <w:r w:rsidRPr="00E4639B">
        <w:t>. After completing his</w:t>
      </w:r>
      <w:r w:rsidR="00FC48D4" w:rsidRPr="00E4639B">
        <w:t xml:space="preserve"> undergraduate</w:t>
      </w:r>
      <w:r w:rsidRPr="00E4639B">
        <w:t xml:space="preserve"> studies in </w:t>
      </w:r>
      <w:r w:rsidR="00FC48D4" w:rsidRPr="00E4639B">
        <w:t xml:space="preserve">Bonn, he applied to the graduate </w:t>
      </w:r>
      <w:r w:rsidR="00FC48D4" w:rsidRPr="00E4639B">
        <w:lastRenderedPageBreak/>
        <w:t>programmes of a handful universities and eventually settled on Bremen, where he complete</w:t>
      </w:r>
      <w:r w:rsidR="00EE3F8A" w:rsidRPr="00E4639B">
        <w:t>d</w:t>
      </w:r>
      <w:r w:rsidR="00FC48D4" w:rsidRPr="00E4639B">
        <w:t xml:space="preserve"> </w:t>
      </w:r>
      <w:r w:rsidR="00EE3F8A" w:rsidRPr="00E4639B">
        <w:t>the then-equivalent of a</w:t>
      </w:r>
      <w:r w:rsidR="00FC48D4" w:rsidRPr="00E4639B">
        <w:t xml:space="preserve"> master</w:t>
      </w:r>
      <w:r w:rsidR="00C45886" w:rsidRPr="00E4639B">
        <w:t>’</w:t>
      </w:r>
      <w:r w:rsidR="00FC48D4" w:rsidRPr="00E4639B">
        <w:t xml:space="preserve">s programme. He originally planned on specialising in the </w:t>
      </w:r>
      <w:r w:rsidR="00E4639B" w:rsidRPr="00E4639B">
        <w:t>Antarctic</w:t>
      </w:r>
      <w:r w:rsidR="00FC48D4" w:rsidRPr="00E4639B">
        <w:t xml:space="preserve"> but when an opportunity opened </w:t>
      </w:r>
      <w:r w:rsidR="00B614E2" w:rsidRPr="00E4639B">
        <w:t xml:space="preserve">up </w:t>
      </w:r>
      <w:r w:rsidR="00FC48D4" w:rsidRPr="00E4639B">
        <w:t xml:space="preserve">to </w:t>
      </w:r>
      <w:r w:rsidR="00C34EE2" w:rsidRPr="00E4639B">
        <w:t>study coral</w:t>
      </w:r>
      <w:r w:rsidR="00FC48D4" w:rsidRPr="00E4639B">
        <w:t xml:space="preserve"> </w:t>
      </w:r>
      <w:r w:rsidR="00C34EE2" w:rsidRPr="00E4639B">
        <w:t>reefs</w:t>
      </w:r>
      <w:r w:rsidR="00FC48D4" w:rsidRPr="00E4639B">
        <w:t xml:space="preserve"> in the Philippines</w:t>
      </w:r>
      <w:r w:rsidR="00C34EE2" w:rsidRPr="00E4639B">
        <w:t xml:space="preserve"> as part of </w:t>
      </w:r>
      <w:r w:rsidR="00EE3F8A" w:rsidRPr="00E4639B">
        <w:t>his graduate program, he too</w:t>
      </w:r>
      <w:r w:rsidR="00B45535" w:rsidRPr="00E4639B">
        <w:t>k it with both hands</w:t>
      </w:r>
      <w:r w:rsidR="00C34EE2" w:rsidRPr="00E4639B">
        <w:t xml:space="preserve">. </w:t>
      </w:r>
      <w:r w:rsidR="00C45886" w:rsidRPr="00E4639B">
        <w:t>“</w:t>
      </w:r>
      <w:r w:rsidR="00C34EE2" w:rsidRPr="00E4639B">
        <w:t>And I kind of have remained stuck in the tropics since then.</w:t>
      </w:r>
      <w:r w:rsidR="00C45886" w:rsidRPr="00E4639B">
        <w:t>”</w:t>
      </w:r>
    </w:p>
    <w:p w14:paraId="46536EDD" w14:textId="77777777" w:rsidR="00C34EE2" w:rsidRPr="00E4639B" w:rsidRDefault="00C34EE2"/>
    <w:p w14:paraId="324127F9" w14:textId="36CC79B2" w:rsidR="0074797D" w:rsidRDefault="00C34EE2">
      <w:r w:rsidRPr="00E4639B">
        <w:t xml:space="preserve">After completing his PhD </w:t>
      </w:r>
      <w:r w:rsidR="00C35523" w:rsidRPr="00E4639B">
        <w:t xml:space="preserve">at the Leibniz Center for Tropical Marine </w:t>
      </w:r>
      <w:r w:rsidR="00B8191D">
        <w:t>Research</w:t>
      </w:r>
    </w:p>
    <w:p w14:paraId="09D0F386" w14:textId="08A747F6" w:rsidR="00C34EE2" w:rsidRPr="00E4639B" w:rsidRDefault="00B8191D">
      <w:r w:rsidRPr="00E4639B">
        <w:t xml:space="preserve"> </w:t>
      </w:r>
      <w:r w:rsidR="00C405D7" w:rsidRPr="00E4639B">
        <w:t>in 2002</w:t>
      </w:r>
      <w:r w:rsidR="00C34EE2" w:rsidRPr="00E4639B">
        <w:t xml:space="preserve">, he stayed on for another eight years </w:t>
      </w:r>
      <w:r w:rsidR="00E4639B" w:rsidRPr="00E4639B">
        <w:t>at</w:t>
      </w:r>
      <w:r w:rsidR="009D5312" w:rsidRPr="00E4639B">
        <w:t xml:space="preserve"> the research group for Biotechnology and Molecular Genetics at Bremen University </w:t>
      </w:r>
      <w:r w:rsidR="00C34EE2" w:rsidRPr="00E4639B">
        <w:t xml:space="preserve">until </w:t>
      </w:r>
      <w:r w:rsidR="00B45535" w:rsidRPr="00E4639B">
        <w:t xml:space="preserve">he moved to Brussels to </w:t>
      </w:r>
      <w:r w:rsidR="00C34EE2" w:rsidRPr="00E4639B">
        <w:t xml:space="preserve">become a professor in marine biology. </w:t>
      </w:r>
    </w:p>
    <w:p w14:paraId="6D01541E" w14:textId="77777777" w:rsidR="00C34EE2" w:rsidRPr="00E4639B" w:rsidRDefault="00C34EE2"/>
    <w:p w14:paraId="0B30520E" w14:textId="06FC5ED9" w:rsidR="00E34F0E" w:rsidRPr="00E4639B" w:rsidRDefault="00E34F0E" w:rsidP="00C34EE2">
      <w:r w:rsidRPr="00E4639B">
        <w:t xml:space="preserve">When he was younger, </w:t>
      </w:r>
      <w:r w:rsidR="00C405D7" w:rsidRPr="00E4639B">
        <w:t>Kochzius</w:t>
      </w:r>
      <w:r w:rsidRPr="00E4639B">
        <w:t xml:space="preserve"> would spend multiple months diving in the tropics</w:t>
      </w:r>
      <w:r w:rsidR="00E4639B" w:rsidRPr="00E4639B">
        <w:t xml:space="preserve"> to collect samples</w:t>
      </w:r>
      <w:r w:rsidRPr="00E4639B">
        <w:t>, but ever since he</w:t>
      </w:r>
      <w:r w:rsidR="00C45886" w:rsidRPr="00E4639B">
        <w:t>’</w:t>
      </w:r>
      <w:r w:rsidRPr="00E4639B">
        <w:t xml:space="preserve">s become a father </w:t>
      </w:r>
      <w:r w:rsidR="00F53C7F" w:rsidRPr="00E4639B">
        <w:t xml:space="preserve">of two </w:t>
      </w:r>
      <w:r w:rsidRPr="00E4639B">
        <w:t>he</w:t>
      </w:r>
      <w:r w:rsidR="00C45886" w:rsidRPr="00E4639B">
        <w:t>’</w:t>
      </w:r>
      <w:r w:rsidRPr="00E4639B">
        <w:t>s capped his missions</w:t>
      </w:r>
      <w:r w:rsidR="00B45535" w:rsidRPr="00E4639B">
        <w:t xml:space="preserve"> abroad</w:t>
      </w:r>
      <w:r w:rsidRPr="00E4639B">
        <w:t xml:space="preserve"> at a maximum duration of three weeks, usually doing zero to two missions per year. </w:t>
      </w:r>
    </w:p>
    <w:p w14:paraId="45E8BC9D" w14:textId="77777777" w:rsidR="00E34F0E" w:rsidRPr="00E4639B" w:rsidRDefault="00E34F0E" w:rsidP="00C34EE2"/>
    <w:p w14:paraId="2AFD2C33" w14:textId="77777777" w:rsidR="00F53C7F" w:rsidRPr="00E4639B" w:rsidRDefault="00C34EE2" w:rsidP="00F53C7F">
      <w:r w:rsidRPr="00E4639B">
        <w:t>And</w:t>
      </w:r>
      <w:r w:rsidR="00C405D7" w:rsidRPr="00E4639B">
        <w:t xml:space="preserve"> though</w:t>
      </w:r>
      <w:r w:rsidRPr="00E4639B">
        <w:t xml:space="preserve"> </w:t>
      </w:r>
      <w:r w:rsidR="00E34F0E" w:rsidRPr="00E4639B">
        <w:t xml:space="preserve">mention of </w:t>
      </w:r>
      <w:r w:rsidR="00663BA4" w:rsidRPr="00E4639B">
        <w:t>Madagascar</w:t>
      </w:r>
      <w:r w:rsidRPr="00E4639B">
        <w:t xml:space="preserve"> and Tanzania</w:t>
      </w:r>
      <w:r w:rsidR="008150CB" w:rsidRPr="00E4639B">
        <w:t xml:space="preserve"> may</w:t>
      </w:r>
      <w:r w:rsidRPr="00E4639B">
        <w:t xml:space="preserve"> </w:t>
      </w:r>
      <w:r w:rsidR="008150CB" w:rsidRPr="00E4639B">
        <w:t>bring</w:t>
      </w:r>
      <w:r w:rsidR="00E34F0E" w:rsidRPr="00E4639B">
        <w:t xml:space="preserve"> to mind</w:t>
      </w:r>
      <w:r w:rsidRPr="00E4639B">
        <w:t xml:space="preserve"> </w:t>
      </w:r>
      <w:r w:rsidR="009B06EB" w:rsidRPr="00E4639B">
        <w:t xml:space="preserve">scenic beaches, </w:t>
      </w:r>
      <w:r w:rsidR="00D8585D" w:rsidRPr="00E4639B">
        <w:t>inviting blue</w:t>
      </w:r>
      <w:r w:rsidRPr="00E4639B">
        <w:t xml:space="preserve"> waters</w:t>
      </w:r>
      <w:r w:rsidR="009B06EB" w:rsidRPr="00E4639B">
        <w:t xml:space="preserve"> and </w:t>
      </w:r>
      <w:r w:rsidR="00F53C7F" w:rsidRPr="00E4639B">
        <w:t xml:space="preserve">generally </w:t>
      </w:r>
      <w:r w:rsidR="009B06EB" w:rsidRPr="00E4639B">
        <w:t>a good time</w:t>
      </w:r>
      <w:r w:rsidRPr="00E4639B">
        <w:t xml:space="preserve">, these </w:t>
      </w:r>
      <w:r w:rsidR="00D8585D" w:rsidRPr="00E4639B">
        <w:t>diving</w:t>
      </w:r>
      <w:r w:rsidRPr="00E4639B">
        <w:t xml:space="preserve"> </w:t>
      </w:r>
      <w:r w:rsidR="00B45535" w:rsidRPr="00E4639B">
        <w:t>expeditions</w:t>
      </w:r>
      <w:r w:rsidRPr="00E4639B">
        <w:t xml:space="preserve"> are </w:t>
      </w:r>
      <w:r w:rsidR="00D8585D" w:rsidRPr="00E4639B">
        <w:t xml:space="preserve">no </w:t>
      </w:r>
      <w:r w:rsidR="009B06EB" w:rsidRPr="00E4639B">
        <w:t>holiday</w:t>
      </w:r>
      <w:r w:rsidR="00D8585D" w:rsidRPr="00E4639B">
        <w:t xml:space="preserve">. </w:t>
      </w:r>
      <w:r w:rsidR="009B06EB" w:rsidRPr="00E4639B">
        <w:t>Rather</w:t>
      </w:r>
      <w:r w:rsidR="00D8585D" w:rsidRPr="00E4639B">
        <w:t>,</w:t>
      </w:r>
      <w:r w:rsidR="009B06EB" w:rsidRPr="00E4639B">
        <w:t xml:space="preserve"> Kochzius says,</w:t>
      </w:r>
      <w:r w:rsidR="00D8585D" w:rsidRPr="00E4639B">
        <w:t xml:space="preserve"> </w:t>
      </w:r>
      <w:r w:rsidR="00B45535" w:rsidRPr="00E4639B">
        <w:t>they are</w:t>
      </w:r>
      <w:r w:rsidR="00D8585D" w:rsidRPr="00E4639B">
        <w:t xml:space="preserve"> exercises in endurance </w:t>
      </w:r>
      <w:r w:rsidRPr="00E4639B">
        <w:t xml:space="preserve">that require </w:t>
      </w:r>
      <w:r w:rsidR="00F53C7F" w:rsidRPr="00E4639B">
        <w:t>much</w:t>
      </w:r>
      <w:r w:rsidRPr="00E4639B">
        <w:t xml:space="preserve"> </w:t>
      </w:r>
      <w:r w:rsidR="009B06EB" w:rsidRPr="00E4639B">
        <w:t>prior</w:t>
      </w:r>
      <w:r w:rsidRPr="00E4639B">
        <w:t xml:space="preserve"> </w:t>
      </w:r>
      <w:r w:rsidR="00D8585D" w:rsidRPr="00E4639B">
        <w:t xml:space="preserve">planning, </w:t>
      </w:r>
      <w:r w:rsidR="009B06EB" w:rsidRPr="00E4639B">
        <w:t xml:space="preserve">jumping through administrative hoops, </w:t>
      </w:r>
      <w:r w:rsidR="00D8585D" w:rsidRPr="00E4639B">
        <w:t>and</w:t>
      </w:r>
      <w:r w:rsidRPr="00E4639B">
        <w:t xml:space="preserve"> </w:t>
      </w:r>
      <w:r w:rsidR="009B06EB" w:rsidRPr="00E4639B">
        <w:t>advance</w:t>
      </w:r>
      <w:r w:rsidR="00C405D7" w:rsidRPr="00E4639B">
        <w:t>d</w:t>
      </w:r>
      <w:r w:rsidR="009B06EB" w:rsidRPr="00E4639B">
        <w:t xml:space="preserve"> </w:t>
      </w:r>
      <w:r w:rsidR="00B45535" w:rsidRPr="00E4639B">
        <w:t>creative</w:t>
      </w:r>
      <w:r w:rsidRPr="00E4639B">
        <w:t xml:space="preserve"> thinking</w:t>
      </w:r>
      <w:r w:rsidR="009B06EB" w:rsidRPr="00E4639B">
        <w:t xml:space="preserve"> skills</w:t>
      </w:r>
      <w:r w:rsidRPr="00E4639B">
        <w:t xml:space="preserve">. </w:t>
      </w:r>
      <w:r w:rsidR="00F53C7F" w:rsidRPr="00E4639B">
        <w:t>“If what you had planned isn’t going to work … – you can’t just go on sitting there waiting in an airport, a hotel and waiting for a flight,” he says. “You have to change, adjust your plans really quickly.”</w:t>
      </w:r>
    </w:p>
    <w:p w14:paraId="482907DF" w14:textId="77777777" w:rsidR="00C34EE2" w:rsidRPr="00E4639B" w:rsidRDefault="00C34EE2" w:rsidP="00C34EE2"/>
    <w:p w14:paraId="531C65C2" w14:textId="252C9C13" w:rsidR="007C7D81" w:rsidRPr="00E4639B" w:rsidRDefault="00C34EE2" w:rsidP="00C34EE2">
      <w:r w:rsidRPr="00E4639B">
        <w:t>Not too long ago, Kochzius for instance travelled to</w:t>
      </w:r>
      <w:r w:rsidR="009B06EB" w:rsidRPr="00E4639B">
        <w:t xml:space="preserve"> Antananarivo,</w:t>
      </w:r>
      <w:r w:rsidRPr="00E4639B">
        <w:t xml:space="preserve"> the capital of Madagascar</w:t>
      </w:r>
      <w:r w:rsidR="009B06EB" w:rsidRPr="00E4639B">
        <w:t xml:space="preserve">, from where he would </w:t>
      </w:r>
      <w:r w:rsidR="00F53C7F" w:rsidRPr="00E4639B">
        <w:t>go on</w:t>
      </w:r>
      <w:r w:rsidR="009B06EB" w:rsidRPr="00E4639B">
        <w:t xml:space="preserve"> to the southern part of the island</w:t>
      </w:r>
      <w:r w:rsidRPr="00E4639B">
        <w:t xml:space="preserve"> to </w:t>
      </w:r>
      <w:r w:rsidR="007C7D81" w:rsidRPr="00E4639B">
        <w:t xml:space="preserve">collect samples </w:t>
      </w:r>
      <w:r w:rsidR="009B06EB" w:rsidRPr="00E4639B">
        <w:t>around</w:t>
      </w:r>
      <w:r w:rsidR="007C7D81" w:rsidRPr="00E4639B">
        <w:t xml:space="preserve"> the coast</w:t>
      </w:r>
      <w:r w:rsidRPr="00E4639B">
        <w:t>.</w:t>
      </w:r>
      <w:r w:rsidR="007C7D81" w:rsidRPr="00E4639B">
        <w:t xml:space="preserve"> </w:t>
      </w:r>
      <w:r w:rsidR="009B06EB" w:rsidRPr="00E4639B">
        <w:t>Having taken</w:t>
      </w:r>
      <w:r w:rsidR="007C7D81" w:rsidRPr="00E4639B">
        <w:t xml:space="preserve"> a night flight from Paris, Kochzius</w:t>
      </w:r>
      <w:r w:rsidRPr="00E4639B">
        <w:t xml:space="preserve"> </w:t>
      </w:r>
      <w:r w:rsidR="007C7D81" w:rsidRPr="00E4639B">
        <w:t xml:space="preserve">arrived in </w:t>
      </w:r>
      <w:r w:rsidR="009B06EB" w:rsidRPr="00E4639B">
        <w:t>Antananarivo</w:t>
      </w:r>
      <w:r w:rsidR="007C7D81" w:rsidRPr="00E4639B">
        <w:t xml:space="preserve"> to find </w:t>
      </w:r>
      <w:r w:rsidR="00EE5D06" w:rsidRPr="00E4639B">
        <w:t>his local flight cancelled because</w:t>
      </w:r>
      <w:r w:rsidR="007C7D81" w:rsidRPr="00E4639B">
        <w:t xml:space="preserve"> airport personnel had </w:t>
      </w:r>
      <w:r w:rsidR="00EE5D06" w:rsidRPr="00E4639B">
        <w:t xml:space="preserve">gone on </w:t>
      </w:r>
      <w:r w:rsidR="007C7D81" w:rsidRPr="00E4639B">
        <w:t xml:space="preserve">strike. </w:t>
      </w:r>
      <w:r w:rsidR="00EE5D06" w:rsidRPr="00E4639B">
        <w:t>His</w:t>
      </w:r>
      <w:r w:rsidR="007C7D81" w:rsidRPr="00E4639B">
        <w:t xml:space="preserve"> only other travel option </w:t>
      </w:r>
      <w:r w:rsidR="00C35523" w:rsidRPr="00E4639B">
        <w:t>w</w:t>
      </w:r>
      <w:r w:rsidR="007C7D81" w:rsidRPr="00E4639B">
        <w:t>as to take a bus to the southern part of the island, but because night travel is so dangerous</w:t>
      </w:r>
      <w:r w:rsidR="000B471E" w:rsidRPr="00E4639B">
        <w:t xml:space="preserve"> in the southern part of the island</w:t>
      </w:r>
      <w:r w:rsidR="007C7D81" w:rsidRPr="00E4639B">
        <w:t>, buses only travel in convoy.</w:t>
      </w:r>
      <w:r w:rsidR="00C35523" w:rsidRPr="00E4639B">
        <w:t xml:space="preserve"> And </w:t>
      </w:r>
      <w:r w:rsidR="00EE5D06" w:rsidRPr="00E4639B">
        <w:t>he</w:t>
      </w:r>
      <w:r w:rsidR="00C35523" w:rsidRPr="00E4639B">
        <w:t xml:space="preserve"> would never make it in time to catch one of the convoys.</w:t>
      </w:r>
    </w:p>
    <w:p w14:paraId="44C22366" w14:textId="77777777" w:rsidR="007C7D81" w:rsidRPr="00E4639B" w:rsidRDefault="007C7D81" w:rsidP="00C34EE2"/>
    <w:p w14:paraId="0350387C" w14:textId="1ACF5385" w:rsidR="000B471E" w:rsidRPr="00E4639B" w:rsidRDefault="007C7D81" w:rsidP="000B471E">
      <w:r w:rsidRPr="00E4639B">
        <w:t xml:space="preserve">After brainstorming with the </w:t>
      </w:r>
      <w:r w:rsidR="00C35523" w:rsidRPr="00E4639B">
        <w:t xml:space="preserve">local </w:t>
      </w:r>
      <w:r w:rsidRPr="00E4639B">
        <w:t xml:space="preserve">PhD student </w:t>
      </w:r>
      <w:r w:rsidR="00EE5D06" w:rsidRPr="00E4639B">
        <w:t xml:space="preserve">from Madagascar </w:t>
      </w:r>
      <w:r w:rsidR="000B471E" w:rsidRPr="00E4639B">
        <w:t>with whom he’d</w:t>
      </w:r>
      <w:r w:rsidRPr="00E4639B">
        <w:t xml:space="preserve"> be collecting </w:t>
      </w:r>
      <w:r w:rsidR="00E4639B" w:rsidRPr="00E4639B">
        <w:t xml:space="preserve">scientific </w:t>
      </w:r>
      <w:r w:rsidRPr="00E4639B">
        <w:t>samples, they decided on a bold, multi-leg journey –</w:t>
      </w:r>
      <w:r w:rsidR="00EE5D06" w:rsidRPr="00E4639B">
        <w:t xml:space="preserve"> </w:t>
      </w:r>
      <w:r w:rsidRPr="00E4639B">
        <w:t>they would</w:t>
      </w:r>
      <w:r w:rsidR="00EE5D06" w:rsidRPr="00E4639B">
        <w:t xml:space="preserve"> first</w:t>
      </w:r>
      <w:r w:rsidRPr="00E4639B">
        <w:t xml:space="preserve"> take a night bus to the north</w:t>
      </w:r>
      <w:r w:rsidR="00EE5D06" w:rsidRPr="00E4639B">
        <w:t>ern</w:t>
      </w:r>
      <w:r w:rsidR="002423A0" w:rsidRPr="00E4639B">
        <w:t>, safer</w:t>
      </w:r>
      <w:r w:rsidR="00EE5D06" w:rsidRPr="00E4639B">
        <w:t xml:space="preserve"> part</w:t>
      </w:r>
      <w:r w:rsidRPr="00E4639B">
        <w:t xml:space="preserve"> of the country, </w:t>
      </w:r>
      <w:r w:rsidR="00EE5D06" w:rsidRPr="00E4639B">
        <w:t>subsequently transfer to</w:t>
      </w:r>
      <w:r w:rsidR="002423A0" w:rsidRPr="00E4639B">
        <w:t xml:space="preserve"> a</w:t>
      </w:r>
      <w:r w:rsidR="00EE5D06" w:rsidRPr="00E4639B">
        <w:t xml:space="preserve"> smaller</w:t>
      </w:r>
      <w:r w:rsidRPr="00E4639B">
        <w:t xml:space="preserve"> bus, to finally take a </w:t>
      </w:r>
      <w:r w:rsidR="00EE5D06" w:rsidRPr="00E4639B">
        <w:t>ferry</w:t>
      </w:r>
      <w:r w:rsidRPr="00E4639B">
        <w:t xml:space="preserve"> to the island where they needed to be.</w:t>
      </w:r>
      <w:r w:rsidR="002423A0" w:rsidRPr="00E4639B">
        <w:t xml:space="preserve"> </w:t>
      </w:r>
      <w:r w:rsidRPr="00E4639B">
        <w:t xml:space="preserve">The plan worked: </w:t>
      </w:r>
      <w:r w:rsidRPr="008F694E">
        <w:rPr>
          <w:color w:val="000000" w:themeColor="text1"/>
        </w:rPr>
        <w:t xml:space="preserve">after </w:t>
      </w:r>
      <w:r w:rsidR="009D5312" w:rsidRPr="008F694E">
        <w:rPr>
          <w:color w:val="000000" w:themeColor="text1"/>
        </w:rPr>
        <w:t>24 hours</w:t>
      </w:r>
      <w:r w:rsidRPr="008F694E">
        <w:rPr>
          <w:color w:val="000000" w:themeColor="text1"/>
        </w:rPr>
        <w:t xml:space="preserve"> </w:t>
      </w:r>
      <w:r w:rsidRPr="00E4639B">
        <w:t xml:space="preserve">of travel, Kochzius arrived at </w:t>
      </w:r>
      <w:r w:rsidR="00EE5D06" w:rsidRPr="00E4639B">
        <w:t>his final</w:t>
      </w:r>
      <w:r w:rsidRPr="00E4639B">
        <w:t xml:space="preserve"> destination in the late morning. Two hours later, </w:t>
      </w:r>
      <w:r w:rsidR="00EE5D06" w:rsidRPr="00E4639B">
        <w:t>he began</w:t>
      </w:r>
      <w:r w:rsidRPr="00E4639B">
        <w:t xml:space="preserve"> diving. </w:t>
      </w:r>
    </w:p>
    <w:p w14:paraId="783A83E3" w14:textId="77777777" w:rsidR="00C35523" w:rsidRPr="00E4639B" w:rsidRDefault="00C35523" w:rsidP="00C34EE2"/>
    <w:p w14:paraId="77E29A04" w14:textId="4D957845" w:rsidR="00C35523" w:rsidRPr="00E4639B" w:rsidRDefault="00C35523" w:rsidP="00C34EE2">
      <w:r w:rsidRPr="00E4639B">
        <w:t xml:space="preserve">Kochzius is </w:t>
      </w:r>
      <w:r w:rsidR="00F53C7F" w:rsidRPr="00E4639B">
        <w:t xml:space="preserve">also </w:t>
      </w:r>
      <w:r w:rsidRPr="00E4639B">
        <w:t xml:space="preserve">quick to dispel any </w:t>
      </w:r>
      <w:r w:rsidR="00EE5D06" w:rsidRPr="00E4639B">
        <w:t>idea</w:t>
      </w:r>
      <w:r w:rsidRPr="00E4639B">
        <w:t xml:space="preserve"> that he</w:t>
      </w:r>
      <w:r w:rsidR="00C45886" w:rsidRPr="00E4639B">
        <w:t>’</w:t>
      </w:r>
      <w:r w:rsidRPr="00E4639B">
        <w:t xml:space="preserve">s sipping pina coladas from a desk chair when not diving. </w:t>
      </w:r>
      <w:r w:rsidR="00C45886" w:rsidRPr="00E4639B">
        <w:t>“</w:t>
      </w:r>
      <w:r w:rsidRPr="00E4639B">
        <w:t>You</w:t>
      </w:r>
      <w:r w:rsidR="00C45886" w:rsidRPr="00E4639B">
        <w:t>’</w:t>
      </w:r>
      <w:r w:rsidRPr="00E4639B">
        <w:t>re either diving or travelling during these trips. You only time have time to relax if you have dived and if the next leg of your journey is a flight. In which case you can</w:t>
      </w:r>
      <w:r w:rsidR="00C45886" w:rsidRPr="00E4639B">
        <w:t>’</w:t>
      </w:r>
      <w:r w:rsidRPr="00E4639B">
        <w:t xml:space="preserve">t fly for </w:t>
      </w:r>
      <w:r w:rsidR="002423A0" w:rsidRPr="00E4639B">
        <w:t>24</w:t>
      </w:r>
      <w:r w:rsidRPr="00E4639B">
        <w:t xml:space="preserve"> hours because</w:t>
      </w:r>
      <w:r w:rsidR="00C45886" w:rsidRPr="00E4639B">
        <w:t>”</w:t>
      </w:r>
      <w:r w:rsidR="00944711" w:rsidRPr="00E4639B">
        <w:t xml:space="preserve"> of health reasons,</w:t>
      </w:r>
      <w:r w:rsidRPr="00E4639B">
        <w:t xml:space="preserve"> he explains. </w:t>
      </w:r>
      <w:r w:rsidR="00C45886" w:rsidRPr="00E4639B">
        <w:t>“</w:t>
      </w:r>
      <w:r w:rsidRPr="00E4639B">
        <w:t xml:space="preserve">But that time is usually spent labelling all the </w:t>
      </w:r>
      <w:r w:rsidR="005F2942" w:rsidRPr="00E4639B">
        <w:t xml:space="preserve">samples we took, or </w:t>
      </w:r>
      <w:r w:rsidR="00944711" w:rsidRPr="00E4639B">
        <w:t>taking</w:t>
      </w:r>
      <w:r w:rsidR="005F2942" w:rsidRPr="00E4639B">
        <w:t xml:space="preserve"> more samples in the mangroves.</w:t>
      </w:r>
      <w:r w:rsidR="00C45886" w:rsidRPr="00E4639B">
        <w:t>”</w:t>
      </w:r>
    </w:p>
    <w:p w14:paraId="0BD9DDEA" w14:textId="77777777" w:rsidR="005B2F28" w:rsidRPr="00E4639B" w:rsidRDefault="005B2F28"/>
    <w:p w14:paraId="242B7648" w14:textId="1C9195E7" w:rsidR="00B614E2" w:rsidRPr="00E4639B" w:rsidRDefault="00663BA4" w:rsidP="00C45886">
      <w:pPr>
        <w:outlineLvl w:val="0"/>
        <w:rPr>
          <w:b/>
        </w:rPr>
      </w:pPr>
      <w:r w:rsidRPr="00E4639B">
        <w:rPr>
          <w:b/>
        </w:rPr>
        <w:t>Scientists in action</w:t>
      </w:r>
    </w:p>
    <w:p w14:paraId="33B06B11" w14:textId="27D13922" w:rsidR="000B471E" w:rsidRPr="00E4639B" w:rsidRDefault="00100FFD" w:rsidP="00100FFD">
      <w:r w:rsidRPr="00E4639B">
        <w:t>Having seen corals undergo dramatic changes – sometimes in the space of just a couple of years – Kochzius</w:t>
      </w:r>
      <w:r w:rsidR="00F53C7F" w:rsidRPr="00E4639B">
        <w:t xml:space="preserve"> started feeling</w:t>
      </w:r>
      <w:r w:rsidRPr="00E4639B">
        <w:t xml:space="preserve"> a growing sense of urgency</w:t>
      </w:r>
      <w:r w:rsidR="000B471E" w:rsidRPr="00E4639B">
        <w:t xml:space="preserve"> in recent years. “I want to tell </w:t>
      </w:r>
      <w:r w:rsidR="000B471E" w:rsidRPr="00E4639B">
        <w:lastRenderedPageBreak/>
        <w:t xml:space="preserve">people what I’ve seen so that maybe something will happen. I want to alert them to the problems and tell them about the terrible shape </w:t>
      </w:r>
      <w:r w:rsidR="00F53C7F" w:rsidRPr="00E4639B">
        <w:rPr>
          <w:rFonts w:ascii="Calibri" w:hAnsi="Calibri"/>
        </w:rPr>
        <w:t xml:space="preserve">[coral reefs] </w:t>
      </w:r>
      <w:r w:rsidR="000B471E" w:rsidRPr="00E4639B">
        <w:t>are in in some countries,” he says. “Because most people simply aren’t aware or don’t realise how grave the situation is.”</w:t>
      </w:r>
    </w:p>
    <w:p w14:paraId="62215E10" w14:textId="77777777" w:rsidR="000B471E" w:rsidRPr="00E4639B" w:rsidRDefault="000B471E" w:rsidP="00100FFD"/>
    <w:p w14:paraId="27F04100" w14:textId="39F17683" w:rsidR="005B2F28" w:rsidRPr="00E4639B" w:rsidRDefault="00100FFD">
      <w:r w:rsidRPr="00E4639B">
        <w:t>First in English, later in Dutch, he began giving performances as part</w:t>
      </w:r>
      <w:r w:rsidR="00944711" w:rsidRPr="00E4639B">
        <w:rPr>
          <w:color w:val="000000" w:themeColor="text1"/>
        </w:rPr>
        <w:t xml:space="preserve"> of the comedy-cum-lecture event </w:t>
      </w:r>
      <w:r w:rsidR="00944711" w:rsidRPr="00E4639B">
        <w:t>series</w:t>
      </w:r>
      <w:r w:rsidR="00D533EF" w:rsidRPr="00E4639B">
        <w:t xml:space="preserve"> Bright Comedy Club.</w:t>
      </w:r>
      <w:r w:rsidR="005E476F" w:rsidRPr="00E4639B">
        <w:t xml:space="preserve"> His main tasks might be research and education, but Kochzius sees this popularising work as an equally important </w:t>
      </w:r>
      <w:r w:rsidRPr="00E4639B">
        <w:t xml:space="preserve">part of </w:t>
      </w:r>
      <w:r w:rsidR="005E476F" w:rsidRPr="00E4639B">
        <w:t>scientists</w:t>
      </w:r>
      <w:r w:rsidR="00C45886" w:rsidRPr="00E4639B">
        <w:t>’</w:t>
      </w:r>
      <w:r w:rsidRPr="00E4639B">
        <w:t xml:space="preserve"> job</w:t>
      </w:r>
      <w:r w:rsidR="005E476F" w:rsidRPr="00E4639B">
        <w:t xml:space="preserve">. </w:t>
      </w:r>
      <w:r w:rsidR="00F53C7F" w:rsidRPr="00E4639B">
        <w:t>Because,</w:t>
      </w:r>
      <w:r w:rsidR="00196584" w:rsidRPr="00E4639B">
        <w:t xml:space="preserve"> he says, </w:t>
      </w:r>
      <w:r w:rsidRPr="00E4639B">
        <w:t>lawmakers will only take action when there</w:t>
      </w:r>
      <w:r w:rsidR="00C45886" w:rsidRPr="00E4639B">
        <w:t>’</w:t>
      </w:r>
      <w:r w:rsidRPr="00E4639B">
        <w:t>s public pressure to do so</w:t>
      </w:r>
      <w:r w:rsidR="00F53C7F" w:rsidRPr="00E4639B">
        <w:t>, and that’s where scientists like him come in</w:t>
      </w:r>
      <w:r w:rsidRPr="00E4639B">
        <w:t>.</w:t>
      </w:r>
      <w:r w:rsidR="005E476F" w:rsidRPr="00E4639B">
        <w:t xml:space="preserve"> </w:t>
      </w:r>
    </w:p>
    <w:p w14:paraId="483E37D1" w14:textId="77777777" w:rsidR="0081352E" w:rsidRPr="00E4639B" w:rsidRDefault="0081352E"/>
    <w:p w14:paraId="4798F9D0" w14:textId="4C6C150C" w:rsidR="00196584" w:rsidRPr="00E4639B" w:rsidRDefault="0081352E">
      <w:r w:rsidRPr="00E4639B">
        <w:t>Pointing to the climate protests organised by youths in Sweden, Germany and Belgium, Kochzius says that scientists can</w:t>
      </w:r>
      <w:r w:rsidR="00C45886" w:rsidRPr="00E4639B">
        <w:t>’</w:t>
      </w:r>
      <w:r w:rsidRPr="00E4639B">
        <w:t xml:space="preserve">t </w:t>
      </w:r>
      <w:r w:rsidR="00D300B7" w:rsidRPr="00E4639B">
        <w:t>afford to remain</w:t>
      </w:r>
      <w:r w:rsidRPr="00E4639B">
        <w:t xml:space="preserve"> on the </w:t>
      </w:r>
      <w:r w:rsidR="00D300B7" w:rsidRPr="00E4639B">
        <w:t>side lines</w:t>
      </w:r>
      <w:r w:rsidRPr="00E4639B">
        <w:t xml:space="preserve">. </w:t>
      </w:r>
      <w:r w:rsidR="00C45886" w:rsidRPr="00E4639B">
        <w:t>“</w:t>
      </w:r>
      <w:r w:rsidRPr="00E4639B">
        <w:t>When there is</w:t>
      </w:r>
      <w:r w:rsidR="000B471E" w:rsidRPr="00E4639B">
        <w:t xml:space="preserve"> a</w:t>
      </w:r>
      <w:r w:rsidRPr="00E4639B">
        <w:t xml:space="preserve"> public groundswell like this I think it</w:t>
      </w:r>
      <w:r w:rsidR="00C45886" w:rsidRPr="00E4639B">
        <w:t>’</w:t>
      </w:r>
      <w:r w:rsidRPr="00E4639B">
        <w:t>s important that as scientists we support it with our knowledge and expertise</w:t>
      </w:r>
      <w:r w:rsidR="002423A0" w:rsidRPr="00E4639B">
        <w:t>,</w:t>
      </w:r>
      <w:r w:rsidR="00C45886" w:rsidRPr="00E4639B">
        <w:t>”</w:t>
      </w:r>
      <w:r w:rsidRPr="00E4639B">
        <w:t xml:space="preserve"> and confirm that climate change </w:t>
      </w:r>
      <w:r w:rsidR="002423A0" w:rsidRPr="00E4639B">
        <w:t>poses a great threat,</w:t>
      </w:r>
      <w:r w:rsidRPr="00E4639B">
        <w:t xml:space="preserve"> he says. </w:t>
      </w:r>
      <w:r w:rsidR="00C45886" w:rsidRPr="00E4639B">
        <w:t>“</w:t>
      </w:r>
      <w:r w:rsidRPr="00E4639B">
        <w:t>But I think it</w:t>
      </w:r>
      <w:r w:rsidR="00C45886" w:rsidRPr="00E4639B">
        <w:t>’</w:t>
      </w:r>
      <w:r w:rsidRPr="00E4639B">
        <w:t>s equally important to</w:t>
      </w:r>
      <w:r w:rsidR="002423A0" w:rsidRPr="00E4639B">
        <w:t xml:space="preserve"> give lectures, to put yourself forward so as to</w:t>
      </w:r>
      <w:r w:rsidRPr="00E4639B">
        <w:t xml:space="preserve"> reach</w:t>
      </w:r>
      <w:r w:rsidR="00100FFD" w:rsidRPr="00E4639B">
        <w:t xml:space="preserve"> </w:t>
      </w:r>
      <w:r w:rsidRPr="00E4639B">
        <w:t xml:space="preserve">people and make them </w:t>
      </w:r>
      <w:r w:rsidR="000B471E" w:rsidRPr="00E4639B">
        <w:t>aware</w:t>
      </w:r>
      <w:r w:rsidRPr="00E4639B">
        <w:t xml:space="preserve"> so they better understand what</w:t>
      </w:r>
      <w:r w:rsidR="00C45886" w:rsidRPr="00E4639B">
        <w:t>’</w:t>
      </w:r>
      <w:r w:rsidRPr="00E4639B">
        <w:t xml:space="preserve">s </w:t>
      </w:r>
      <w:r w:rsidR="002423A0" w:rsidRPr="00E4639B">
        <w:t xml:space="preserve">really </w:t>
      </w:r>
      <w:r w:rsidRPr="00E4639B">
        <w:t>going on.</w:t>
      </w:r>
      <w:r w:rsidR="00C45886" w:rsidRPr="00E4639B">
        <w:t>”</w:t>
      </w:r>
    </w:p>
    <w:p w14:paraId="70F69105" w14:textId="77777777" w:rsidR="00196584" w:rsidRPr="00E4639B" w:rsidRDefault="00196584"/>
    <w:p w14:paraId="15F02A84" w14:textId="244B62F8" w:rsidR="0081352E" w:rsidRPr="00E4639B" w:rsidRDefault="00F53C7F">
      <w:r w:rsidRPr="00E4639B">
        <w:t>And even though the road ahead is long, and</w:t>
      </w:r>
      <w:r w:rsidR="00196584" w:rsidRPr="00E4639B">
        <w:t xml:space="preserve"> the predictions for corals </w:t>
      </w:r>
      <w:r w:rsidRPr="00E4639B">
        <w:t>are</w:t>
      </w:r>
      <w:r w:rsidR="00100FFD" w:rsidRPr="00E4639B">
        <w:t xml:space="preserve"> only getting </w:t>
      </w:r>
      <w:r w:rsidR="000B471E" w:rsidRPr="00E4639B">
        <w:t>bleaker</w:t>
      </w:r>
      <w:r w:rsidR="00196584" w:rsidRPr="00E4639B">
        <w:t>, this makes Kochzius resolved</w:t>
      </w:r>
      <w:r w:rsidR="00100FFD" w:rsidRPr="00E4639B">
        <w:t xml:space="preserve"> </w:t>
      </w:r>
      <w:r w:rsidR="000B471E" w:rsidRPr="00E4639B">
        <w:t>more so than</w:t>
      </w:r>
      <w:r w:rsidR="00196584" w:rsidRPr="00E4639B">
        <w:t xml:space="preserve"> discouraged. </w:t>
      </w:r>
      <w:r w:rsidR="00C45886" w:rsidRPr="00E4639B">
        <w:t>“</w:t>
      </w:r>
      <w:r w:rsidR="0081352E" w:rsidRPr="00E4639B">
        <w:t>We can</w:t>
      </w:r>
      <w:r w:rsidR="00C45886" w:rsidRPr="00E4639B">
        <w:t>’</w:t>
      </w:r>
      <w:r w:rsidR="0081352E" w:rsidRPr="00E4639B">
        <w:t>t afford to be f</w:t>
      </w:r>
      <w:r w:rsidR="00663BA4" w:rsidRPr="00E4639B">
        <w:t>atalists. To do so would mean</w:t>
      </w:r>
      <w:r w:rsidR="0081352E" w:rsidRPr="00E4639B">
        <w:t xml:space="preserve"> game over.</w:t>
      </w:r>
      <w:r w:rsidR="00C45886" w:rsidRPr="00E4639B">
        <w:t>”</w:t>
      </w:r>
    </w:p>
    <w:p w14:paraId="19569F89" w14:textId="77777777" w:rsidR="0081352E" w:rsidRPr="00E4639B" w:rsidRDefault="0081352E"/>
    <w:p w14:paraId="35B30711" w14:textId="77777777" w:rsidR="00F23047" w:rsidRPr="00E4639B" w:rsidRDefault="00F23047"/>
    <w:p w14:paraId="2B331B8B" w14:textId="77777777" w:rsidR="0081352E" w:rsidRPr="00E4639B" w:rsidRDefault="0081352E"/>
    <w:p w14:paraId="0E463810" w14:textId="77777777" w:rsidR="005B2F28" w:rsidRPr="00E4639B" w:rsidRDefault="005B2F28"/>
    <w:p w14:paraId="1B89DB8E" w14:textId="77777777" w:rsidR="005B2F28" w:rsidRPr="00E4639B" w:rsidRDefault="005B2F28"/>
    <w:sectPr w:rsidR="005B2F28" w:rsidRPr="00E4639B" w:rsidSect="009E49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DC11" w14:textId="77777777" w:rsidR="00245BF5" w:rsidRDefault="00245BF5" w:rsidP="00663BA4">
      <w:r>
        <w:separator/>
      </w:r>
    </w:p>
  </w:endnote>
  <w:endnote w:type="continuationSeparator" w:id="0">
    <w:p w14:paraId="525FF807" w14:textId="77777777" w:rsidR="00245BF5" w:rsidRDefault="00245BF5" w:rsidP="006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A7503" w14:textId="77777777" w:rsidR="00245BF5" w:rsidRDefault="00245BF5" w:rsidP="00663BA4">
      <w:r>
        <w:separator/>
      </w:r>
    </w:p>
  </w:footnote>
  <w:footnote w:type="continuationSeparator" w:id="0">
    <w:p w14:paraId="12F995AB" w14:textId="77777777" w:rsidR="00245BF5" w:rsidRDefault="00245BF5" w:rsidP="00663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F9"/>
    <w:rsid w:val="00026B88"/>
    <w:rsid w:val="00067044"/>
    <w:rsid w:val="000A4FC9"/>
    <w:rsid w:val="000B471E"/>
    <w:rsid w:val="000E1B43"/>
    <w:rsid w:val="00100FFD"/>
    <w:rsid w:val="001715D0"/>
    <w:rsid w:val="00196584"/>
    <w:rsid w:val="001B5A80"/>
    <w:rsid w:val="002423A0"/>
    <w:rsid w:val="00245BF5"/>
    <w:rsid w:val="00272958"/>
    <w:rsid w:val="002B6406"/>
    <w:rsid w:val="0032272A"/>
    <w:rsid w:val="003B53D6"/>
    <w:rsid w:val="003C0BDD"/>
    <w:rsid w:val="003C7ADC"/>
    <w:rsid w:val="00463B0C"/>
    <w:rsid w:val="004701F6"/>
    <w:rsid w:val="00476EF5"/>
    <w:rsid w:val="004E2CB1"/>
    <w:rsid w:val="004F5DB3"/>
    <w:rsid w:val="00511397"/>
    <w:rsid w:val="005315E6"/>
    <w:rsid w:val="00540DE4"/>
    <w:rsid w:val="005B2F28"/>
    <w:rsid w:val="005C661E"/>
    <w:rsid w:val="005E3BFF"/>
    <w:rsid w:val="005E476F"/>
    <w:rsid w:val="005E5770"/>
    <w:rsid w:val="005F2942"/>
    <w:rsid w:val="00613176"/>
    <w:rsid w:val="006146CF"/>
    <w:rsid w:val="00635B86"/>
    <w:rsid w:val="006560F9"/>
    <w:rsid w:val="00663BA4"/>
    <w:rsid w:val="006B0536"/>
    <w:rsid w:val="006B63F9"/>
    <w:rsid w:val="0074797D"/>
    <w:rsid w:val="007562A5"/>
    <w:rsid w:val="00762EF9"/>
    <w:rsid w:val="007C7D81"/>
    <w:rsid w:val="0081352E"/>
    <w:rsid w:val="008150CB"/>
    <w:rsid w:val="008B0C82"/>
    <w:rsid w:val="008E0C68"/>
    <w:rsid w:val="008F694E"/>
    <w:rsid w:val="00937D40"/>
    <w:rsid w:val="00944711"/>
    <w:rsid w:val="009B06EB"/>
    <w:rsid w:val="009D5312"/>
    <w:rsid w:val="009E4927"/>
    <w:rsid w:val="00A34690"/>
    <w:rsid w:val="00A43B18"/>
    <w:rsid w:val="00A738F5"/>
    <w:rsid w:val="00AB2509"/>
    <w:rsid w:val="00AE75BA"/>
    <w:rsid w:val="00B0257A"/>
    <w:rsid w:val="00B36BD9"/>
    <w:rsid w:val="00B45535"/>
    <w:rsid w:val="00B614E2"/>
    <w:rsid w:val="00B640C5"/>
    <w:rsid w:val="00B80650"/>
    <w:rsid w:val="00B8191D"/>
    <w:rsid w:val="00BC7448"/>
    <w:rsid w:val="00C34EE2"/>
    <w:rsid w:val="00C35523"/>
    <w:rsid w:val="00C405D7"/>
    <w:rsid w:val="00C42EB3"/>
    <w:rsid w:val="00C45886"/>
    <w:rsid w:val="00C93FD1"/>
    <w:rsid w:val="00D300B7"/>
    <w:rsid w:val="00D362E3"/>
    <w:rsid w:val="00D533EF"/>
    <w:rsid w:val="00D728E2"/>
    <w:rsid w:val="00D81F82"/>
    <w:rsid w:val="00D8585D"/>
    <w:rsid w:val="00DA708B"/>
    <w:rsid w:val="00E049E4"/>
    <w:rsid w:val="00E34F0E"/>
    <w:rsid w:val="00E4639B"/>
    <w:rsid w:val="00E8650A"/>
    <w:rsid w:val="00ED5683"/>
    <w:rsid w:val="00EE1078"/>
    <w:rsid w:val="00EE3F8A"/>
    <w:rsid w:val="00EE5D06"/>
    <w:rsid w:val="00EE685A"/>
    <w:rsid w:val="00F23047"/>
    <w:rsid w:val="00F25AA0"/>
    <w:rsid w:val="00F53C7F"/>
    <w:rsid w:val="00F70202"/>
    <w:rsid w:val="00FC48D4"/>
    <w:rsid w:val="00FF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33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C68"/>
    <w:rPr>
      <w:color w:val="0563C1" w:themeColor="hyperlink"/>
      <w:u w:val="single"/>
    </w:rPr>
  </w:style>
  <w:style w:type="character" w:styleId="FollowedHyperlink">
    <w:name w:val="FollowedHyperlink"/>
    <w:basedOn w:val="DefaultParagraphFont"/>
    <w:uiPriority w:val="99"/>
    <w:semiHidden/>
    <w:unhideWhenUsed/>
    <w:rsid w:val="004F5DB3"/>
    <w:rPr>
      <w:color w:val="954F72" w:themeColor="followedHyperlink"/>
      <w:u w:val="single"/>
    </w:rPr>
  </w:style>
  <w:style w:type="paragraph" w:styleId="Header">
    <w:name w:val="header"/>
    <w:basedOn w:val="Normal"/>
    <w:link w:val="HeaderChar"/>
    <w:uiPriority w:val="99"/>
    <w:unhideWhenUsed/>
    <w:rsid w:val="00663BA4"/>
    <w:pPr>
      <w:tabs>
        <w:tab w:val="center" w:pos="4680"/>
        <w:tab w:val="right" w:pos="9360"/>
      </w:tabs>
    </w:pPr>
  </w:style>
  <w:style w:type="character" w:customStyle="1" w:styleId="HeaderChar">
    <w:name w:val="Header Char"/>
    <w:basedOn w:val="DefaultParagraphFont"/>
    <w:link w:val="Header"/>
    <w:uiPriority w:val="99"/>
    <w:rsid w:val="00663BA4"/>
  </w:style>
  <w:style w:type="paragraph" w:styleId="Footer">
    <w:name w:val="footer"/>
    <w:basedOn w:val="Normal"/>
    <w:link w:val="FooterChar"/>
    <w:uiPriority w:val="99"/>
    <w:unhideWhenUsed/>
    <w:rsid w:val="00663BA4"/>
    <w:pPr>
      <w:tabs>
        <w:tab w:val="center" w:pos="4680"/>
        <w:tab w:val="right" w:pos="9360"/>
      </w:tabs>
    </w:pPr>
  </w:style>
  <w:style w:type="character" w:customStyle="1" w:styleId="FooterChar">
    <w:name w:val="Footer Char"/>
    <w:basedOn w:val="DefaultParagraphFont"/>
    <w:link w:val="Footer"/>
    <w:uiPriority w:val="99"/>
    <w:rsid w:val="00663BA4"/>
  </w:style>
  <w:style w:type="paragraph" w:styleId="BalloonText">
    <w:name w:val="Balloon Text"/>
    <w:basedOn w:val="Normal"/>
    <w:link w:val="BalloonTextChar"/>
    <w:uiPriority w:val="99"/>
    <w:semiHidden/>
    <w:unhideWhenUsed/>
    <w:rsid w:val="009D53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3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5312"/>
    <w:rPr>
      <w:sz w:val="16"/>
      <w:szCs w:val="16"/>
    </w:rPr>
  </w:style>
  <w:style w:type="paragraph" w:styleId="CommentText">
    <w:name w:val="annotation text"/>
    <w:basedOn w:val="Normal"/>
    <w:link w:val="CommentTextChar"/>
    <w:uiPriority w:val="99"/>
    <w:semiHidden/>
    <w:unhideWhenUsed/>
    <w:rsid w:val="009D5312"/>
    <w:rPr>
      <w:sz w:val="20"/>
      <w:szCs w:val="20"/>
    </w:rPr>
  </w:style>
  <w:style w:type="character" w:customStyle="1" w:styleId="CommentTextChar">
    <w:name w:val="Comment Text Char"/>
    <w:basedOn w:val="DefaultParagraphFont"/>
    <w:link w:val="CommentText"/>
    <w:uiPriority w:val="99"/>
    <w:semiHidden/>
    <w:rsid w:val="009D5312"/>
    <w:rPr>
      <w:sz w:val="20"/>
      <w:szCs w:val="20"/>
    </w:rPr>
  </w:style>
  <w:style w:type="paragraph" w:styleId="CommentSubject">
    <w:name w:val="annotation subject"/>
    <w:basedOn w:val="CommentText"/>
    <w:next w:val="CommentText"/>
    <w:link w:val="CommentSubjectChar"/>
    <w:uiPriority w:val="99"/>
    <w:semiHidden/>
    <w:unhideWhenUsed/>
    <w:rsid w:val="009D5312"/>
    <w:rPr>
      <w:b/>
      <w:bCs/>
    </w:rPr>
  </w:style>
  <w:style w:type="character" w:customStyle="1" w:styleId="CommentSubjectChar">
    <w:name w:val="Comment Subject Char"/>
    <w:basedOn w:val="CommentTextChar"/>
    <w:link w:val="CommentSubject"/>
    <w:uiPriority w:val="99"/>
    <w:semiHidden/>
    <w:rsid w:val="009D5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pcc.ch/2018/10/08/summary-for-policymakers-of-ipcc-special-report-on-global-warming-of-1-5c-approved-by-govern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aily.com/releases/2019/07/19070114452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1644</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Thompson</dc:creator>
  <cp:keywords/>
  <dc:description/>
  <cp:lastModifiedBy>Lies FERON</cp:lastModifiedBy>
  <cp:revision>3</cp:revision>
  <dcterms:created xsi:type="dcterms:W3CDTF">2019-07-10T07:56:00Z</dcterms:created>
  <dcterms:modified xsi:type="dcterms:W3CDTF">2019-07-15T10:35:00Z</dcterms:modified>
</cp:coreProperties>
</file>