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C531" w14:textId="77777777" w:rsidR="00390BE8" w:rsidRDefault="00390BE8" w:rsidP="00390BE8">
      <w:pPr>
        <w:jc w:val="right"/>
        <w:rPr>
          <w:b/>
          <w:color w:val="000000"/>
        </w:rPr>
      </w:pPr>
    </w:p>
    <w:p w14:paraId="3F20BB13" w14:textId="77777777" w:rsidR="00390BE8" w:rsidRPr="00961645" w:rsidRDefault="00390BE8" w:rsidP="00390BE8">
      <w:pPr>
        <w:tabs>
          <w:tab w:val="left" w:pos="645"/>
        </w:tabs>
        <w:rPr>
          <w:b/>
          <w:color w:val="000000"/>
        </w:rPr>
      </w:pPr>
      <w:r>
        <w:rPr>
          <w:b/>
          <w:color w:val="000000"/>
        </w:rPr>
        <w:tab/>
      </w:r>
      <w:r>
        <w:rPr>
          <w:noProof/>
          <w:lang w:eastAsia="en-US"/>
        </w:rPr>
        <w:drawing>
          <wp:inline distT="0" distB="0" distL="0" distR="0" wp14:anchorId="673D8710" wp14:editId="3E7352F8">
            <wp:extent cx="1924493" cy="1152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r="10185" b="4629"/>
                    <a:stretch/>
                  </pic:blipFill>
                  <pic:spPr bwMode="auto">
                    <a:xfrm>
                      <a:off x="0" y="0"/>
                      <a:ext cx="1927635" cy="11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58C4F" w14:textId="77777777" w:rsidR="00390BE8" w:rsidRPr="008F1F82" w:rsidRDefault="00390BE8" w:rsidP="00390BE8">
      <w:pPr>
        <w:jc w:val="right"/>
        <w:rPr>
          <w:rFonts w:ascii="Arial" w:hAnsi="Arial" w:cs="Arial"/>
          <w:b/>
          <w:color w:val="000000"/>
          <w:sz w:val="20"/>
          <w:szCs w:val="22"/>
        </w:rPr>
      </w:pPr>
      <w:r w:rsidRPr="008F1F82">
        <w:rPr>
          <w:rFonts w:ascii="Arial" w:hAnsi="Arial" w:cs="Arial"/>
          <w:b/>
          <w:color w:val="000000"/>
          <w:sz w:val="20"/>
          <w:szCs w:val="22"/>
        </w:rPr>
        <w:t>Contact information:</w:t>
      </w:r>
    </w:p>
    <w:p w14:paraId="00D4ACB0" w14:textId="77777777" w:rsidR="00390BE8" w:rsidRPr="008F1F82" w:rsidRDefault="00390BE8" w:rsidP="00390BE8">
      <w:pPr>
        <w:jc w:val="right"/>
        <w:rPr>
          <w:rFonts w:ascii="Arial" w:hAnsi="Arial" w:cs="Arial"/>
          <w:sz w:val="20"/>
          <w:szCs w:val="22"/>
        </w:rPr>
      </w:pPr>
      <w:r w:rsidRPr="008F1F82">
        <w:rPr>
          <w:rFonts w:ascii="Arial" w:hAnsi="Arial" w:cs="Arial"/>
          <w:sz w:val="20"/>
          <w:szCs w:val="22"/>
        </w:rPr>
        <w:t>Katie Clark</w:t>
      </w:r>
      <w:r w:rsidRPr="008F1F82">
        <w:rPr>
          <w:rFonts w:ascii="Arial" w:hAnsi="Arial" w:cs="Arial"/>
          <w:sz w:val="20"/>
          <w:szCs w:val="22"/>
        </w:rPr>
        <w:br/>
        <w:t>BRAVE PR, 404.233.3993</w:t>
      </w:r>
    </w:p>
    <w:p w14:paraId="79F18452" w14:textId="77777777" w:rsidR="00390BE8" w:rsidRPr="008F1F82" w:rsidRDefault="00390BE8" w:rsidP="00390BE8">
      <w:pPr>
        <w:jc w:val="right"/>
        <w:rPr>
          <w:rFonts w:ascii="Arial" w:hAnsi="Arial" w:cs="Arial"/>
          <w:sz w:val="20"/>
          <w:szCs w:val="22"/>
        </w:rPr>
      </w:pPr>
      <w:r w:rsidRPr="008F1F82">
        <w:rPr>
          <w:rFonts w:ascii="Arial" w:hAnsi="Arial" w:cs="Arial"/>
          <w:color w:val="0000FF"/>
          <w:sz w:val="20"/>
          <w:szCs w:val="22"/>
          <w:u w:val="single"/>
        </w:rPr>
        <w:t>kclark@bravepublicrelations.com</w:t>
      </w:r>
    </w:p>
    <w:p w14:paraId="416E3A52" w14:textId="77777777" w:rsidR="00390BE8" w:rsidRPr="00AC137F" w:rsidRDefault="00390BE8" w:rsidP="00390BE8">
      <w:pPr>
        <w:jc w:val="center"/>
        <w:rPr>
          <w:rFonts w:ascii="Arial" w:hAnsi="Arial" w:cs="Arial"/>
          <w:b/>
          <w:color w:val="000000"/>
        </w:rPr>
      </w:pPr>
    </w:p>
    <w:p w14:paraId="3CC03CD2" w14:textId="77777777" w:rsidR="00390BE8" w:rsidRPr="00AC137F" w:rsidRDefault="00390BE8" w:rsidP="00390BE8">
      <w:pPr>
        <w:jc w:val="center"/>
        <w:rPr>
          <w:rFonts w:ascii="Arial" w:hAnsi="Arial" w:cs="Arial"/>
          <w:b/>
          <w:color w:val="000000"/>
        </w:rPr>
      </w:pPr>
      <w:r w:rsidRPr="00AC137F">
        <w:rPr>
          <w:rFonts w:ascii="Arial" w:hAnsi="Arial" w:cs="Arial"/>
          <w:b/>
          <w:color w:val="000000"/>
        </w:rPr>
        <w:t>**MEDIA ADVISORY**</w:t>
      </w:r>
    </w:p>
    <w:p w14:paraId="35EA26BF" w14:textId="77777777" w:rsidR="00390BE8" w:rsidRPr="00AC137F" w:rsidRDefault="00390BE8" w:rsidP="00390BE8">
      <w:pPr>
        <w:jc w:val="center"/>
        <w:rPr>
          <w:rFonts w:ascii="Arial" w:hAnsi="Arial" w:cs="Arial"/>
          <w:b/>
          <w:color w:val="000000"/>
        </w:rPr>
      </w:pPr>
    </w:p>
    <w:p w14:paraId="72DD3AC9" w14:textId="77777777" w:rsidR="00A073C0" w:rsidRDefault="00390BE8" w:rsidP="00390BE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137F">
        <w:rPr>
          <w:rFonts w:ascii="Arial" w:hAnsi="Arial" w:cs="Arial"/>
          <w:b/>
          <w:color w:val="000000"/>
          <w:sz w:val="22"/>
          <w:szCs w:val="22"/>
          <w:u w:val="single"/>
        </w:rPr>
        <w:t>LEGOLAND® Discovery Center Atlanta</w:t>
      </w:r>
      <w:r w:rsidR="00F13FB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offers </w:t>
      </w:r>
      <w:r w:rsidR="00A073C0" w:rsidRPr="00A073C0">
        <w:rPr>
          <w:rFonts w:ascii="Arial" w:hAnsi="Arial" w:cs="Arial"/>
          <w:b/>
          <w:color w:val="000000"/>
          <w:sz w:val="22"/>
          <w:szCs w:val="22"/>
          <w:u w:val="single"/>
        </w:rPr>
        <w:t>LEGO® NINJAGO</w:t>
      </w:r>
      <w:r w:rsidR="00A073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F13FB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escape </w:t>
      </w:r>
    </w:p>
    <w:p w14:paraId="2C252336" w14:textId="77777777" w:rsidR="00390BE8" w:rsidRPr="00AC137F" w:rsidRDefault="00F13FB7" w:rsidP="00A073C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for</w:t>
      </w:r>
      <w:r w:rsidR="00390BE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families</w:t>
      </w:r>
      <w:r w:rsidR="00A073C0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90BE8">
        <w:rPr>
          <w:rFonts w:ascii="Arial" w:hAnsi="Arial" w:cs="Arial"/>
          <w:b/>
          <w:color w:val="000000"/>
          <w:sz w:val="22"/>
          <w:szCs w:val="22"/>
          <w:u w:val="single"/>
        </w:rPr>
        <w:t>this Fall Break, October 11 – 13</w:t>
      </w:r>
    </w:p>
    <w:p w14:paraId="27C4A191" w14:textId="77777777" w:rsidR="00390BE8" w:rsidRPr="00AC137F" w:rsidRDefault="00893281" w:rsidP="00390BE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3D76EE13" w14:textId="24BDD5B5" w:rsidR="00725D61" w:rsidRDefault="00390BE8" w:rsidP="00390BE8">
      <w:pPr>
        <w:rPr>
          <w:rFonts w:ascii="Arial" w:hAnsi="Arial" w:cs="Arial"/>
          <w:color w:val="000000"/>
          <w:sz w:val="20"/>
          <w:szCs w:val="20"/>
        </w:rPr>
      </w:pPr>
      <w:r w:rsidRPr="00AC137F">
        <w:rPr>
          <w:rFonts w:ascii="Arial" w:hAnsi="Arial" w:cs="Arial"/>
          <w:b/>
          <w:color w:val="000000"/>
          <w:sz w:val="20"/>
          <w:szCs w:val="20"/>
        </w:rPr>
        <w:t>ATLANTA (</w:t>
      </w:r>
      <w:r w:rsidR="009A4835">
        <w:rPr>
          <w:rFonts w:ascii="Arial" w:hAnsi="Arial" w:cs="Arial"/>
          <w:b/>
          <w:color w:val="000000"/>
          <w:sz w:val="20"/>
          <w:szCs w:val="20"/>
        </w:rPr>
        <w:t>October 10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, 2017</w:t>
      </w:r>
      <w:r w:rsidRPr="00AC137F">
        <w:rPr>
          <w:rFonts w:ascii="Arial" w:hAnsi="Arial" w:cs="Arial"/>
          <w:b/>
          <w:color w:val="000000"/>
          <w:sz w:val="20"/>
          <w:szCs w:val="20"/>
        </w:rPr>
        <w:t>) –</w:t>
      </w:r>
      <w:r w:rsidR="00893281" w:rsidRPr="00893281">
        <w:rPr>
          <w:rFonts w:ascii="Arial" w:hAnsi="Arial" w:cs="Arial"/>
          <w:b/>
          <w:color w:val="000000"/>
          <w:sz w:val="20"/>
          <w:szCs w:val="20"/>
        </w:rPr>
        <w:t>LE</w:t>
      </w:r>
      <w:r w:rsidRPr="00893281">
        <w:rPr>
          <w:rFonts w:ascii="Arial" w:hAnsi="Arial" w:cs="Arial"/>
          <w:b/>
          <w:color w:val="000000"/>
          <w:sz w:val="20"/>
          <w:szCs w:val="20"/>
        </w:rPr>
        <w:t>GOLAND®</w:t>
      </w:r>
      <w:r w:rsidRPr="00320DE8">
        <w:rPr>
          <w:rFonts w:ascii="Arial" w:hAnsi="Arial" w:cs="Arial"/>
          <w:b/>
          <w:color w:val="000000"/>
          <w:sz w:val="20"/>
          <w:szCs w:val="20"/>
        </w:rPr>
        <w:t xml:space="preserve"> Discovery Center Atlanta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5D61">
        <w:rPr>
          <w:rFonts w:ascii="Arial" w:hAnsi="Arial" w:cs="Arial"/>
          <w:color w:val="000000"/>
          <w:sz w:val="20"/>
          <w:szCs w:val="20"/>
        </w:rPr>
        <w:t xml:space="preserve">has plenty of exciting activities to keep kids entertained this fall break! </w:t>
      </w:r>
      <w:r w:rsidR="00FB5AD4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725D61" w:rsidRPr="003849E0">
        <w:rPr>
          <w:rFonts w:ascii="Arial" w:hAnsi="Arial" w:cs="Arial"/>
          <w:b/>
          <w:color w:val="000000"/>
          <w:sz w:val="20"/>
          <w:szCs w:val="20"/>
        </w:rPr>
        <w:t>October 11 – 13</w:t>
      </w:r>
      <w:r w:rsidR="00725D61">
        <w:rPr>
          <w:rFonts w:ascii="Arial" w:hAnsi="Arial" w:cs="Arial"/>
          <w:color w:val="000000"/>
          <w:sz w:val="20"/>
          <w:szCs w:val="20"/>
        </w:rPr>
        <w:t>, guests can experience more LEGO</w:t>
      </w:r>
      <w:r w:rsidR="00FD3234" w:rsidRPr="00FD3234">
        <w:rPr>
          <w:rFonts w:ascii="Arial" w:hAnsi="Arial" w:cs="Arial"/>
          <w:color w:val="000000"/>
          <w:sz w:val="22"/>
          <w:szCs w:val="22"/>
        </w:rPr>
        <w:t>®</w:t>
      </w:r>
      <w:r w:rsidR="00725D61">
        <w:rPr>
          <w:rFonts w:ascii="Arial" w:hAnsi="Arial" w:cs="Arial"/>
          <w:color w:val="000000"/>
          <w:sz w:val="20"/>
          <w:szCs w:val="20"/>
        </w:rPr>
        <w:t xml:space="preserve"> NINJAGO happenings</w:t>
      </w:r>
      <w:r w:rsidR="00166AE6">
        <w:rPr>
          <w:rFonts w:ascii="Arial" w:hAnsi="Arial" w:cs="Arial"/>
          <w:color w:val="000000"/>
          <w:sz w:val="20"/>
          <w:szCs w:val="20"/>
        </w:rPr>
        <w:t xml:space="preserve">, such as </w:t>
      </w:r>
      <w:r w:rsidR="004D6D3D" w:rsidRPr="00456DBE">
        <w:rPr>
          <w:rFonts w:ascii="Arial" w:hAnsi="Arial" w:cs="Arial"/>
          <w:sz w:val="20"/>
        </w:rPr>
        <w:t>a themed scavenge</w:t>
      </w:r>
      <w:r w:rsidR="004D6D3D">
        <w:rPr>
          <w:rFonts w:ascii="Arial" w:hAnsi="Arial" w:cs="Arial"/>
          <w:sz w:val="20"/>
        </w:rPr>
        <w:t xml:space="preserve">r hunt, </w:t>
      </w:r>
      <w:r w:rsidR="004D6D3D" w:rsidRPr="00456DBE">
        <w:rPr>
          <w:rFonts w:ascii="Arial" w:hAnsi="Arial" w:cs="Arial"/>
          <w:sz w:val="20"/>
        </w:rPr>
        <w:t>LEGO</w:t>
      </w:r>
      <w:r w:rsidR="004D6D3D" w:rsidRPr="00456DBE">
        <w:rPr>
          <w:rFonts w:ascii="Arial" w:hAnsi="Arial" w:cs="Arial"/>
          <w:sz w:val="20"/>
          <w:vertAlign w:val="superscript"/>
        </w:rPr>
        <w:t xml:space="preserve"> </w:t>
      </w:r>
      <w:r w:rsidR="004D6D3D" w:rsidRPr="00456DBE">
        <w:rPr>
          <w:rFonts w:ascii="Arial" w:hAnsi="Arial" w:cs="Arial"/>
          <w:sz w:val="20"/>
        </w:rPr>
        <w:t xml:space="preserve">build activities and so much more! </w:t>
      </w:r>
    </w:p>
    <w:p w14:paraId="169823CD" w14:textId="77777777" w:rsidR="00390BE8" w:rsidRPr="00AC137F" w:rsidRDefault="00390BE8" w:rsidP="00390BE8">
      <w:pPr>
        <w:rPr>
          <w:rFonts w:ascii="Arial" w:hAnsi="Arial" w:cs="Arial"/>
          <w:sz w:val="20"/>
          <w:szCs w:val="20"/>
        </w:rPr>
      </w:pPr>
    </w:p>
    <w:p w14:paraId="65A21B3B" w14:textId="77777777" w:rsidR="00390BE8" w:rsidRPr="00AC137F" w:rsidRDefault="00390BE8" w:rsidP="00390BE8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4D6D3D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Fall Break 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14:paraId="16FB8346" w14:textId="77777777" w:rsidR="00390BE8" w:rsidRPr="00AC137F" w:rsidRDefault="004D6D3D" w:rsidP="00390BE8">
      <w:pPr>
        <w:ind w:left="2160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More LEGO NINJAGO happenings with a themed scavenger hunt, LEGO build activities and more! </w:t>
      </w:r>
      <w:r w:rsidR="00390BE8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</w:t>
      </w:r>
    </w:p>
    <w:p w14:paraId="49E7C9EE" w14:textId="77777777" w:rsidR="00390BE8" w:rsidRPr="00AC137F" w:rsidRDefault="00390BE8" w:rsidP="00390BE8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14:paraId="5C3A7D76" w14:textId="77777777" w:rsidR="00390BE8" w:rsidRPr="00AC137F" w:rsidRDefault="00390BE8" w:rsidP="00390BE8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725D61">
        <w:rPr>
          <w:rFonts w:ascii="Arial" w:eastAsia="Times New Roman" w:hAnsi="Arial" w:cs="Arial"/>
          <w:b/>
          <w:sz w:val="20"/>
          <w:szCs w:val="20"/>
          <w:lang w:eastAsia="en-US"/>
        </w:rPr>
        <w:t>O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ctober</w:t>
      </w:r>
      <w:r w:rsidR="00725D61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11 – 13</w:t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>, 2017</w:t>
      </w:r>
    </w:p>
    <w:p w14:paraId="4AEBF514" w14:textId="77777777" w:rsidR="00390BE8" w:rsidRPr="00AC137F" w:rsidRDefault="00390BE8" w:rsidP="00390BE8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5925D89B" w14:textId="77777777" w:rsidR="00390BE8" w:rsidRPr="00AC137F" w:rsidRDefault="00390BE8" w:rsidP="00390BE8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14:paraId="1BF39212" w14:textId="77777777" w:rsidR="00390BE8" w:rsidRPr="00AC137F" w:rsidRDefault="00390BE8" w:rsidP="00390BE8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Phipps Plaza | Buckhead </w:t>
      </w:r>
    </w:p>
    <w:p w14:paraId="6A377542" w14:textId="77777777" w:rsidR="00390BE8" w:rsidRPr="00AC137F" w:rsidRDefault="00390BE8" w:rsidP="00390BE8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3500 Peachtree Road NE</w:t>
      </w:r>
    </w:p>
    <w:p w14:paraId="6C9A5212" w14:textId="77777777" w:rsidR="00390BE8" w:rsidRPr="00AC137F" w:rsidRDefault="00390BE8" w:rsidP="00390BE8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Atlanta, GA 30326</w:t>
      </w:r>
    </w:p>
    <w:p w14:paraId="774B685C" w14:textId="77777777" w:rsidR="00390BE8" w:rsidRPr="00AC137F" w:rsidRDefault="00390BE8" w:rsidP="00390BE8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2EF79F3" w14:textId="4FE838C8" w:rsidR="00390BE8" w:rsidRPr="00AC137F" w:rsidRDefault="00390BE8" w:rsidP="00390BE8">
      <w:pPr>
        <w:ind w:left="2160" w:hanging="144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C53E92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please visit </w:t>
      </w:r>
      <w:hyperlink r:id="rId5" w:history="1">
        <w:r w:rsidRPr="009F1C8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atlanta.legol</w:t>
        </w:r>
        <w:r w:rsidR="00405DBB" w:rsidRPr="009F1C8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anddiscoverycenter.com</w:t>
        </w:r>
      </w:hyperlink>
      <w:r w:rsidR="000866D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582621BD" w14:textId="77777777" w:rsidR="00390BE8" w:rsidRPr="00AC137F" w:rsidRDefault="00390BE8" w:rsidP="00390BE8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49E92DEB" w14:textId="77777777" w:rsidR="00390BE8" w:rsidRPr="00AC137F" w:rsidRDefault="004D6D3D" w:rsidP="00390BE8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V</w:t>
      </w:r>
      <w:r w:rsidR="00390BE8"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isit </w:t>
      </w:r>
      <w:hyperlink r:id="rId6" w:history="1">
        <w:r w:rsidR="00390BE8"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facebook.com/</w:t>
        </w:r>
        <w:proofErr w:type="spellStart"/>
        <w:r w:rsidR="00390BE8"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LDCatlanta</w:t>
        </w:r>
        <w:proofErr w:type="spellEnd"/>
      </w:hyperlink>
      <w:r w:rsidR="00390BE8"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7" w:history="1">
        <w:r w:rsidR="00390BE8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atlanta.legolanddiscoverycenter.com</w:t>
        </w:r>
      </w:hyperlink>
      <w:r w:rsidR="00390BE8" w:rsidRPr="00AC137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11937D8B" w14:textId="77777777" w:rsidR="00390BE8" w:rsidRPr="00AC137F" w:rsidRDefault="00390BE8" w:rsidP="00390BE8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624409EC" w14:textId="77777777" w:rsidR="002E7630" w:rsidRPr="00390BE8" w:rsidRDefault="00390BE8" w:rsidP="00390BE8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sectPr w:rsidR="002E7630" w:rsidRPr="0039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E8"/>
    <w:rsid w:val="000866DF"/>
    <w:rsid w:val="00166AE6"/>
    <w:rsid w:val="00276AA8"/>
    <w:rsid w:val="002E7630"/>
    <w:rsid w:val="00312F6B"/>
    <w:rsid w:val="003849E0"/>
    <w:rsid w:val="00390BE8"/>
    <w:rsid w:val="00405DBB"/>
    <w:rsid w:val="004D6D3D"/>
    <w:rsid w:val="00725D61"/>
    <w:rsid w:val="00805ECF"/>
    <w:rsid w:val="00893281"/>
    <w:rsid w:val="008F1F82"/>
    <w:rsid w:val="009A4835"/>
    <w:rsid w:val="009F1C8B"/>
    <w:rsid w:val="00A073C0"/>
    <w:rsid w:val="00AA54DF"/>
    <w:rsid w:val="00E76C03"/>
    <w:rsid w:val="00EC35DC"/>
    <w:rsid w:val="00F13FB7"/>
    <w:rsid w:val="00FB5AD4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53B3"/>
  <w15:chartTrackingRefBased/>
  <w15:docId w15:val="{A7BDE035-B7B2-48FC-86A0-080EA58A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B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BE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AD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AD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D4"/>
    <w:rPr>
      <w:rFonts w:ascii="Segoe UI" w:eastAsia="MS Mincho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F1C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lanta.legolanddiscoverycen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LDCatlanta" TargetMode="External"/><Relationship Id="rId5" Type="http://schemas.openxmlformats.org/officeDocument/2006/relationships/hyperlink" Target="https://atlanta.legolanddiscoverycenter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Clark</dc:creator>
  <cp:keywords/>
  <dc:description/>
  <cp:lastModifiedBy>Katie Clark</cp:lastModifiedBy>
  <cp:revision>4</cp:revision>
  <dcterms:created xsi:type="dcterms:W3CDTF">2017-10-04T18:54:00Z</dcterms:created>
  <dcterms:modified xsi:type="dcterms:W3CDTF">2017-10-10T14:06:00Z</dcterms:modified>
</cp:coreProperties>
</file>