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77777777" w:rsidR="006465D0" w:rsidRPr="002A5876" w:rsidRDefault="006465D0">
      <w:pPr>
        <w:rPr>
          <w:rFonts w:ascii="Verdana" w:hAnsi="Verdana"/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2A5876" w14:paraId="01DA617A" w14:textId="77777777" w:rsidTr="48501608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2A5876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A587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2A5876" w14:paraId="1B18236B" w14:textId="77777777" w:rsidTr="48501608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2A5876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A587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2A5876" w14:paraId="6CCFB3EA" w14:textId="77777777" w:rsidTr="48501608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77777777" w:rsidR="00612CAE" w:rsidRPr="002A5876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A587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2A5876" w14:paraId="71B31CB5" w14:textId="77777777" w:rsidTr="48501608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2A5876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A587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2A5876" w14:paraId="4EAC75CA" w14:textId="77777777" w:rsidTr="48501608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2A5876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2A587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2A5876" w:rsidRDefault="00612CAE" w:rsidP="48501608">
      <w:pPr>
        <w:autoSpaceDE w:val="0"/>
        <w:autoSpaceDN w:val="0"/>
        <w:adjustRightInd w:val="0"/>
        <w:spacing w:after="0" w:line="288" w:lineRule="auto"/>
        <w:ind w:left="576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77777777" w:rsidR="00612CAE" w:rsidRPr="002A5876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5A1F72" w14:textId="77777777" w:rsidR="00612CAE" w:rsidRPr="002A5876" w:rsidRDefault="00612CAE" w:rsidP="00612CA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3EB274ED" w:rsidR="00612CAE" w:rsidRPr="002A5876" w:rsidRDefault="00612CAE" w:rsidP="1F40D99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sz w:val="20"/>
          <w:szCs w:val="20"/>
          <w:lang w:val="bg-BG"/>
        </w:rPr>
      </w:pPr>
      <w:r w:rsidRPr="002A5876">
        <w:rPr>
          <w:rFonts w:ascii="Verdana" w:hAnsi="Verdana"/>
          <w:sz w:val="20"/>
          <w:szCs w:val="20"/>
          <w:lang w:val="bg-BG"/>
        </w:rPr>
        <w:t>София,</w:t>
      </w:r>
    </w:p>
    <w:p w14:paraId="43BEC116" w14:textId="726A2F46" w:rsidR="00C56453" w:rsidRPr="002A5876" w:rsidRDefault="00851995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11</w:t>
      </w:r>
      <w:bookmarkStart w:id="0" w:name="_GoBack"/>
      <w:bookmarkEnd w:id="0"/>
      <w:r w:rsidR="00944F57" w:rsidRPr="002A5876">
        <w:rPr>
          <w:rFonts w:ascii="Verdana" w:hAnsi="Verdana"/>
          <w:bCs/>
          <w:sz w:val="20"/>
          <w:szCs w:val="20"/>
          <w:lang w:val="bg-BG"/>
        </w:rPr>
        <w:t>.</w:t>
      </w:r>
      <w:r w:rsidR="002A5876" w:rsidRPr="002A5876">
        <w:rPr>
          <w:rFonts w:ascii="Verdana" w:hAnsi="Verdana"/>
          <w:bCs/>
          <w:sz w:val="20"/>
          <w:szCs w:val="20"/>
          <w:lang w:val="bg-BG"/>
        </w:rPr>
        <w:t>10</w:t>
      </w:r>
      <w:r w:rsidR="00944F57" w:rsidRPr="002A5876">
        <w:rPr>
          <w:rFonts w:ascii="Verdana" w:hAnsi="Verdana"/>
          <w:bCs/>
          <w:sz w:val="20"/>
          <w:szCs w:val="20"/>
          <w:lang w:val="bg-BG"/>
        </w:rPr>
        <w:t>.2025 г.</w:t>
      </w:r>
    </w:p>
    <w:p w14:paraId="3B49603D" w14:textId="77777777" w:rsidR="00944F57" w:rsidRPr="002A5876" w:rsidRDefault="00944F57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F8F03C8" w14:textId="4715A6E9" w:rsidR="008A5280" w:rsidRPr="002A5876" w:rsidRDefault="008A5280" w:rsidP="008A5280">
      <w:pPr>
        <w:rPr>
          <w:rFonts w:ascii="Verdana" w:hAnsi="Verdana"/>
          <w:b/>
          <w:bCs/>
          <w:sz w:val="24"/>
          <w:szCs w:val="24"/>
          <w:lang w:val="bg-BG"/>
        </w:rPr>
      </w:pPr>
      <w:r w:rsidRPr="002A5876">
        <w:rPr>
          <w:rFonts w:ascii="Verdana" w:hAnsi="Verdana"/>
          <w:b/>
          <w:bCs/>
          <w:sz w:val="24"/>
          <w:szCs w:val="24"/>
          <w:lang w:val="bg-BG"/>
        </w:rPr>
        <w:t>Любимите ви смартфони – с 0% лихва на лизинг от А1</w:t>
      </w:r>
    </w:p>
    <w:p w14:paraId="6A725802" w14:textId="54354A18" w:rsidR="0079491F" w:rsidRPr="002A5876" w:rsidRDefault="00017399" w:rsidP="0079491F">
      <w:pPr>
        <w:spacing w:after="0" w:line="278" w:lineRule="auto"/>
        <w:ind w:left="720"/>
        <w:rPr>
          <w:rFonts w:ascii="Verdana" w:hAnsi="Verdana"/>
          <w:sz w:val="20"/>
          <w:szCs w:val="20"/>
          <w:lang w:val="bg-BG"/>
        </w:rPr>
      </w:pPr>
      <w:r w:rsidRPr="002A5876">
        <w:rPr>
          <w:rFonts w:ascii="Verdana" w:hAnsi="Verdana" w:cs="Tahoma"/>
          <w:b/>
          <w:noProof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7B439358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179820" cy="865163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8651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BB4E1" id="Rectangle 2" o:spid="_x0000_s1026" style="position:absolute;margin-left:0;margin-top:6.7pt;width:486.6pt;height:68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</w:p>
    <w:p w14:paraId="3FFD847E" w14:textId="1E08C6A9" w:rsidR="00414A09" w:rsidRPr="00851995" w:rsidRDefault="004A4BCA" w:rsidP="00C45C03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/>
          <w:i/>
          <w:iCs/>
          <w:sz w:val="20"/>
          <w:szCs w:val="20"/>
          <w:lang w:val="bg-BG"/>
        </w:rPr>
      </w:pPr>
      <w:r w:rsidRPr="00851995">
        <w:rPr>
          <w:rFonts w:ascii="Verdana" w:eastAsia="Times New Roman" w:hAnsi="Verdana"/>
          <w:i/>
          <w:iCs/>
          <w:sz w:val="20"/>
          <w:szCs w:val="20"/>
          <w:lang w:val="bg-BG"/>
        </w:rPr>
        <w:t>Взем</w:t>
      </w:r>
      <w:r w:rsidR="008A5280" w:rsidRPr="00851995">
        <w:rPr>
          <w:rFonts w:ascii="Verdana" w:eastAsia="Times New Roman" w:hAnsi="Verdana"/>
          <w:i/>
          <w:iCs/>
          <w:sz w:val="20"/>
          <w:szCs w:val="20"/>
          <w:lang w:val="bg-BG"/>
        </w:rPr>
        <w:t>ете актуален</w:t>
      </w:r>
      <w:r w:rsidRPr="00851995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смартфон </w:t>
      </w:r>
      <w:r w:rsidR="00A775AA" w:rsidRPr="00851995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с </w:t>
      </w:r>
      <w:r w:rsidR="00E501E6" w:rsidRPr="00851995">
        <w:rPr>
          <w:rFonts w:ascii="Verdana" w:eastAsia="Times New Roman" w:hAnsi="Verdana"/>
          <w:i/>
          <w:iCs/>
          <w:sz w:val="20"/>
          <w:szCs w:val="20"/>
          <w:lang w:val="bg-BG"/>
        </w:rPr>
        <w:t>0% лихва на лизинг</w:t>
      </w:r>
      <w:r w:rsidR="008A5280" w:rsidRPr="00851995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за 24 месеца</w:t>
      </w:r>
      <w:r w:rsidRPr="00851995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с план </w:t>
      </w:r>
      <w:proofErr w:type="spellStart"/>
      <w:r w:rsidRPr="00851995">
        <w:rPr>
          <w:rFonts w:ascii="Verdana" w:eastAsia="Times New Roman" w:hAnsi="Verdana"/>
          <w:i/>
          <w:iCs/>
          <w:sz w:val="20"/>
          <w:szCs w:val="20"/>
          <w:lang w:val="bg-BG"/>
        </w:rPr>
        <w:t>Unlimited</w:t>
      </w:r>
      <w:proofErr w:type="spellEnd"/>
      <w:r w:rsidR="00343DD2" w:rsidRPr="00851995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</w:t>
      </w:r>
      <w:r w:rsidRPr="00851995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</w:t>
      </w:r>
      <w:r w:rsidR="007B25BE" w:rsidRPr="00851995">
        <w:rPr>
          <w:rFonts w:ascii="Verdana" w:eastAsia="Times New Roman" w:hAnsi="Verdana"/>
          <w:i/>
          <w:iCs/>
          <w:sz w:val="20"/>
          <w:szCs w:val="20"/>
          <w:lang w:val="bg-BG"/>
        </w:rPr>
        <w:t>от</w:t>
      </w:r>
      <w:r w:rsidRPr="00851995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A1</w:t>
      </w:r>
      <w:r w:rsidR="001B00FA" w:rsidRPr="00851995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. </w:t>
      </w:r>
    </w:p>
    <w:p w14:paraId="04BA6F5A" w14:textId="10AC50FA" w:rsidR="004872BD" w:rsidRPr="00851995" w:rsidRDefault="002F4CF2" w:rsidP="004727CF">
      <w:pPr>
        <w:numPr>
          <w:ilvl w:val="0"/>
          <w:numId w:val="4"/>
        </w:numPr>
        <w:spacing w:after="0" w:line="278" w:lineRule="auto"/>
        <w:rPr>
          <w:rFonts w:ascii="Verdana" w:hAnsi="Verdana"/>
          <w:i/>
          <w:iCs/>
          <w:sz w:val="20"/>
          <w:szCs w:val="20"/>
          <w:lang w:val="bg-BG"/>
        </w:rPr>
      </w:pPr>
      <w:r w:rsidRPr="00851995">
        <w:rPr>
          <w:rFonts w:ascii="Verdana" w:hAnsi="Verdana"/>
          <w:i/>
          <w:iCs/>
          <w:sz w:val="20"/>
          <w:szCs w:val="20"/>
          <w:lang w:val="bg-BG"/>
        </w:rPr>
        <w:t xml:space="preserve">Селекцията включва модели на популярни марки като Apple, </w:t>
      </w:r>
      <w:r w:rsidR="00E501E6" w:rsidRPr="00851995">
        <w:rPr>
          <w:rFonts w:ascii="Verdana" w:hAnsi="Verdana"/>
          <w:i/>
          <w:iCs/>
          <w:sz w:val="20"/>
          <w:szCs w:val="20"/>
          <w:lang w:val="bg-BG"/>
        </w:rPr>
        <w:t>Samsung</w:t>
      </w:r>
      <w:r w:rsidR="003F1C28" w:rsidRPr="0085199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proofErr w:type="spellStart"/>
      <w:r w:rsidR="004762C1" w:rsidRPr="00851995">
        <w:rPr>
          <w:rFonts w:ascii="Verdana" w:hAnsi="Verdana"/>
          <w:i/>
          <w:iCs/>
          <w:sz w:val="20"/>
          <w:szCs w:val="20"/>
          <w:lang w:val="bg-BG"/>
        </w:rPr>
        <w:t>Xiaomi</w:t>
      </w:r>
      <w:proofErr w:type="spellEnd"/>
      <w:r w:rsidR="00851995">
        <w:rPr>
          <w:rFonts w:ascii="Verdana" w:hAnsi="Verdana"/>
          <w:i/>
          <w:iCs/>
          <w:sz w:val="20"/>
          <w:szCs w:val="20"/>
        </w:rPr>
        <w:t>.</w:t>
      </w:r>
      <w:r w:rsidR="007B25BE" w:rsidRPr="00851995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</w:p>
    <w:p w14:paraId="5756E55E" w14:textId="5F4FEAFD" w:rsidR="00AC0E38" w:rsidRPr="00851995" w:rsidRDefault="002F4CF2" w:rsidP="004727CF">
      <w:pPr>
        <w:numPr>
          <w:ilvl w:val="0"/>
          <w:numId w:val="4"/>
        </w:numPr>
        <w:spacing w:after="0" w:line="278" w:lineRule="auto"/>
        <w:rPr>
          <w:rFonts w:ascii="Verdana" w:hAnsi="Verdana"/>
          <w:i/>
          <w:iCs/>
          <w:sz w:val="20"/>
          <w:szCs w:val="20"/>
          <w:lang w:val="bg-BG"/>
        </w:rPr>
      </w:pPr>
      <w:r w:rsidRPr="00851995">
        <w:rPr>
          <w:rFonts w:ascii="Verdana" w:hAnsi="Verdana"/>
          <w:i/>
          <w:iCs/>
          <w:sz w:val="20"/>
          <w:szCs w:val="20"/>
          <w:lang w:val="bg-BG"/>
        </w:rPr>
        <w:t xml:space="preserve">Промоцията е валидна </w:t>
      </w:r>
      <w:r w:rsidR="00851995">
        <w:rPr>
          <w:rFonts w:ascii="Verdana" w:hAnsi="Verdana"/>
          <w:i/>
          <w:iCs/>
          <w:sz w:val="20"/>
          <w:szCs w:val="20"/>
          <w:lang w:val="bg-BG"/>
        </w:rPr>
        <w:t>до 30 април.</w:t>
      </w:r>
    </w:p>
    <w:p w14:paraId="248B8CBD" w14:textId="77777777" w:rsidR="00C45C03" w:rsidRPr="002A5876" w:rsidRDefault="00C45C03" w:rsidP="004872BD">
      <w:pPr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</w:pPr>
    </w:p>
    <w:p w14:paraId="203B7CE0" w14:textId="740F6510" w:rsidR="00CC3EE4" w:rsidRPr="002A5876" w:rsidRDefault="7860B4DC" w:rsidP="11344BAD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През април A1 предлага </w:t>
      </w:r>
      <w:hyperlink r:id="rId11" w:history="1">
        <w:r w:rsidRPr="00851995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избрани смартфони с 0% лихва на лизинг за 24 месеца</w:t>
        </w:r>
      </w:hyperlink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с план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Unlimited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>. Сред тях са модели, съчетаващи стил, иновации и висока производителност, като Apple iPhone 16</w:t>
      </w:r>
      <w:r w:rsidR="5CD9CAE8" w:rsidRPr="002A5876">
        <w:rPr>
          <w:rFonts w:ascii="Verdana" w:eastAsia="Arial" w:hAnsi="Verdana" w:cs="Arial"/>
          <w:color w:val="000000" w:themeColor="text1"/>
          <w:sz w:val="20"/>
          <w:szCs w:val="20"/>
          <w:lang w:val="bg-BG"/>
        </w:rPr>
        <w:t>,</w:t>
      </w:r>
      <w:r w:rsidR="5CD9CAE8" w:rsidRPr="002A5876">
        <w:rPr>
          <w:rFonts w:ascii="Verdana" w:eastAsia="Arial" w:hAnsi="Verdana" w:cs="Arial"/>
          <w:b/>
          <w:bCs/>
          <w:color w:val="000000" w:themeColor="text1"/>
          <w:lang w:val="bg-BG"/>
        </w:rPr>
        <w:t xml:space="preserve"> 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Samsung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Galaxy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S25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Ultra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, S25+ и S25,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Xiaomi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Redmi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Note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13 Pro 5G и други. </w:t>
      </w:r>
      <w:r w:rsidR="000A4A8A" w:rsidRPr="002A5876">
        <w:rPr>
          <w:rFonts w:ascii="Verdana" w:eastAsia="Verdana" w:hAnsi="Verdana" w:cs="Verdana"/>
          <w:sz w:val="20"/>
          <w:szCs w:val="20"/>
          <w:lang w:val="bg-BG"/>
        </w:rPr>
        <w:t>Сега е моментът да преминете към следващото поколение технологии – лесно, удобно и без допълнително оскъпяване</w:t>
      </w:r>
      <w:r w:rsidR="008A5280" w:rsidRPr="002A5876">
        <w:rPr>
          <w:rFonts w:ascii="Verdana" w:eastAsia="Verdana" w:hAnsi="Verdana" w:cs="Verdana"/>
          <w:sz w:val="20"/>
          <w:szCs w:val="20"/>
          <w:lang w:val="bg-BG"/>
        </w:rPr>
        <w:t>, благодарение на гъвкавите условия от телекома</w:t>
      </w:r>
      <w:r w:rsidR="000A4A8A" w:rsidRPr="002A5876">
        <w:rPr>
          <w:rFonts w:ascii="Verdana" w:eastAsia="Verdana" w:hAnsi="Verdana" w:cs="Verdana"/>
          <w:sz w:val="20"/>
          <w:szCs w:val="20"/>
          <w:lang w:val="bg-BG"/>
        </w:rPr>
        <w:t>.</w:t>
      </w:r>
    </w:p>
    <w:p w14:paraId="646A8782" w14:textId="1AB25DA2" w:rsidR="003B150B" w:rsidRPr="002A5876" w:rsidRDefault="00343DD2" w:rsidP="11344BAD">
      <w:pPr>
        <w:spacing w:before="240" w:after="240"/>
        <w:jc w:val="both"/>
        <w:rPr>
          <w:rFonts w:ascii="Verdana" w:eastAsia="Arial" w:hAnsi="Verdana" w:cs="Arial"/>
          <w:b/>
          <w:bCs/>
          <w:color w:val="000000" w:themeColor="text1"/>
          <w:sz w:val="20"/>
          <w:szCs w:val="20"/>
          <w:lang w:val="bg-BG"/>
        </w:rPr>
      </w:pPr>
      <w:r w:rsidRPr="002A5876">
        <w:rPr>
          <w:rFonts w:ascii="Verdana" w:eastAsia="Arial" w:hAnsi="Verdana" w:cs="Arial"/>
          <w:b/>
          <w:bCs/>
          <w:sz w:val="20"/>
          <w:szCs w:val="20"/>
          <w:lang w:val="bg-BG" w:eastAsia="bg-BG"/>
        </w:rPr>
        <w:t>Apple iPhone 16</w:t>
      </w:r>
      <w:r w:rsidR="78A433D7" w:rsidRPr="002A5876">
        <w:rPr>
          <w:rFonts w:ascii="Verdana" w:eastAsia="Arial" w:hAnsi="Verdana" w:cs="Arial"/>
          <w:b/>
          <w:bCs/>
          <w:sz w:val="20"/>
          <w:szCs w:val="20"/>
          <w:lang w:val="bg-BG" w:eastAsia="bg-BG"/>
        </w:rPr>
        <w:t xml:space="preserve"> </w:t>
      </w:r>
    </w:p>
    <w:p w14:paraId="1E2434E0" w14:textId="0DA50928" w:rsidR="003B150B" w:rsidRPr="002A5876" w:rsidRDefault="6A2F1E04" w:rsidP="11344BAD">
      <w:pPr>
        <w:spacing w:before="240" w:after="240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В селекцията на A1 се откроява елегантният iPhone 16 – съвременен смартфон, който впечатлява с изчистен дизайн,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премиум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изработка и висока производителност. Устройството разполага с 6,1-инчов Super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Retina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XDR дисплей с алуминиева рамка и заоблени ръбове, осигуряващ наситени цветове, дълбок контраст и кристално ясна картина. </w:t>
      </w:r>
      <w:r w:rsidR="005C6169" w:rsidRPr="002A5876">
        <w:rPr>
          <w:rFonts w:ascii="Verdana" w:eastAsia="Verdana" w:hAnsi="Verdana" w:cs="Verdana"/>
          <w:sz w:val="20"/>
          <w:szCs w:val="20"/>
          <w:lang w:val="bg-BG"/>
        </w:rPr>
        <w:t xml:space="preserve">Смартфонът притежава </w:t>
      </w:r>
      <w:r w:rsidR="005C6169" w:rsidRPr="002A5876">
        <w:rPr>
          <w:rFonts w:ascii="Verdana" w:eastAsia="Verdana" w:hAnsi="Verdana" w:cs="Verdana"/>
          <w:sz w:val="20"/>
          <w:szCs w:val="20"/>
        </w:rPr>
        <w:t xml:space="preserve"> IP68 </w:t>
      </w:r>
      <w:proofErr w:type="spellStart"/>
      <w:r w:rsidR="005C6169" w:rsidRPr="002A5876">
        <w:rPr>
          <w:rFonts w:ascii="Verdana" w:eastAsia="Verdana" w:hAnsi="Verdana" w:cs="Verdana"/>
          <w:sz w:val="20"/>
          <w:szCs w:val="20"/>
        </w:rPr>
        <w:t>рейтинг</w:t>
      </w:r>
      <w:proofErr w:type="spellEnd"/>
      <w:r w:rsidR="005C6169" w:rsidRPr="002A5876">
        <w:rPr>
          <w:rFonts w:ascii="Verdana" w:eastAsia="Verdana" w:hAnsi="Verdana" w:cs="Verdana"/>
          <w:sz w:val="20"/>
          <w:szCs w:val="20"/>
          <w:lang w:val="bg-BG"/>
        </w:rPr>
        <w:t xml:space="preserve"> за устойчивост на прах и водни пръски, а е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кранът е защитен със стъкло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Ceramic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Shield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>.</w:t>
      </w:r>
      <w:r w:rsidR="00944F57" w:rsidRPr="002A587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>Зад отличната</w:t>
      </w:r>
      <w:r w:rsidR="0028736D" w:rsidRPr="002A587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>работа</w:t>
      </w:r>
      <w:r w:rsidR="0028736D" w:rsidRPr="002A5876">
        <w:rPr>
          <w:rFonts w:ascii="Verdana" w:eastAsia="Verdana" w:hAnsi="Verdana" w:cs="Verdana"/>
          <w:sz w:val="20"/>
          <w:szCs w:val="20"/>
          <w:lang w:val="bg-BG"/>
        </w:rPr>
        <w:t xml:space="preserve"> на </w:t>
      </w:r>
      <w:r w:rsidR="0028736D" w:rsidRPr="002A5876">
        <w:rPr>
          <w:rFonts w:ascii="Verdana" w:eastAsia="Verdana" w:hAnsi="Verdana" w:cs="Verdana"/>
          <w:sz w:val="20"/>
          <w:szCs w:val="20"/>
        </w:rPr>
        <w:t>iPhone 16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стои </w:t>
      </w:r>
      <w:r w:rsidR="005C6169" w:rsidRPr="002A5876">
        <w:rPr>
          <w:rFonts w:ascii="Verdana" w:eastAsia="Verdana" w:hAnsi="Verdana" w:cs="Verdana"/>
          <w:sz w:val="20"/>
          <w:szCs w:val="20"/>
          <w:lang w:val="bg-BG"/>
        </w:rPr>
        <w:t xml:space="preserve">нов чип 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>A18</w:t>
      </w:r>
      <w:r w:rsidR="02C7E574" w:rsidRPr="002A5876">
        <w:rPr>
          <w:rFonts w:ascii="Verdana" w:eastAsia="Verdana" w:hAnsi="Verdana" w:cs="Verdana"/>
          <w:sz w:val="20"/>
          <w:szCs w:val="20"/>
          <w:lang w:val="bg-BG"/>
        </w:rPr>
        <w:t xml:space="preserve">, който гарантира 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светкавична скорост, енергийна ефективност и надеждна работа дори при по-интензивно използване. Камерата на iPhone 16 също е на високо ниво – основният 48MP </w:t>
      </w:r>
      <w:r w:rsidR="005C6169" w:rsidRPr="002A5876">
        <w:rPr>
          <w:rFonts w:ascii="Verdana" w:eastAsia="Verdana" w:hAnsi="Verdana" w:cs="Verdana"/>
          <w:sz w:val="20"/>
          <w:szCs w:val="20"/>
        </w:rPr>
        <w:t xml:space="preserve">Fusion 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сензор улавя изключително детайлни и живи изображения, докато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ултраширокоъгълната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камера позволява заснемането </w:t>
      </w:r>
      <w:r w:rsidR="0028736D" w:rsidRPr="002A5876">
        <w:rPr>
          <w:rFonts w:ascii="Verdana" w:eastAsia="Verdana" w:hAnsi="Verdana" w:cs="Verdana"/>
          <w:sz w:val="20"/>
          <w:szCs w:val="20"/>
          <w:lang w:val="bg-BG"/>
        </w:rPr>
        <w:t>на</w:t>
      </w:r>
      <w:r w:rsidR="005C6169" w:rsidRPr="002A5876">
        <w:rPr>
          <w:rFonts w:ascii="Verdana" w:eastAsia="Verdana" w:hAnsi="Verdana" w:cs="Verdana"/>
          <w:sz w:val="20"/>
          <w:szCs w:val="20"/>
          <w:lang w:val="bg-BG"/>
        </w:rPr>
        <w:t xml:space="preserve"> макро или пък по-широки и мащабни</w:t>
      </w:r>
      <w:r w:rsidR="005C6169" w:rsidRPr="002A5876">
        <w:rPr>
          <w:rFonts w:ascii="Verdana" w:eastAsia="Verdana" w:hAnsi="Verdana" w:cs="Verdana"/>
          <w:sz w:val="20"/>
          <w:szCs w:val="20"/>
        </w:rPr>
        <w:t xml:space="preserve"> </w:t>
      </w:r>
      <w:r w:rsidR="005C6169" w:rsidRPr="002A5876">
        <w:rPr>
          <w:rFonts w:ascii="Verdana" w:eastAsia="Verdana" w:hAnsi="Verdana" w:cs="Verdana"/>
          <w:sz w:val="20"/>
          <w:szCs w:val="20"/>
          <w:lang w:val="bg-BG"/>
        </w:rPr>
        <w:t>кадри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>. Смартфонът</w:t>
      </w:r>
      <w:r w:rsidR="005C6169" w:rsidRPr="002A587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поддържа 4K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видеозаснемане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със стабилизация, което го прави подходящ за създаване на професионално изглеждащо съдържание</w:t>
      </w:r>
      <w:r w:rsidR="0028736D" w:rsidRPr="002A5876">
        <w:rPr>
          <w:rFonts w:ascii="Verdana" w:eastAsia="Verdana" w:hAnsi="Verdana" w:cs="Verdana"/>
          <w:sz w:val="20"/>
          <w:szCs w:val="20"/>
          <w:lang w:val="bg-BG"/>
        </w:rPr>
        <w:t>, а</w:t>
      </w:r>
      <w:r w:rsidR="005C6169" w:rsidRPr="002A5876">
        <w:rPr>
          <w:rFonts w:ascii="Verdana" w:eastAsia="Verdana" w:hAnsi="Verdana" w:cs="Verdana"/>
          <w:sz w:val="20"/>
          <w:szCs w:val="20"/>
          <w:lang w:val="bg-BG"/>
        </w:rPr>
        <w:t xml:space="preserve"> батерията издържа до 22 часа плейбек.</w:t>
      </w:r>
    </w:p>
    <w:p w14:paraId="04E69582" w14:textId="1DA59DD2" w:rsidR="003B150B" w:rsidRDefault="00440C3E" w:rsidP="48501608">
      <w:pPr>
        <w:jc w:val="both"/>
        <w:rPr>
          <w:rFonts w:ascii="Verdana" w:eastAsia="Verdana" w:hAnsi="Verdana" w:cs="Verdana"/>
          <w:sz w:val="20"/>
          <w:szCs w:val="20"/>
          <w:lang w:val="bg-BG" w:eastAsia="bg-BG"/>
        </w:rPr>
      </w:pP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До 30 април</w:t>
      </w:r>
      <w:r w:rsidRPr="002A5876">
        <w:rPr>
          <w:rFonts w:ascii="Verdana" w:hAnsi="Verdana"/>
        </w:rPr>
        <w:t xml:space="preserve"> 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iPhone 16 128 </w:t>
      </w:r>
      <w:r w:rsidRPr="002A5876">
        <w:rPr>
          <w:rFonts w:ascii="Verdana" w:eastAsia="Verdana" w:hAnsi="Verdana" w:cs="Verdana"/>
          <w:sz w:val="20"/>
          <w:szCs w:val="20"/>
          <w:lang w:eastAsia="bg-BG"/>
        </w:rPr>
        <w:t>GB</w:t>
      </w:r>
      <w:r w:rsidR="00F34324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може да бъде закупен 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на лизинг с 0% лихва </w:t>
      </w:r>
      <w:r w:rsidR="00F34324" w:rsidRPr="002A5876">
        <w:rPr>
          <w:rFonts w:ascii="Verdana" w:eastAsia="Verdana" w:hAnsi="Verdana" w:cs="Verdana"/>
          <w:sz w:val="20"/>
          <w:szCs w:val="20"/>
          <w:lang w:val="bg-BG" w:eastAsia="bg-BG"/>
        </w:rPr>
        <w:t>за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24 месеца за </w:t>
      </w:r>
      <w:r w:rsidR="00DD30B4" w:rsidRPr="002A5876">
        <w:rPr>
          <w:rFonts w:ascii="Verdana" w:eastAsia="Verdana" w:hAnsi="Verdana" w:cs="Verdana"/>
          <w:sz w:val="20"/>
          <w:szCs w:val="20"/>
          <w:lang w:val="bg-BG" w:eastAsia="bg-BG"/>
        </w:rPr>
        <w:t>36,66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r w:rsidR="026CF7C1" w:rsidRPr="002A5876">
        <w:rPr>
          <w:rFonts w:ascii="Verdana" w:eastAsia="Verdana" w:hAnsi="Verdana" w:cs="Verdana"/>
          <w:sz w:val="20"/>
          <w:szCs w:val="20"/>
          <w:lang w:val="bg-BG" w:eastAsia="bg-BG"/>
        </w:rPr>
        <w:t>лв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. на </w:t>
      </w:r>
      <w:r w:rsidR="026CF7C1" w:rsidRPr="002A5876">
        <w:rPr>
          <w:rFonts w:ascii="Verdana" w:eastAsia="Verdana" w:hAnsi="Verdana" w:cs="Verdana"/>
          <w:sz w:val="20"/>
          <w:szCs w:val="20"/>
          <w:lang w:val="bg-BG" w:eastAsia="bg-BG"/>
        </w:rPr>
        <w:t>месец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r w:rsidR="026CF7C1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с план </w:t>
      </w:r>
      <w:proofErr w:type="spellStart"/>
      <w:r w:rsidR="026CF7C1" w:rsidRPr="002A5876">
        <w:rPr>
          <w:rFonts w:ascii="Verdana" w:eastAsia="Verdana" w:hAnsi="Verdana" w:cs="Verdana"/>
          <w:sz w:val="20"/>
          <w:szCs w:val="20"/>
          <w:lang w:val="bg-BG" w:eastAsia="bg-BG"/>
        </w:rPr>
        <w:t>Unlimited</w:t>
      </w:r>
      <w:proofErr w:type="spellEnd"/>
      <w:r w:rsidR="0028736D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r w:rsidR="0028736D" w:rsidRPr="002A5876">
        <w:rPr>
          <w:rFonts w:ascii="Verdana" w:eastAsia="Verdana" w:hAnsi="Verdana" w:cs="Verdana"/>
          <w:sz w:val="20"/>
          <w:szCs w:val="20"/>
          <w:lang w:eastAsia="bg-BG"/>
        </w:rPr>
        <w:t>Ultra</w:t>
      </w:r>
      <w:r w:rsidR="026CF7C1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от А1</w:t>
      </w:r>
      <w:r w:rsidR="026CF7C1" w:rsidRPr="002A5876">
        <w:rPr>
          <w:rFonts w:ascii="Verdana" w:eastAsia="Verdana" w:hAnsi="Verdana" w:cs="Verdana"/>
          <w:sz w:val="20"/>
          <w:szCs w:val="20"/>
          <w:lang w:val="bg-BG" w:eastAsia="bg-BG"/>
        </w:rPr>
        <w:t>.</w:t>
      </w:r>
      <w:r w:rsidR="0833FA5D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</w:p>
    <w:p w14:paraId="75A43270" w14:textId="77777777" w:rsidR="002A5876" w:rsidRPr="002A5876" w:rsidRDefault="002A5876" w:rsidP="48501608">
      <w:pPr>
        <w:jc w:val="both"/>
        <w:rPr>
          <w:rFonts w:ascii="Verdana" w:eastAsia="Verdana" w:hAnsi="Verdana" w:cs="Verdana"/>
          <w:sz w:val="20"/>
          <w:szCs w:val="20"/>
          <w:lang w:val="bg-BG" w:eastAsia="bg-BG"/>
        </w:rPr>
      </w:pPr>
    </w:p>
    <w:p w14:paraId="34E0270A" w14:textId="280DEAD6" w:rsidR="002220EA" w:rsidRPr="002A5876" w:rsidRDefault="002220EA" w:rsidP="48501608">
      <w:pPr>
        <w:jc w:val="both"/>
        <w:rPr>
          <w:rFonts w:ascii="Verdana" w:eastAsia="Verdana" w:hAnsi="Verdana" w:cs="Verdana"/>
          <w:b/>
          <w:bCs/>
          <w:sz w:val="20"/>
          <w:szCs w:val="20"/>
          <w:lang w:val="bg-BG" w:eastAsia="bg-BG"/>
        </w:rPr>
      </w:pPr>
      <w:r w:rsidRPr="002A5876">
        <w:rPr>
          <w:rFonts w:ascii="Verdana" w:eastAsia="Verdana" w:hAnsi="Verdana" w:cs="Verdana"/>
          <w:b/>
          <w:bCs/>
          <w:sz w:val="20"/>
          <w:szCs w:val="20"/>
          <w:lang w:val="bg-BG" w:eastAsia="bg-BG"/>
        </w:rPr>
        <w:lastRenderedPageBreak/>
        <w:t xml:space="preserve">Samsung </w:t>
      </w:r>
      <w:proofErr w:type="spellStart"/>
      <w:r w:rsidRPr="002A5876">
        <w:rPr>
          <w:rFonts w:ascii="Verdana" w:eastAsia="Verdana" w:hAnsi="Verdana" w:cs="Verdana"/>
          <w:b/>
          <w:bCs/>
          <w:sz w:val="20"/>
          <w:szCs w:val="20"/>
          <w:lang w:val="bg-BG" w:eastAsia="bg-BG"/>
        </w:rPr>
        <w:t>Galaxy</w:t>
      </w:r>
      <w:proofErr w:type="spellEnd"/>
      <w:r w:rsidRPr="002A5876">
        <w:rPr>
          <w:rFonts w:ascii="Verdana" w:eastAsia="Verdana" w:hAnsi="Verdana" w:cs="Verdana"/>
          <w:b/>
          <w:bCs/>
          <w:sz w:val="20"/>
          <w:szCs w:val="20"/>
          <w:lang w:val="bg-BG" w:eastAsia="bg-BG"/>
        </w:rPr>
        <w:t xml:space="preserve"> S25 </w:t>
      </w:r>
      <w:proofErr w:type="spellStart"/>
      <w:r w:rsidRPr="002A5876">
        <w:rPr>
          <w:rFonts w:ascii="Verdana" w:eastAsia="Verdana" w:hAnsi="Verdana" w:cs="Verdana"/>
          <w:b/>
          <w:bCs/>
          <w:sz w:val="20"/>
          <w:szCs w:val="20"/>
          <w:lang w:val="bg-BG" w:eastAsia="bg-BG"/>
        </w:rPr>
        <w:t>Ultra</w:t>
      </w:r>
      <w:proofErr w:type="spellEnd"/>
      <w:r w:rsidRPr="002A5876">
        <w:rPr>
          <w:rFonts w:ascii="Verdana" w:eastAsia="Verdana" w:hAnsi="Verdana" w:cs="Verdana"/>
          <w:b/>
          <w:bCs/>
          <w:sz w:val="20"/>
          <w:szCs w:val="20"/>
          <w:lang w:val="bg-BG" w:eastAsia="bg-BG"/>
        </w:rPr>
        <w:t>, S25+ и S25</w:t>
      </w:r>
    </w:p>
    <w:p w14:paraId="7E729D4A" w14:textId="1F438E73" w:rsidR="00E97E1C" w:rsidRPr="002A5876" w:rsidRDefault="03E05533" w:rsidP="48501608">
      <w:pPr>
        <w:jc w:val="both"/>
        <w:rPr>
          <w:rFonts w:ascii="Verdana" w:eastAsia="Verdana" w:hAnsi="Verdana" w:cs="Verdana"/>
          <w:sz w:val="20"/>
          <w:szCs w:val="20"/>
          <w:lang w:val="bg-BG"/>
        </w:rPr>
      </w:pP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Galaxy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S25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Ultra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578BE1D5" w:rsidRPr="002A5876">
        <w:rPr>
          <w:rFonts w:ascii="Verdana" w:eastAsia="Verdana" w:hAnsi="Verdana" w:cs="Verdana"/>
          <w:sz w:val="20"/>
          <w:szCs w:val="20"/>
          <w:lang w:val="bg-BG"/>
        </w:rPr>
        <w:t xml:space="preserve">е 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>с</w:t>
      </w:r>
      <w:r w:rsidR="50D4ED8B" w:rsidRPr="002A5876">
        <w:rPr>
          <w:rFonts w:ascii="Verdana" w:eastAsia="Verdana" w:hAnsi="Verdana" w:cs="Verdana"/>
          <w:sz w:val="20"/>
          <w:szCs w:val="20"/>
          <w:lang w:val="bg-BG"/>
        </w:rPr>
        <w:t>ъс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здрава титан</w:t>
      </w:r>
      <w:r w:rsidR="0028736D" w:rsidRPr="002A5876">
        <w:rPr>
          <w:rFonts w:ascii="Verdana" w:eastAsia="Verdana" w:hAnsi="Verdana" w:cs="Verdana"/>
          <w:sz w:val="20"/>
          <w:szCs w:val="20"/>
        </w:rPr>
        <w:t>o</w:t>
      </w:r>
      <w:r w:rsidR="0028736D" w:rsidRPr="002A5876">
        <w:rPr>
          <w:rFonts w:ascii="Verdana" w:eastAsia="Verdana" w:hAnsi="Verdana" w:cs="Verdana"/>
          <w:sz w:val="20"/>
          <w:szCs w:val="20"/>
          <w:lang w:val="bg-BG"/>
        </w:rPr>
        <w:t>ва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рамка, вграден S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Pen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и устойчиво стъкло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Gorilla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®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Armor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2</w:t>
      </w:r>
      <w:r w:rsidR="2CA69506" w:rsidRPr="002A5876">
        <w:rPr>
          <w:rFonts w:ascii="Verdana" w:eastAsia="Verdana" w:hAnsi="Verdana" w:cs="Verdana"/>
          <w:sz w:val="20"/>
          <w:szCs w:val="20"/>
          <w:lang w:val="bg-BG"/>
        </w:rPr>
        <w:t>.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Благодарение на IP68 защита, моделът е устойчив на прах и вод</w:t>
      </w:r>
      <w:r w:rsidR="00851995">
        <w:rPr>
          <w:rFonts w:ascii="Verdana" w:eastAsia="Verdana" w:hAnsi="Verdana" w:cs="Verdana"/>
          <w:sz w:val="20"/>
          <w:szCs w:val="20"/>
          <w:lang w:val="bg-BG"/>
        </w:rPr>
        <w:t>ни пръски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. Мощният </w:t>
      </w:r>
      <w:r w:rsidR="00844143" w:rsidRPr="002A5876">
        <w:rPr>
          <w:rFonts w:ascii="Verdana" w:eastAsia="Verdana" w:hAnsi="Verdana" w:cs="Verdana"/>
          <w:sz w:val="20"/>
          <w:szCs w:val="20"/>
          <w:lang w:val="bg-BG"/>
        </w:rPr>
        <w:t>процесор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Snapdragon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8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Elite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осигурява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рейтрейсинг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в реално време и графики, оптимизирани с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Vulkan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, което гарантира плавна и реалистична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гейминг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среда. Камера системата включва 200 MP основен сензор</w:t>
      </w:r>
      <w:r w:rsidR="00B84E2D" w:rsidRPr="002A5876">
        <w:rPr>
          <w:rFonts w:ascii="Verdana" w:eastAsia="Verdana" w:hAnsi="Verdana" w:cs="Verdana"/>
          <w:sz w:val="20"/>
          <w:szCs w:val="20"/>
          <w:lang w:val="bg-BG"/>
        </w:rPr>
        <w:t>,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Nightography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технология за ясни нощни кадри и 10-битов HDR. AI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Space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Zoom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позволява 100-кратно приближение без загуба на детайл, а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Audio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Eraser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премахва фоновия шум от видеата. Моделите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Galaxy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S25+ и S25 предлагат същата мощ в по-компактни размери с висококачествени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Dynamic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AMOLED дисплеи – 6,7" QHD+ при S25+ и 6,2" FHD+ при S25, както и усъвършенствани камери</w:t>
      </w:r>
      <w:r w:rsidR="00B84E2D" w:rsidRPr="002A5876">
        <w:rPr>
          <w:rFonts w:ascii="Verdana" w:eastAsia="Verdana" w:hAnsi="Verdana" w:cs="Verdana"/>
          <w:sz w:val="20"/>
          <w:szCs w:val="20"/>
          <w:lang w:val="bg-BG"/>
        </w:rPr>
        <w:t xml:space="preserve"> с </w:t>
      </w:r>
      <w:r w:rsidR="00B84E2D" w:rsidRPr="002A5876">
        <w:rPr>
          <w:rFonts w:ascii="Verdana" w:eastAsia="Verdana" w:hAnsi="Verdana" w:cs="Verdana"/>
          <w:sz w:val="20"/>
          <w:szCs w:val="20"/>
        </w:rPr>
        <w:t xml:space="preserve">50 MP </w:t>
      </w:r>
      <w:r w:rsidR="00B84E2D" w:rsidRPr="002A5876">
        <w:rPr>
          <w:rFonts w:ascii="Verdana" w:eastAsia="Verdana" w:hAnsi="Verdana" w:cs="Verdana"/>
          <w:sz w:val="20"/>
          <w:szCs w:val="20"/>
          <w:lang w:val="bg-BG"/>
        </w:rPr>
        <w:t>основен сензор</w:t>
      </w:r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за кристално ясни снимки и видеа.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Galaxy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AI въвежда интелигентни функции като персонализирани филтри, резюмета на деня и идеи в реално време. Съвместимостта с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Galaxy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Watch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и </w:t>
      </w:r>
      <w:r w:rsidR="00396149" w:rsidRPr="002A5876">
        <w:rPr>
          <w:rFonts w:ascii="Verdana" w:eastAsia="Verdana" w:hAnsi="Verdana" w:cs="Verdana"/>
          <w:sz w:val="20"/>
          <w:szCs w:val="20"/>
        </w:rPr>
        <w:t xml:space="preserve">Galaxy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/>
        </w:rPr>
        <w:t>Ring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/>
        </w:rPr>
        <w:t xml:space="preserve"> разширява възможностите за следене на здравето, </w:t>
      </w:r>
      <w:r w:rsidR="00396149" w:rsidRPr="002A5876">
        <w:rPr>
          <w:rFonts w:ascii="Verdana" w:eastAsia="Verdana" w:hAnsi="Verdana" w:cs="Verdana"/>
          <w:sz w:val="20"/>
          <w:szCs w:val="20"/>
          <w:lang w:val="bg-BG"/>
        </w:rPr>
        <w:t>като анализ на съня, активност и сърдечен ритъм.</w:t>
      </w:r>
    </w:p>
    <w:p w14:paraId="1C7C5B46" w14:textId="434B2C86" w:rsidR="00E97E1C" w:rsidRPr="002A5876" w:rsidRDefault="001A20EC" w:rsidP="48501608">
      <w:pPr>
        <w:jc w:val="both"/>
        <w:rPr>
          <w:rFonts w:ascii="Verdana" w:eastAsia="Verdana" w:hAnsi="Verdana" w:cs="Verdana"/>
          <w:sz w:val="20"/>
          <w:szCs w:val="20"/>
          <w:lang w:eastAsia="bg-BG"/>
        </w:rPr>
      </w:pP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По време на кампанията </w:t>
      </w:r>
      <w:r w:rsidR="00440C3E" w:rsidRPr="002A5876">
        <w:rPr>
          <w:rFonts w:ascii="Verdana" w:eastAsia="Verdana" w:hAnsi="Verdana" w:cs="Verdana"/>
          <w:sz w:val="20"/>
          <w:szCs w:val="20"/>
          <w:lang w:eastAsia="bg-BG"/>
        </w:rPr>
        <w:t xml:space="preserve">Samsung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Galaxy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S25</w:t>
      </w:r>
      <w:r w:rsidR="01EC030F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r w:rsidR="00440C3E" w:rsidRPr="002A5876">
        <w:rPr>
          <w:rFonts w:ascii="Verdana" w:eastAsia="Verdana" w:hAnsi="Verdana" w:cs="Verdana"/>
          <w:sz w:val="20"/>
          <w:szCs w:val="20"/>
          <w:lang w:eastAsia="bg-BG"/>
        </w:rPr>
        <w:t xml:space="preserve">128 GB 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се предлага за </w:t>
      </w:r>
      <w:r w:rsidR="00547654" w:rsidRPr="002A5876">
        <w:rPr>
          <w:rFonts w:ascii="Verdana" w:eastAsia="Verdana" w:hAnsi="Verdana" w:cs="Verdana"/>
          <w:sz w:val="20"/>
          <w:szCs w:val="20"/>
          <w:lang w:val="bg-BG" w:eastAsia="bg-BG"/>
        </w:rPr>
        <w:t>39,5</w:t>
      </w:r>
      <w:r w:rsidR="00851995">
        <w:rPr>
          <w:rFonts w:ascii="Verdana" w:eastAsia="Verdana" w:hAnsi="Verdana" w:cs="Verdana"/>
          <w:sz w:val="20"/>
          <w:szCs w:val="20"/>
          <w:lang w:eastAsia="bg-BG"/>
        </w:rPr>
        <w:t>4</w:t>
      </w:r>
      <w:r w:rsidR="00440C3E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лв.</w:t>
      </w:r>
      <w:r w:rsidR="00440C3E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на 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месец, S25+</w:t>
      </w:r>
      <w:r w:rsidR="00440C3E" w:rsidRPr="002A5876">
        <w:rPr>
          <w:rFonts w:ascii="Verdana" w:eastAsia="Verdana" w:hAnsi="Verdana" w:cs="Verdana"/>
          <w:sz w:val="20"/>
          <w:szCs w:val="20"/>
          <w:lang w:eastAsia="bg-BG"/>
        </w:rPr>
        <w:t xml:space="preserve"> 256 GB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– за </w:t>
      </w:r>
      <w:r w:rsidR="00547654" w:rsidRPr="002A5876">
        <w:rPr>
          <w:rFonts w:ascii="Verdana" w:eastAsia="Verdana" w:hAnsi="Verdana" w:cs="Verdana"/>
          <w:sz w:val="20"/>
          <w:szCs w:val="20"/>
          <w:lang w:val="bg-BG" w:eastAsia="bg-BG"/>
        </w:rPr>
        <w:t>55,38</w:t>
      </w:r>
      <w:r w:rsidR="00440C3E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лв.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, а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премиум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моделът S25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Ultr</w:t>
      </w:r>
      <w:r w:rsidR="01B13289" w:rsidRPr="002A5876">
        <w:rPr>
          <w:rFonts w:ascii="Verdana" w:eastAsia="Verdana" w:hAnsi="Verdana" w:cs="Verdana"/>
          <w:sz w:val="20"/>
          <w:szCs w:val="20"/>
          <w:lang w:val="bg-BG" w:eastAsia="bg-BG"/>
        </w:rPr>
        <w:t>а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r w:rsidR="00440C3E" w:rsidRPr="002A5876">
        <w:rPr>
          <w:rFonts w:ascii="Verdana" w:eastAsia="Verdana" w:hAnsi="Verdana" w:cs="Verdana"/>
          <w:sz w:val="20"/>
          <w:szCs w:val="20"/>
          <w:lang w:eastAsia="bg-BG"/>
        </w:rPr>
        <w:t xml:space="preserve">256 GB 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– за </w:t>
      </w:r>
      <w:r w:rsidR="00547654" w:rsidRPr="002A5876">
        <w:rPr>
          <w:rFonts w:ascii="Verdana" w:eastAsia="Verdana" w:hAnsi="Verdana" w:cs="Verdana"/>
          <w:sz w:val="20"/>
          <w:szCs w:val="20"/>
          <w:lang w:val="bg-BG" w:eastAsia="bg-BG"/>
        </w:rPr>
        <w:t>83,28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лв.</w:t>
      </w:r>
      <w:r w:rsidR="00440C3E" w:rsidRPr="002A5876">
        <w:rPr>
          <w:rFonts w:ascii="Verdana" w:eastAsia="Verdana" w:hAnsi="Verdana" w:cs="Verdana"/>
          <w:sz w:val="20"/>
          <w:szCs w:val="20"/>
          <w:lang w:eastAsia="bg-BG"/>
        </w:rPr>
        <w:t xml:space="preserve"> </w:t>
      </w:r>
      <w:r w:rsidR="00440C3E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на 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месец, всички с </w:t>
      </w:r>
      <w:r w:rsidR="00A47456" w:rsidRPr="002A5876">
        <w:rPr>
          <w:rFonts w:ascii="Verdana" w:eastAsia="Verdana" w:hAnsi="Verdana" w:cs="Verdana"/>
          <w:sz w:val="20"/>
          <w:szCs w:val="20"/>
          <w:lang w:val="bg-BG" w:eastAsia="bg-BG"/>
        </w:rPr>
        <w:t>24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-месечен лизинг и 0% лихва с план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Unlimited</w:t>
      </w:r>
      <w:proofErr w:type="spellEnd"/>
      <w:r w:rsidR="00440C3E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r w:rsidR="00440C3E" w:rsidRPr="002A5876">
        <w:rPr>
          <w:rFonts w:ascii="Verdana" w:eastAsia="Verdana" w:hAnsi="Verdana" w:cs="Verdana"/>
          <w:sz w:val="20"/>
          <w:szCs w:val="20"/>
          <w:lang w:eastAsia="bg-BG"/>
        </w:rPr>
        <w:t>Ultra</w:t>
      </w:r>
      <w:r w:rsidR="00A47456" w:rsidRPr="002A5876">
        <w:rPr>
          <w:rFonts w:ascii="Verdana" w:eastAsia="Verdana" w:hAnsi="Verdana" w:cs="Verdana"/>
          <w:sz w:val="20"/>
          <w:szCs w:val="20"/>
          <w:lang w:val="bg-BG" w:eastAsia="bg-BG"/>
        </w:rPr>
        <w:t>.</w:t>
      </w:r>
      <w:r w:rsidR="0B320BFD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r w:rsidR="42C40E63" w:rsidRPr="002A5876">
        <w:rPr>
          <w:rFonts w:ascii="Verdana" w:eastAsia="Verdana" w:hAnsi="Verdana" w:cs="Verdana"/>
          <w:sz w:val="20"/>
          <w:szCs w:val="20"/>
          <w:lang w:val="bg-BG" w:eastAsia="bg-BG"/>
        </w:rPr>
        <w:t>Модел</w:t>
      </w:r>
      <w:r w:rsidR="40F1145C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ите </w:t>
      </w:r>
      <w:r w:rsidR="00440C3E" w:rsidRPr="002A5876">
        <w:rPr>
          <w:rFonts w:ascii="Verdana" w:eastAsia="Verdana" w:hAnsi="Verdana" w:cs="Verdana"/>
          <w:sz w:val="20"/>
          <w:szCs w:val="20"/>
          <w:lang w:val="bg-BG" w:eastAsia="bg-BG"/>
        </w:rPr>
        <w:t>идват</w:t>
      </w:r>
      <w:r w:rsidR="42C40E63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r w:rsidR="00E97E1C" w:rsidRPr="002A5876">
        <w:rPr>
          <w:rFonts w:ascii="Verdana" w:eastAsia="Verdana" w:hAnsi="Verdana" w:cs="Verdana"/>
          <w:sz w:val="20"/>
          <w:szCs w:val="20"/>
          <w:lang w:val="bg-BG" w:eastAsia="bg-BG"/>
        </w:rPr>
        <w:t>в комплект с</w:t>
      </w:r>
      <w:r w:rsidR="00440C3E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практични безжични</w:t>
      </w:r>
      <w:r w:rsidR="00E97E1C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слушалки </w:t>
      </w:r>
      <w:proofErr w:type="spellStart"/>
      <w:r w:rsidR="002A5876">
        <w:rPr>
          <w:rFonts w:ascii="Verdana" w:eastAsia="Verdana" w:hAnsi="Verdana" w:cs="Verdana"/>
          <w:sz w:val="20"/>
          <w:szCs w:val="20"/>
          <w:lang w:eastAsia="bg-BG"/>
        </w:rPr>
        <w:t>ttec</w:t>
      </w:r>
      <w:proofErr w:type="spellEnd"/>
      <w:r w:rsidR="00E97E1C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Mode</w:t>
      </w:r>
      <w:r w:rsidR="3DE45FCD" w:rsidRPr="002A5876">
        <w:rPr>
          <w:rFonts w:ascii="Verdana" w:eastAsia="Verdana" w:hAnsi="Verdana" w:cs="Verdana"/>
          <w:sz w:val="20"/>
          <w:szCs w:val="20"/>
          <w:lang w:val="bg-BG" w:eastAsia="bg-BG"/>
        </w:rPr>
        <w:t>.</w:t>
      </w:r>
    </w:p>
    <w:p w14:paraId="284C3B91" w14:textId="0025B34B" w:rsidR="00557278" w:rsidRPr="002A5876" w:rsidRDefault="00557278" w:rsidP="48501608">
      <w:pPr>
        <w:jc w:val="both"/>
        <w:rPr>
          <w:rFonts w:ascii="Verdana" w:eastAsia="Verdana" w:hAnsi="Verdana" w:cs="Verdana"/>
          <w:sz w:val="20"/>
          <w:szCs w:val="20"/>
          <w:lang w:val="bg-BG" w:eastAsia="bg-BG"/>
        </w:rPr>
      </w:pPr>
      <w:proofErr w:type="spellStart"/>
      <w:r w:rsidRPr="002A5876">
        <w:rPr>
          <w:rFonts w:ascii="Verdana" w:eastAsia="Verdana" w:hAnsi="Verdana" w:cs="Verdana"/>
          <w:b/>
          <w:bCs/>
          <w:sz w:val="20"/>
          <w:szCs w:val="20"/>
          <w:lang w:val="bg-BG" w:eastAsia="bg-BG"/>
        </w:rPr>
        <w:t>Xiaomi</w:t>
      </w:r>
      <w:proofErr w:type="spellEnd"/>
      <w:r w:rsidRPr="002A5876">
        <w:rPr>
          <w:rFonts w:ascii="Verdana" w:eastAsia="Verdana" w:hAnsi="Verdana" w:cs="Verdana"/>
          <w:b/>
          <w:bCs/>
          <w:sz w:val="20"/>
          <w:szCs w:val="20"/>
          <w:lang w:val="bg-BG" w:eastAsia="bg-BG"/>
        </w:rPr>
        <w:t xml:space="preserve"> </w:t>
      </w:r>
      <w:proofErr w:type="spellStart"/>
      <w:r w:rsidRPr="002A5876">
        <w:rPr>
          <w:rFonts w:ascii="Verdana" w:eastAsia="Verdana" w:hAnsi="Verdana" w:cs="Verdana"/>
          <w:b/>
          <w:bCs/>
          <w:sz w:val="20"/>
          <w:szCs w:val="20"/>
          <w:lang w:val="bg-BG" w:eastAsia="bg-BG"/>
        </w:rPr>
        <w:t>Redmi</w:t>
      </w:r>
      <w:proofErr w:type="spellEnd"/>
      <w:r w:rsidRPr="002A5876">
        <w:rPr>
          <w:rFonts w:ascii="Verdana" w:eastAsia="Verdana" w:hAnsi="Verdana" w:cs="Verdana"/>
          <w:b/>
          <w:bCs/>
          <w:sz w:val="20"/>
          <w:szCs w:val="20"/>
          <w:lang w:val="bg-BG" w:eastAsia="bg-BG"/>
        </w:rPr>
        <w:t xml:space="preserve"> </w:t>
      </w:r>
      <w:proofErr w:type="spellStart"/>
      <w:r w:rsidRPr="002A5876">
        <w:rPr>
          <w:rFonts w:ascii="Verdana" w:eastAsia="Verdana" w:hAnsi="Verdana" w:cs="Verdana"/>
          <w:b/>
          <w:bCs/>
          <w:sz w:val="20"/>
          <w:szCs w:val="20"/>
          <w:lang w:val="bg-BG" w:eastAsia="bg-BG"/>
        </w:rPr>
        <w:t>Note</w:t>
      </w:r>
      <w:proofErr w:type="spellEnd"/>
      <w:r w:rsidRPr="002A5876">
        <w:rPr>
          <w:rFonts w:ascii="Verdana" w:eastAsia="Verdana" w:hAnsi="Verdana" w:cs="Verdana"/>
          <w:b/>
          <w:bCs/>
          <w:sz w:val="20"/>
          <w:szCs w:val="20"/>
          <w:lang w:val="bg-BG" w:eastAsia="bg-BG"/>
        </w:rPr>
        <w:t xml:space="preserve"> 13 Pro 5G</w:t>
      </w:r>
    </w:p>
    <w:p w14:paraId="46046BD0" w14:textId="32024E8A" w:rsidR="00407DA9" w:rsidRPr="002A5876" w:rsidRDefault="00557278" w:rsidP="48501608">
      <w:pPr>
        <w:jc w:val="both"/>
        <w:rPr>
          <w:rFonts w:ascii="Verdana" w:eastAsia="Verdana" w:hAnsi="Verdana" w:cs="Verdana"/>
          <w:sz w:val="20"/>
          <w:szCs w:val="20"/>
          <w:lang w:val="bg-BG" w:eastAsia="bg-BG"/>
        </w:rPr>
      </w:pP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Xiaomi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Redmi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Note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13 Pro 5G предлага отличен баланс между мощ, издръжливост, стил и иновативни технологии. 6.67-инчовия AMOLED дисплей с 120Hz опресняване осигурява плавна и наситена картина, идеална за мултимедия и игри. А камерата е истинска находка за любителите на фотографията. Основният 200 MP сензор</w:t>
      </w:r>
      <w:r w:rsidR="00396149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с </w:t>
      </w:r>
      <w:r w:rsidR="00396149" w:rsidRPr="002A5876">
        <w:rPr>
          <w:rFonts w:ascii="Verdana" w:eastAsia="Verdana" w:hAnsi="Verdana" w:cs="Verdana"/>
          <w:sz w:val="20"/>
          <w:szCs w:val="20"/>
          <w:lang w:eastAsia="bg-BG"/>
        </w:rPr>
        <w:t>OIS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улавя детайлите с впечатляваща точност, а допълнителните 8MP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ултраширока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и 2MP макро камери осигуряват гъвкавост за перфектни кадри при всякакви условия.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Селфи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камерата също не изостава – с нея всяка снимка е достойна за споделяне. Производителността е на ниво, благодарение на мощния процесор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Snapdragon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7s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Gen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2 и 5G свързаността. Бърза работа, плавни преходи и отлична енергийна ефективност –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Redmi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Note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13 Pro 5G е готов за всяка задача</w:t>
      </w:r>
      <w:r w:rsidR="00851995">
        <w:rPr>
          <w:rFonts w:ascii="Verdana" w:eastAsia="Verdana" w:hAnsi="Verdana" w:cs="Verdana"/>
          <w:sz w:val="20"/>
          <w:szCs w:val="20"/>
          <w:lang w:val="bg-BG" w:eastAsia="bg-BG"/>
        </w:rPr>
        <w:t xml:space="preserve"> –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без компромиси. Батерията от 5100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mAh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издържа цял ден, а 67W бързото зареждане гарантира, че дори за броени минути устройството ще бъде готово за нови предизвикателства. </w:t>
      </w:r>
    </w:p>
    <w:p w14:paraId="6F1E98AA" w14:textId="30EB2C52" w:rsidR="00407DA9" w:rsidRPr="002A5876" w:rsidRDefault="00440C3E" w:rsidP="48501608">
      <w:pPr>
        <w:jc w:val="both"/>
        <w:rPr>
          <w:rFonts w:ascii="Verdana" w:eastAsia="Verdana" w:hAnsi="Verdana" w:cs="Verdana"/>
          <w:sz w:val="20"/>
          <w:szCs w:val="20"/>
          <w:lang w:val="bg-BG" w:eastAsia="bg-BG"/>
        </w:rPr>
      </w:pP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До края на април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Xiaomi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Redmi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proofErr w:type="spellStart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>Note</w:t>
      </w:r>
      <w:proofErr w:type="spellEnd"/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13 Pro 5G 256 </w:t>
      </w:r>
      <w:r w:rsidRPr="002A5876">
        <w:rPr>
          <w:rFonts w:ascii="Verdana" w:eastAsia="Verdana" w:hAnsi="Verdana" w:cs="Verdana"/>
          <w:sz w:val="20"/>
          <w:szCs w:val="20"/>
          <w:lang w:eastAsia="bg-BG"/>
        </w:rPr>
        <w:t xml:space="preserve">GB </w:t>
      </w:r>
      <w:r w:rsidR="00557278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се предлага </w:t>
      </w:r>
      <w:r w:rsidR="05121214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с 0% лихва 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на лизинг </w:t>
      </w:r>
      <w:r w:rsidR="00E875EA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за 24 месеца </w:t>
      </w: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срещу 10,80 </w:t>
      </w:r>
      <w:r w:rsidR="00557278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лева с план </w:t>
      </w:r>
      <w:proofErr w:type="spellStart"/>
      <w:r w:rsidR="00557278" w:rsidRPr="002A5876">
        <w:rPr>
          <w:rFonts w:ascii="Verdana" w:eastAsia="Verdana" w:hAnsi="Verdana" w:cs="Verdana"/>
          <w:sz w:val="20"/>
          <w:szCs w:val="20"/>
          <w:lang w:val="bg-BG" w:eastAsia="bg-BG"/>
        </w:rPr>
        <w:t>Unlimited</w:t>
      </w:r>
      <w:proofErr w:type="spellEnd"/>
      <w:r w:rsidR="00557278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proofErr w:type="spellStart"/>
      <w:r w:rsidR="00557278" w:rsidRPr="002A5876">
        <w:rPr>
          <w:rFonts w:ascii="Verdana" w:eastAsia="Verdana" w:hAnsi="Verdana" w:cs="Verdana"/>
          <w:sz w:val="20"/>
          <w:szCs w:val="20"/>
          <w:lang w:val="bg-BG" w:eastAsia="bg-BG"/>
        </w:rPr>
        <w:t>Ultra</w:t>
      </w:r>
      <w:proofErr w:type="spellEnd"/>
      <w:r w:rsidR="00557278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от А1</w:t>
      </w:r>
      <w:r w:rsidR="00E875EA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и в комплект със </w:t>
      </w:r>
      <w:r w:rsidR="00407DA9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слушалки </w:t>
      </w:r>
      <w:proofErr w:type="spellStart"/>
      <w:r w:rsidR="00407DA9" w:rsidRPr="002A5876">
        <w:rPr>
          <w:rFonts w:ascii="Verdana" w:eastAsia="Verdana" w:hAnsi="Verdana" w:cs="Verdana"/>
          <w:sz w:val="20"/>
          <w:szCs w:val="20"/>
          <w:lang w:val="bg-BG" w:eastAsia="bg-BG"/>
        </w:rPr>
        <w:t>Xiaomi</w:t>
      </w:r>
      <w:proofErr w:type="spellEnd"/>
      <w:r w:rsidR="00407DA9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proofErr w:type="spellStart"/>
      <w:r w:rsidR="00407DA9" w:rsidRPr="002A5876">
        <w:rPr>
          <w:rFonts w:ascii="Verdana" w:eastAsia="Verdana" w:hAnsi="Verdana" w:cs="Verdana"/>
          <w:sz w:val="20"/>
          <w:szCs w:val="20"/>
          <w:lang w:val="bg-BG" w:eastAsia="bg-BG"/>
        </w:rPr>
        <w:t>Redmi</w:t>
      </w:r>
      <w:proofErr w:type="spellEnd"/>
      <w:r w:rsidR="00407DA9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</w:t>
      </w:r>
      <w:proofErr w:type="spellStart"/>
      <w:r w:rsidR="00407DA9" w:rsidRPr="002A5876">
        <w:rPr>
          <w:rFonts w:ascii="Verdana" w:eastAsia="Verdana" w:hAnsi="Verdana" w:cs="Verdana"/>
          <w:sz w:val="20"/>
          <w:szCs w:val="20"/>
          <w:lang w:val="bg-BG" w:eastAsia="bg-BG"/>
        </w:rPr>
        <w:t>Buds</w:t>
      </w:r>
      <w:proofErr w:type="spellEnd"/>
      <w:r w:rsidR="00407DA9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6 </w:t>
      </w:r>
      <w:proofErr w:type="spellStart"/>
      <w:r w:rsidR="00407DA9" w:rsidRPr="002A5876">
        <w:rPr>
          <w:rFonts w:ascii="Verdana" w:eastAsia="Verdana" w:hAnsi="Verdana" w:cs="Verdana"/>
          <w:sz w:val="20"/>
          <w:szCs w:val="20"/>
          <w:lang w:val="bg-BG" w:eastAsia="bg-BG"/>
        </w:rPr>
        <w:t>lite</w:t>
      </w:r>
      <w:proofErr w:type="spellEnd"/>
      <w:r w:rsidR="00407DA9"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. </w:t>
      </w:r>
    </w:p>
    <w:p w14:paraId="47727C4B" w14:textId="32A2575E" w:rsidR="008A5280" w:rsidRPr="002A5876" w:rsidRDefault="008A5280" w:rsidP="48501608">
      <w:pPr>
        <w:jc w:val="both"/>
        <w:rPr>
          <w:rFonts w:ascii="Verdana" w:eastAsia="Verdana" w:hAnsi="Verdana" w:cs="Verdana"/>
          <w:sz w:val="20"/>
          <w:szCs w:val="20"/>
          <w:lang w:val="bg-BG" w:eastAsia="bg-BG"/>
        </w:rPr>
      </w:pPr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Пълната </w:t>
      </w:r>
      <w:hyperlink r:id="rId12" w:history="1">
        <w:r w:rsidRPr="00851995">
          <w:rPr>
            <w:rStyle w:val="Hyperlink"/>
            <w:rFonts w:ascii="Verdana" w:eastAsia="Verdana" w:hAnsi="Verdana" w:cs="Verdana"/>
            <w:sz w:val="20"/>
            <w:szCs w:val="20"/>
            <w:lang w:val="bg-BG" w:eastAsia="bg-BG"/>
          </w:rPr>
          <w:t>селекция устройства с 0% лихва на лизинг</w:t>
        </w:r>
      </w:hyperlink>
      <w:r w:rsidRPr="002A5876">
        <w:rPr>
          <w:rFonts w:ascii="Verdana" w:eastAsia="Verdana" w:hAnsi="Verdana" w:cs="Verdana"/>
          <w:sz w:val="20"/>
          <w:szCs w:val="20"/>
          <w:lang w:val="bg-BG" w:eastAsia="bg-BG"/>
        </w:rPr>
        <w:t xml:space="preserve"> можете да разгледате на сайта на телекома.</w:t>
      </w:r>
    </w:p>
    <w:p w14:paraId="1EA88DBE" w14:textId="4F8ECB1F" w:rsidR="00407DA9" w:rsidRPr="002A5876" w:rsidRDefault="00407DA9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34134BE3" w14:textId="63532552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07CB9D2C" w14:textId="2959676B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65E143D1" w14:textId="0DF3A1DD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56955534" w14:textId="39F29564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2A59ED94" w14:textId="56FC0ED8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1ED26AA2" w14:textId="09518D7D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18ADB693" w14:textId="5B41E7CA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0A6607AE" w14:textId="074142C8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6DAB9858" w14:textId="6B004FD1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0602FBD7" w14:textId="3B8424C6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57838636" w14:textId="6BC0ADFD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59DFC416" w14:textId="78725F86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56C78839" w14:textId="3FC1C5F4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07D3F3EA" w14:textId="69411C6A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65FE22D9" w14:textId="618BCB54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4B042FF4" w14:textId="7AB086B1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612C3972" w14:textId="78A4C212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63B62FD0" w14:textId="5F552164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5FEEE992" w14:textId="6B83639F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2A91C5F2" w14:textId="3563A011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4A008D22" w14:textId="12332CD8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504C05A0" w14:textId="0F80BCF2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58DD4004" w14:textId="3AEDCAD2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4F8AAD4F" w14:textId="1627936F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074FB3BD" w14:textId="17AF05CC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307E1610" w14:textId="70212B11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71BAF550" w14:textId="77777777" w:rsidR="008A5280" w:rsidRPr="002A5876" w:rsidRDefault="008A5280" w:rsidP="00EE763A">
      <w:pPr>
        <w:jc w:val="both"/>
        <w:rPr>
          <w:rFonts w:ascii="Verdana" w:hAnsi="Verdana" w:cs="Times New Roman"/>
          <w:sz w:val="20"/>
          <w:szCs w:val="20"/>
          <w:lang w:val="bg-BG" w:eastAsia="bg-BG"/>
        </w:rPr>
      </w:pPr>
    </w:p>
    <w:p w14:paraId="7CA4998E" w14:textId="77777777" w:rsidR="008A5280" w:rsidRPr="002A5876" w:rsidRDefault="008A5280" w:rsidP="008A5280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  <w:r w:rsidRPr="002A587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2A587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2A587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2A587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2A587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2A587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2A587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2A587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бизнес решения. През 2024 г. A1 България отчита приходи от 820,9 млн. евро, а сравнимата EBITDA e 340,6 млн. евро.</w:t>
      </w:r>
    </w:p>
    <w:p w14:paraId="51A3D359" w14:textId="77777777" w:rsidR="008A5280" w:rsidRPr="002A5876" w:rsidRDefault="008A5280" w:rsidP="008A5280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  <w:r w:rsidRPr="002A5876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 xml:space="preserve">A1 Group </w:t>
      </w:r>
      <w:r w:rsidRPr="002A587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5,4 милиарда евро.</w:t>
      </w:r>
    </w:p>
    <w:p w14:paraId="14EFD36D" w14:textId="77777777" w:rsidR="008A5280" w:rsidRPr="002A5876" w:rsidRDefault="008A5280" w:rsidP="008A5280">
      <w:pPr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2A587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 и дигиталните бизнес решения. Групата разполага със стабилен акционер в лицето на </w:t>
      </w:r>
      <w:proofErr w:type="spellStart"/>
      <w:r w:rsidRPr="002A587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América</w:t>
      </w:r>
      <w:proofErr w:type="spellEnd"/>
      <w:r w:rsidRPr="002A587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2A587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Móvil</w:t>
      </w:r>
      <w:proofErr w:type="spellEnd"/>
      <w:r w:rsidRPr="002A587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– един от най-големите телекомуникационни доставчици в света.</w:t>
      </w:r>
    </w:p>
    <w:p w14:paraId="4086A46B" w14:textId="21EAA583" w:rsidR="00517246" w:rsidRPr="002A5876" w:rsidRDefault="00517246" w:rsidP="00517246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</w:p>
    <w:sectPr w:rsidR="00517246" w:rsidRPr="002A587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BA4F4" w14:textId="77777777" w:rsidR="009928E6" w:rsidRDefault="009928E6" w:rsidP="00612CAE">
      <w:pPr>
        <w:spacing w:after="0" w:line="240" w:lineRule="auto"/>
      </w:pPr>
      <w:r>
        <w:separator/>
      </w:r>
    </w:p>
  </w:endnote>
  <w:endnote w:type="continuationSeparator" w:id="0">
    <w:p w14:paraId="192A9B0D" w14:textId="77777777" w:rsidR="009928E6" w:rsidRDefault="009928E6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Arial&quot;,sans-serif">
    <w:panose1 w:val="00000000000000000000"/>
    <w:charset w:val="00"/>
    <w:family w:val="roman"/>
    <w:notTrueType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68FDB000" w:rsid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  <w:p w14:paraId="6755D740" w14:textId="77777777" w:rsidR="00851995" w:rsidRPr="0029106E" w:rsidRDefault="00851995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68FDB000" w:rsid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  <w:p w14:paraId="6755D740" w14:textId="77777777" w:rsidR="00851995" w:rsidRPr="0029106E" w:rsidRDefault="00851995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31A5D" w14:textId="77777777" w:rsidR="009928E6" w:rsidRDefault="009928E6" w:rsidP="00612CAE">
      <w:pPr>
        <w:spacing w:after="0" w:line="240" w:lineRule="auto"/>
      </w:pPr>
      <w:r>
        <w:separator/>
      </w:r>
    </w:p>
  </w:footnote>
  <w:footnote w:type="continuationSeparator" w:id="0">
    <w:p w14:paraId="7FB58FBE" w14:textId="77777777" w:rsidR="009928E6" w:rsidRDefault="009928E6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16F6"/>
    <w:multiLevelType w:val="hybridMultilevel"/>
    <w:tmpl w:val="D5E8E136"/>
    <w:lvl w:ilvl="0" w:tplc="6738482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F30C7"/>
    <w:multiLevelType w:val="hybridMultilevel"/>
    <w:tmpl w:val="A3020C84"/>
    <w:lvl w:ilvl="0" w:tplc="A23C71F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4162A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22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CC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EF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6D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00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0A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69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FED55"/>
    <w:multiLevelType w:val="hybridMultilevel"/>
    <w:tmpl w:val="C58874F2"/>
    <w:lvl w:ilvl="0" w:tplc="032287F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C3B8F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88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03B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0D5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03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00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EC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0A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C3577"/>
    <w:multiLevelType w:val="hybridMultilevel"/>
    <w:tmpl w:val="771036E6"/>
    <w:lvl w:ilvl="0" w:tplc="304C40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21845"/>
    <w:multiLevelType w:val="multilevel"/>
    <w:tmpl w:val="99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5A11"/>
    <w:rsid w:val="00006663"/>
    <w:rsid w:val="00017399"/>
    <w:rsid w:val="00023B33"/>
    <w:rsid w:val="00025790"/>
    <w:rsid w:val="00035209"/>
    <w:rsid w:val="00035C16"/>
    <w:rsid w:val="00037547"/>
    <w:rsid w:val="00037AF1"/>
    <w:rsid w:val="00045440"/>
    <w:rsid w:val="0005290A"/>
    <w:rsid w:val="00054637"/>
    <w:rsid w:val="000571FF"/>
    <w:rsid w:val="00063E7A"/>
    <w:rsid w:val="00070C7A"/>
    <w:rsid w:val="0007345E"/>
    <w:rsid w:val="00080EC2"/>
    <w:rsid w:val="000823B7"/>
    <w:rsid w:val="000A4A8A"/>
    <w:rsid w:val="000C54B4"/>
    <w:rsid w:val="000E4C53"/>
    <w:rsid w:val="000E7641"/>
    <w:rsid w:val="000F1E9A"/>
    <w:rsid w:val="001033BC"/>
    <w:rsid w:val="00127247"/>
    <w:rsid w:val="0015546A"/>
    <w:rsid w:val="001A20EC"/>
    <w:rsid w:val="001A4BE7"/>
    <w:rsid w:val="001B00FA"/>
    <w:rsid w:val="001B5AC1"/>
    <w:rsid w:val="001B5BA9"/>
    <w:rsid w:val="001D0D84"/>
    <w:rsid w:val="001D128E"/>
    <w:rsid w:val="001F4D3D"/>
    <w:rsid w:val="00200335"/>
    <w:rsid w:val="00215A8B"/>
    <w:rsid w:val="0022063B"/>
    <w:rsid w:val="002220EA"/>
    <w:rsid w:val="00232922"/>
    <w:rsid w:val="00240961"/>
    <w:rsid w:val="00242ECF"/>
    <w:rsid w:val="00257D1D"/>
    <w:rsid w:val="00265B0D"/>
    <w:rsid w:val="0028182C"/>
    <w:rsid w:val="0028242F"/>
    <w:rsid w:val="00282A7E"/>
    <w:rsid w:val="0028736D"/>
    <w:rsid w:val="002876C7"/>
    <w:rsid w:val="0029106E"/>
    <w:rsid w:val="002A11B4"/>
    <w:rsid w:val="002A5876"/>
    <w:rsid w:val="002B2122"/>
    <w:rsid w:val="002C32D8"/>
    <w:rsid w:val="002C54AF"/>
    <w:rsid w:val="002E2C20"/>
    <w:rsid w:val="002E498C"/>
    <w:rsid w:val="002E7ECC"/>
    <w:rsid w:val="002F1C45"/>
    <w:rsid w:val="002F426C"/>
    <w:rsid w:val="002F4CF2"/>
    <w:rsid w:val="002F52D2"/>
    <w:rsid w:val="003328BC"/>
    <w:rsid w:val="00343DD2"/>
    <w:rsid w:val="00371666"/>
    <w:rsid w:val="00382444"/>
    <w:rsid w:val="00396149"/>
    <w:rsid w:val="003A0B83"/>
    <w:rsid w:val="003A58D0"/>
    <w:rsid w:val="003A6BCB"/>
    <w:rsid w:val="003B150B"/>
    <w:rsid w:val="003B3A21"/>
    <w:rsid w:val="003C3084"/>
    <w:rsid w:val="003C4A16"/>
    <w:rsid w:val="003D2658"/>
    <w:rsid w:val="003E14EA"/>
    <w:rsid w:val="003F1C28"/>
    <w:rsid w:val="00407DA9"/>
    <w:rsid w:val="00414A09"/>
    <w:rsid w:val="0042057A"/>
    <w:rsid w:val="00424CAC"/>
    <w:rsid w:val="00440C3E"/>
    <w:rsid w:val="00460E62"/>
    <w:rsid w:val="00467400"/>
    <w:rsid w:val="004727CF"/>
    <w:rsid w:val="004762C1"/>
    <w:rsid w:val="004872BD"/>
    <w:rsid w:val="004A4BCA"/>
    <w:rsid w:val="004B1D6F"/>
    <w:rsid w:val="004B6C91"/>
    <w:rsid w:val="004C00BD"/>
    <w:rsid w:val="004C7CC0"/>
    <w:rsid w:val="004E211A"/>
    <w:rsid w:val="004E374D"/>
    <w:rsid w:val="004E4F19"/>
    <w:rsid w:val="004F60B0"/>
    <w:rsid w:val="004F632C"/>
    <w:rsid w:val="004F75F1"/>
    <w:rsid w:val="005002AE"/>
    <w:rsid w:val="005119CD"/>
    <w:rsid w:val="005153D6"/>
    <w:rsid w:val="00515F4F"/>
    <w:rsid w:val="00517246"/>
    <w:rsid w:val="00526DC2"/>
    <w:rsid w:val="005418BB"/>
    <w:rsid w:val="00547654"/>
    <w:rsid w:val="00557278"/>
    <w:rsid w:val="00560E7C"/>
    <w:rsid w:val="00566348"/>
    <w:rsid w:val="00567F1B"/>
    <w:rsid w:val="00595104"/>
    <w:rsid w:val="005A7F87"/>
    <w:rsid w:val="005B19D6"/>
    <w:rsid w:val="005C1358"/>
    <w:rsid w:val="005C6169"/>
    <w:rsid w:val="005C647C"/>
    <w:rsid w:val="005C7582"/>
    <w:rsid w:val="005E5758"/>
    <w:rsid w:val="005E5CC3"/>
    <w:rsid w:val="005F0935"/>
    <w:rsid w:val="005F2CF7"/>
    <w:rsid w:val="0060300D"/>
    <w:rsid w:val="00611607"/>
    <w:rsid w:val="00612CAE"/>
    <w:rsid w:val="006166A2"/>
    <w:rsid w:val="006465D0"/>
    <w:rsid w:val="00660422"/>
    <w:rsid w:val="00660F59"/>
    <w:rsid w:val="00667254"/>
    <w:rsid w:val="0067519E"/>
    <w:rsid w:val="00685F3B"/>
    <w:rsid w:val="006875D1"/>
    <w:rsid w:val="006A228F"/>
    <w:rsid w:val="006C4244"/>
    <w:rsid w:val="006C5B2C"/>
    <w:rsid w:val="006E2ECF"/>
    <w:rsid w:val="006F4AE9"/>
    <w:rsid w:val="007206C8"/>
    <w:rsid w:val="0073327A"/>
    <w:rsid w:val="00745609"/>
    <w:rsid w:val="0075225E"/>
    <w:rsid w:val="00754D68"/>
    <w:rsid w:val="00765188"/>
    <w:rsid w:val="0076530D"/>
    <w:rsid w:val="00766CFC"/>
    <w:rsid w:val="00773F8A"/>
    <w:rsid w:val="007766AF"/>
    <w:rsid w:val="007804E7"/>
    <w:rsid w:val="0079491F"/>
    <w:rsid w:val="007B25BE"/>
    <w:rsid w:val="007B27A7"/>
    <w:rsid w:val="007D01D7"/>
    <w:rsid w:val="007D0998"/>
    <w:rsid w:val="007E778E"/>
    <w:rsid w:val="00826423"/>
    <w:rsid w:val="00834ACB"/>
    <w:rsid w:val="00836CB8"/>
    <w:rsid w:val="008419EC"/>
    <w:rsid w:val="0084290E"/>
    <w:rsid w:val="00844143"/>
    <w:rsid w:val="00851995"/>
    <w:rsid w:val="008861AD"/>
    <w:rsid w:val="008929DE"/>
    <w:rsid w:val="00894A60"/>
    <w:rsid w:val="008A05F5"/>
    <w:rsid w:val="008A1D08"/>
    <w:rsid w:val="008A23C5"/>
    <w:rsid w:val="008A5280"/>
    <w:rsid w:val="008A6827"/>
    <w:rsid w:val="008A7973"/>
    <w:rsid w:val="008B0E0F"/>
    <w:rsid w:val="008B7B85"/>
    <w:rsid w:val="008C1D34"/>
    <w:rsid w:val="008C2717"/>
    <w:rsid w:val="008C72E8"/>
    <w:rsid w:val="00901577"/>
    <w:rsid w:val="00904B4D"/>
    <w:rsid w:val="00923120"/>
    <w:rsid w:val="009428F5"/>
    <w:rsid w:val="009447F0"/>
    <w:rsid w:val="00944F57"/>
    <w:rsid w:val="00955537"/>
    <w:rsid w:val="00966005"/>
    <w:rsid w:val="009757B1"/>
    <w:rsid w:val="009771AF"/>
    <w:rsid w:val="009918EB"/>
    <w:rsid w:val="009928E6"/>
    <w:rsid w:val="00995784"/>
    <w:rsid w:val="009968D7"/>
    <w:rsid w:val="009A3FC6"/>
    <w:rsid w:val="009A44F2"/>
    <w:rsid w:val="009B2C27"/>
    <w:rsid w:val="009C5E3C"/>
    <w:rsid w:val="009D38B2"/>
    <w:rsid w:val="009D67E5"/>
    <w:rsid w:val="009E2E90"/>
    <w:rsid w:val="009E3B90"/>
    <w:rsid w:val="009F24D1"/>
    <w:rsid w:val="009F54B0"/>
    <w:rsid w:val="00A0001B"/>
    <w:rsid w:val="00A0059D"/>
    <w:rsid w:val="00A13E64"/>
    <w:rsid w:val="00A4577E"/>
    <w:rsid w:val="00A47456"/>
    <w:rsid w:val="00A51A84"/>
    <w:rsid w:val="00A57B4E"/>
    <w:rsid w:val="00A73BD5"/>
    <w:rsid w:val="00A775AA"/>
    <w:rsid w:val="00A80D90"/>
    <w:rsid w:val="00A8727F"/>
    <w:rsid w:val="00AA0CF1"/>
    <w:rsid w:val="00AC0E38"/>
    <w:rsid w:val="00AD4135"/>
    <w:rsid w:val="00AE305D"/>
    <w:rsid w:val="00AF5325"/>
    <w:rsid w:val="00B01739"/>
    <w:rsid w:val="00B01B65"/>
    <w:rsid w:val="00B32953"/>
    <w:rsid w:val="00B333AA"/>
    <w:rsid w:val="00B35027"/>
    <w:rsid w:val="00B44E09"/>
    <w:rsid w:val="00B707B2"/>
    <w:rsid w:val="00B71A79"/>
    <w:rsid w:val="00B84E2D"/>
    <w:rsid w:val="00B86844"/>
    <w:rsid w:val="00BA076B"/>
    <w:rsid w:val="00BB1AE2"/>
    <w:rsid w:val="00BB22C2"/>
    <w:rsid w:val="00BD168E"/>
    <w:rsid w:val="00BE02B1"/>
    <w:rsid w:val="00BE1D82"/>
    <w:rsid w:val="00BE7F72"/>
    <w:rsid w:val="00BF0475"/>
    <w:rsid w:val="00BF64FD"/>
    <w:rsid w:val="00BF6704"/>
    <w:rsid w:val="00C13A58"/>
    <w:rsid w:val="00C426FF"/>
    <w:rsid w:val="00C45C03"/>
    <w:rsid w:val="00C54A78"/>
    <w:rsid w:val="00C56453"/>
    <w:rsid w:val="00C749BC"/>
    <w:rsid w:val="00C900DD"/>
    <w:rsid w:val="00CA5941"/>
    <w:rsid w:val="00CC3EE4"/>
    <w:rsid w:val="00CC61D4"/>
    <w:rsid w:val="00CD193F"/>
    <w:rsid w:val="00D03AF8"/>
    <w:rsid w:val="00D17617"/>
    <w:rsid w:val="00D34DA2"/>
    <w:rsid w:val="00D43274"/>
    <w:rsid w:val="00D441D0"/>
    <w:rsid w:val="00D5178D"/>
    <w:rsid w:val="00D55240"/>
    <w:rsid w:val="00D55FDB"/>
    <w:rsid w:val="00D56D6A"/>
    <w:rsid w:val="00D768AC"/>
    <w:rsid w:val="00D8076D"/>
    <w:rsid w:val="00D87D1D"/>
    <w:rsid w:val="00DA497E"/>
    <w:rsid w:val="00DA7205"/>
    <w:rsid w:val="00DC1588"/>
    <w:rsid w:val="00DC6C6D"/>
    <w:rsid w:val="00DD30B4"/>
    <w:rsid w:val="00DE14E8"/>
    <w:rsid w:val="00DF6610"/>
    <w:rsid w:val="00E01EF4"/>
    <w:rsid w:val="00E07849"/>
    <w:rsid w:val="00E07850"/>
    <w:rsid w:val="00E14589"/>
    <w:rsid w:val="00E209F8"/>
    <w:rsid w:val="00E2499B"/>
    <w:rsid w:val="00E25A0A"/>
    <w:rsid w:val="00E30EA1"/>
    <w:rsid w:val="00E32378"/>
    <w:rsid w:val="00E501E6"/>
    <w:rsid w:val="00E6079D"/>
    <w:rsid w:val="00E63402"/>
    <w:rsid w:val="00E75861"/>
    <w:rsid w:val="00E86903"/>
    <w:rsid w:val="00E875EA"/>
    <w:rsid w:val="00E90519"/>
    <w:rsid w:val="00E92A40"/>
    <w:rsid w:val="00E97E1C"/>
    <w:rsid w:val="00EA2284"/>
    <w:rsid w:val="00EA4755"/>
    <w:rsid w:val="00EA572F"/>
    <w:rsid w:val="00EB4065"/>
    <w:rsid w:val="00EC20CC"/>
    <w:rsid w:val="00ED71C5"/>
    <w:rsid w:val="00EE5BBC"/>
    <w:rsid w:val="00EE763A"/>
    <w:rsid w:val="00EF07FC"/>
    <w:rsid w:val="00F02206"/>
    <w:rsid w:val="00F23E46"/>
    <w:rsid w:val="00F34324"/>
    <w:rsid w:val="00F67EFE"/>
    <w:rsid w:val="00F82899"/>
    <w:rsid w:val="00F87320"/>
    <w:rsid w:val="00F8798C"/>
    <w:rsid w:val="00F91756"/>
    <w:rsid w:val="00FB0867"/>
    <w:rsid w:val="00FB2761"/>
    <w:rsid w:val="00FD64D9"/>
    <w:rsid w:val="00FE00FA"/>
    <w:rsid w:val="00FF160C"/>
    <w:rsid w:val="01B13289"/>
    <w:rsid w:val="01EC030F"/>
    <w:rsid w:val="026CF7C1"/>
    <w:rsid w:val="02B3C229"/>
    <w:rsid w:val="02C7E574"/>
    <w:rsid w:val="03E05533"/>
    <w:rsid w:val="05121214"/>
    <w:rsid w:val="0833FA5D"/>
    <w:rsid w:val="0A104B8F"/>
    <w:rsid w:val="0B320BFD"/>
    <w:rsid w:val="0CBE9547"/>
    <w:rsid w:val="11344BAD"/>
    <w:rsid w:val="14160A57"/>
    <w:rsid w:val="1577C810"/>
    <w:rsid w:val="15A01F4D"/>
    <w:rsid w:val="16916CBA"/>
    <w:rsid w:val="1919BAFB"/>
    <w:rsid w:val="1E569D27"/>
    <w:rsid w:val="1F40D995"/>
    <w:rsid w:val="218A71B3"/>
    <w:rsid w:val="241480E3"/>
    <w:rsid w:val="2C35FD46"/>
    <w:rsid w:val="2C6E8888"/>
    <w:rsid w:val="2CA69506"/>
    <w:rsid w:val="2D065372"/>
    <w:rsid w:val="2F41C3CE"/>
    <w:rsid w:val="301A1C34"/>
    <w:rsid w:val="369F1397"/>
    <w:rsid w:val="37B7C886"/>
    <w:rsid w:val="3AA364E1"/>
    <w:rsid w:val="3BF5C3A1"/>
    <w:rsid w:val="3DBDAE4D"/>
    <w:rsid w:val="3DE45FCD"/>
    <w:rsid w:val="40F1145C"/>
    <w:rsid w:val="41540262"/>
    <w:rsid w:val="42C40E63"/>
    <w:rsid w:val="4794292C"/>
    <w:rsid w:val="48501608"/>
    <w:rsid w:val="50D4ED8B"/>
    <w:rsid w:val="574801BA"/>
    <w:rsid w:val="578BE1D5"/>
    <w:rsid w:val="5CD9CAE8"/>
    <w:rsid w:val="5EC3316E"/>
    <w:rsid w:val="611A2EC8"/>
    <w:rsid w:val="623EC556"/>
    <w:rsid w:val="64390E72"/>
    <w:rsid w:val="645EEFBB"/>
    <w:rsid w:val="66B1BCF8"/>
    <w:rsid w:val="6763F6B5"/>
    <w:rsid w:val="679AB4B5"/>
    <w:rsid w:val="6A2F1E04"/>
    <w:rsid w:val="6D5ACE5D"/>
    <w:rsid w:val="6DDB4E1D"/>
    <w:rsid w:val="6EDCFCFD"/>
    <w:rsid w:val="70D0A30F"/>
    <w:rsid w:val="73B332D4"/>
    <w:rsid w:val="76A1524C"/>
    <w:rsid w:val="7860B4DC"/>
    <w:rsid w:val="78A433D7"/>
    <w:rsid w:val="7B66CD28"/>
    <w:rsid w:val="7DC515DF"/>
    <w:rsid w:val="7EB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72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1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leased-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leased-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8B601-0791-41FC-A6D1-391DE6171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042F3-8238-4823-A566-461E1EC43278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3.xml><?xml version="1.0" encoding="utf-8"?>
<ds:datastoreItem xmlns:ds="http://schemas.openxmlformats.org/officeDocument/2006/customXml" ds:itemID="{E8E3547A-F662-46E9-ACCE-55E3FEAF2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46215-1E28-4362-A0D4-2E0A67AF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2</cp:revision>
  <cp:lastPrinted>2025-02-05T12:48:00Z</cp:lastPrinted>
  <dcterms:created xsi:type="dcterms:W3CDTF">2025-04-11T06:53:00Z</dcterms:created>
  <dcterms:modified xsi:type="dcterms:W3CDTF">2025-04-11T06:53:00Z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2025-04-08T08:11:51Z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59bc320f-00ea-463a-97df-bb59395ac778</vt:lpwstr>
  </property>
  <property fmtid="{D5CDD505-2E9C-101B-9397-08002B2CF9AE}" pid="10" name="MSIP_Label_91665e81-b407-4c05-bc63-9319ce4a6025_ContentBits">
    <vt:lpwstr>2</vt:lpwstr>
  </property>
</Properties>
</file>