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352B" w:rsidRDefault="00773653" w14:paraId="00000001" w14:textId="77777777">
      <w:pPr>
        <w:spacing w:before="240" w:after="240"/>
        <w:jc w:val="both"/>
        <w:rPr>
          <w:b/>
          <w:sz w:val="32"/>
          <w:szCs w:val="32"/>
        </w:rPr>
        <w:bidi w:val="0"/>
      </w:pPr>
      <w:r>
        <w:rPr>
          <w:sz w:val="32"/>
          <w:szCs w:val="3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Архивиране по време на отпуск. </w:t>
      </w:r>
      <w:r>
        <w:rPr>
          <w:sz w:val="32"/>
          <w:szCs w:val="3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Защо да съхраняваме бекъпи във външен SSD?</w:t>
      </w:r>
    </w:p>
    <w:p w:rsidR="000E352B" w:rsidRDefault="00773653" w14:paraId="00000002" w14:textId="77777777">
      <w:pPr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 време на отпуск повечето от нас пътуват до нови места и колекционират безценни спомени. В нашата дигитална ера ние съхраняваме тези спомени в паметта на нашите устройства и създаваме безброй колекции от снимки и видеоматериали. Представете си обаче, че се връщате у дома от мечтаното си пътуване и научавате, че сте изгубили всички снимки. Това е плашеща, но за съжаление доста възможна ситуация, за която ще научите вече когато е прекалено късно. Затова е добра идея да се предпазите чрез архивиране на всички важни данни. Външният SSD диск е един от най-добрите начини да направите това.</w:t>
      </w:r>
    </w:p>
    <w:p w:rsidR="000E352B" w:rsidP="63E9984F" w:rsidRDefault="00773653" w14:paraId="00000003" w14:textId="4C5B13B2">
      <w:pPr>
        <w:spacing w:before="240" w:after="240"/>
        <w:jc w:val="both"/>
        <w:rPr>
          <w:b w:val="1"/>
          <w:bCs w:val="1"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Сигурност на данните в сурови среди</w:t>
      </w:r>
    </w:p>
    <w:p w:rsidR="000E352B" w:rsidRDefault="00773653" w14:paraId="00000004" w14:textId="77777777">
      <w:pPr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 време на пътувания нашите устройства са изложени на различни опасности: те могат да бъдат откраднати, изпуснати, намокрени или изгубени. Съхранението на всички важни за вас файлове като снимки, видео или сканирани лични документи и сметки само в лаптопа ви или вградената памет на смартфона носи риск, за който често се замисляме само когато вече е късно. Добра идея е да се купи специално подсилено устройство, ако планирате пътуване в екстремни условия. Добър пример за такова устройство е дискът T7 Shield на Samsung. Той работи добре в екстремни условия, тъй като корпусът му е устойчив на удар, падане от до 3 метра, прах и вода (степен на защита IP65).</w:t>
      </w:r>
    </w:p>
    <w:p w:rsidR="000E352B" w:rsidRDefault="00773653" w14:paraId="00000005" w14:textId="77777777">
      <w:pPr>
        <w:spacing w:before="240" w:after="240"/>
        <w:jc w:val="both"/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Скорост, производителност, компактност</w:t>
      </w:r>
    </w:p>
    <w:p w:rsidR="000E352B" w:rsidRDefault="00773653" w14:paraId="00000006" w14:textId="254405B3">
      <w:pPr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За тези, които не следят най-новите технологии, външният SSD диск може да се стори голям и неудобен. Това обаче е далеч от истината. Дискът T9 с капацитет до 4 TB е с размер на кредитна карта (88 × 68 мм), лесно се побира в джоба ви и не ви доставя неудобства.</w:t>
      </w:r>
    </w:p>
    <w:p w:rsidR="000E352B" w:rsidP="166C2735" w:rsidRDefault="00773653" w14:paraId="00000007" w14:textId="5BB7B2D0">
      <w:pPr>
        <w:pStyle w:val="Normal"/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 това малко устройство ще сте спокойни по време на цялата си почивка. Случва се устройство да бъде атакувано от нежелан софтуер просто защото се е свързало с Wi-Fi мрежата на хотел или летище. Затова е важно да сте подготвени и да държите нужните средства под ръка.</w:t>
      </w:r>
    </w:p>
    <w:p w:rsidR="000E352B" w:rsidRDefault="00773653" w14:paraId="00000008" w14:textId="77777777">
      <w:pPr>
        <w:spacing w:before="240" w:after="240"/>
        <w:jc w:val="both"/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Инвестиция в поверителността</w:t>
      </w:r>
    </w:p>
    <w:p w:rsidR="000E352B" w:rsidRDefault="00773653" w14:paraId="00000009" w14:textId="77777777">
      <w:pPr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Външните дискове също така са подходящи за съхранение на чувствителна и поверителна информация, която не искате да съхранявате в устройството си или в облак. Трябва обаче да сте сигурни, че устройството ви отговаря на нуждите ви за защита на данните. Споменатите дискове са снабдени с хардуерно криптиране 256-bit AES, което ви позволява да ги защитите с парола. Това означава, че данните ви няма да попаднат в чужди ръце, което прави диска идеален избор както за отпуск, така и за бизнес пътувания.</w:t>
      </w:r>
    </w:p>
    <w:p w:rsidR="000E352B" w:rsidRDefault="00773653" w14:paraId="0000000A" w14:textId="77777777">
      <w:pPr>
        <w:spacing w:before="240" w:after="240"/>
        <w:jc w:val="both"/>
        <w:rPr>
          <w:b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Заключение: страх лозе пази</w:t>
      </w:r>
    </w:p>
    <w:p w:rsidR="000E352B" w:rsidRDefault="00773653" w14:paraId="0000000B" w14:textId="77777777">
      <w:pPr>
        <w:spacing w:before="240" w:after="240"/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Когато увековечавате пътуванията си</w:t>
      </w:r>
      <w:r>
        <w:rPr>
          <w:color w:val="C0000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 снимки и видеоклипове, е важно да защитите данните си, за да не ги изгубите. Външните SSD дискове са ключово решение в епоха, в която животът ни е все по-тясно свързан с технологиите. Те ни осигуряват сигурност, компактност и защита срещу различни заплахи. Освен за съхранение на снимки, те могат да се използват и за съхранение на сканирани документи, сметки и фактури, които могат да са нужни при подаване на иск. Тези дискове са съществен аксесоар в съвременния дигитален свят, тъй като осигуряват удобен достъп до съхранени файлове, како и допълнително ниво на защита.</w:t>
      </w:r>
    </w:p>
    <w:p w:rsidR="000E352B" w:rsidRDefault="000E352B" w14:paraId="0000000C" w14:textId="77777777"/>
    <w:sectPr w:rsidR="000E352B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52B"/>
    <w:rsid w:val="000E352B"/>
    <w:rsid w:val="001D38A7"/>
    <w:rsid w:val="00773653"/>
    <w:rsid w:val="166C2735"/>
    <w:rsid w:val="303CB0E8"/>
    <w:rsid w:val="39A7AC04"/>
    <w:rsid w:val="47655585"/>
    <w:rsid w:val="5AFA213E"/>
    <w:rsid w:val="5BFC2388"/>
    <w:rsid w:val="61080E80"/>
    <w:rsid w:val="63E9984F"/>
    <w:rsid w:val="705F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74796F1-784D-4897-931C-66CFB9AC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EE473785BC98A47B0659F211D17CD2C" ma:contentTypeVersion="12" ma:contentTypeDescription="새 문서를 만듭니다." ma:contentTypeScope="" ma:versionID="cccfd399551312681d1ca4a769a1f85b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3c6ab2bd516943d4366aa0939cd2168d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49585D-CBCB-4DB2-999F-62265053D4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8732C-CD66-4628-AF34-5BCC6055C58C}"/>
</file>

<file path=customXml/itemProps3.xml><?xml version="1.0" encoding="utf-8"?>
<ds:datastoreItem xmlns:ds="http://schemas.openxmlformats.org/officeDocument/2006/customXml" ds:itemID="{62F5E0D4-34CC-4FDA-BA62-FE7FA0E11627}">
  <ds:schemaRefs>
    <ds:schemaRef ds:uri="http://schemas.microsoft.com/office/2006/metadata/properties"/>
    <ds:schemaRef ds:uri="http://schemas.microsoft.com/office/infopath/2007/PartnerControls"/>
    <ds:schemaRef ds:uri="040e4554-796f-427a-8c6b-9e69787e4c14"/>
    <ds:schemaRef ds:uri="e7b342cd-d12a-4cb7-a211-ff755db7739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patryk.salacki</lastModifiedBy>
  <revision>4</revision>
  <dcterms:created xsi:type="dcterms:W3CDTF">2024-07-25T06:16:00.0000000Z</dcterms:created>
  <dcterms:modified xsi:type="dcterms:W3CDTF">2024-07-25T10:08:42.7851621Z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  <property fmtid="{D5CDD505-2E9C-101B-9397-08002B2CF9AE}" pid="3" name="MediaServiceImageTags">
    <vt:lpwstr/>
  </property>
</Properties>
</file>