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E22AB" w14:textId="77777777" w:rsidR="00383A41" w:rsidRPr="007B0272" w:rsidRDefault="00383A41" w:rsidP="002010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en-US"/>
        </w:rPr>
      </w:pPr>
    </w:p>
    <w:p w14:paraId="50C4AA4D" w14:textId="77777777" w:rsidR="00383A41" w:rsidRDefault="00383A41" w:rsidP="002010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D073BA" w14:paraId="02779BD1" w14:textId="77777777" w:rsidTr="00CC17F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3C61DF2" w14:textId="77777777" w:rsidR="00383A41" w:rsidRPr="00D073BA" w:rsidRDefault="00383A41" w:rsidP="0020106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83A41" w:rsidRPr="00D073BA" w14:paraId="66B9935F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1A15EAB" w14:textId="77777777" w:rsidR="00383A41" w:rsidRPr="00D073BA" w:rsidRDefault="00383A41" w:rsidP="0020106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А1 България</w:t>
            </w:r>
          </w:p>
        </w:tc>
      </w:tr>
      <w:tr w:rsidR="00383A41" w:rsidRPr="00D073BA" w14:paraId="5472BDB0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8579EC4" w14:textId="6E08E1F5" w:rsidR="00383A41" w:rsidRPr="00225CAA" w:rsidRDefault="00383A41" w:rsidP="0020106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091860">
              <w:rPr>
                <w:rFonts w:ascii="Verdana" w:hAnsi="Verdana" w:cs="Verdana"/>
                <w:sz w:val="20"/>
                <w:szCs w:val="20"/>
              </w:rPr>
              <w:t>088</w:t>
            </w:r>
            <w:r w:rsidR="001B130D" w:rsidRPr="00091860">
              <w:rPr>
                <w:rFonts w:ascii="Verdana" w:hAnsi="Verdana" w:cs="Verdana"/>
                <w:sz w:val="20"/>
                <w:szCs w:val="20"/>
              </w:rPr>
              <w:t>2</w:t>
            </w:r>
            <w:r w:rsidR="00FE0311" w:rsidRPr="00091860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1B130D" w:rsidRPr="00091860">
              <w:rPr>
                <w:rFonts w:ascii="Verdana" w:hAnsi="Verdana" w:cs="Verdana"/>
                <w:sz w:val="20"/>
                <w:szCs w:val="20"/>
              </w:rPr>
              <w:t>2</w:t>
            </w:r>
            <w:r w:rsidR="00FE0311" w:rsidRPr="00091860">
              <w:rPr>
                <w:rFonts w:ascii="Verdana" w:hAnsi="Verdana" w:cs="Verdana"/>
                <w:sz w:val="20"/>
                <w:szCs w:val="20"/>
              </w:rPr>
              <w:t xml:space="preserve">01 </w:t>
            </w:r>
            <w:r w:rsidR="00225CAA">
              <w:rPr>
                <w:rFonts w:ascii="Verdana" w:hAnsi="Verdana" w:cs="Verdana"/>
                <w:sz w:val="20"/>
                <w:szCs w:val="20"/>
                <w:lang w:val="en-US"/>
              </w:rPr>
              <w:t>2</w:t>
            </w:r>
            <w:r w:rsidR="0042196D">
              <w:rPr>
                <w:rFonts w:ascii="Verdana" w:hAnsi="Verdana" w:cs="Verdana"/>
                <w:sz w:val="20"/>
                <w:szCs w:val="20"/>
              </w:rPr>
              <w:t>09</w:t>
            </w:r>
          </w:p>
        </w:tc>
      </w:tr>
      <w:tr w:rsidR="00383A41" w:rsidRPr="00D073BA" w14:paraId="51F2B8CA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0E3E5C6" w14:textId="77777777" w:rsidR="00383A41" w:rsidRPr="00D073BA" w:rsidRDefault="00383A41" w:rsidP="0020106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83A41" w:rsidRPr="00D073BA" w14:paraId="35BDA999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7A811BF" w14:textId="77777777" w:rsidR="00383A41" w:rsidRPr="00D073BA" w:rsidRDefault="00383A41" w:rsidP="0020106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48202AEC" w14:textId="77777777" w:rsidR="00383A41" w:rsidRDefault="00383A41" w:rsidP="002010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151B7F7F" w14:textId="77777777" w:rsidR="00383A41" w:rsidRDefault="00383A41" w:rsidP="002010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392F2ADC" w14:textId="77777777" w:rsidR="00383A41" w:rsidRPr="00D073BA" w:rsidRDefault="003B0BE4" w:rsidP="0020106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София</w:t>
      </w:r>
      <w:r w:rsidR="00383A41" w:rsidRPr="00D073BA">
        <w:rPr>
          <w:rFonts w:ascii="Verdana" w:hAnsi="Verdana"/>
          <w:bCs/>
          <w:sz w:val="20"/>
          <w:szCs w:val="20"/>
        </w:rPr>
        <w:t>,</w:t>
      </w:r>
    </w:p>
    <w:p w14:paraId="618C1BB4" w14:textId="3DB7902A" w:rsidR="00383A41" w:rsidRPr="00D073BA" w:rsidRDefault="000328B5" w:rsidP="002010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29</w:t>
      </w:r>
      <w:r w:rsidR="00FB175D" w:rsidRPr="001677CA">
        <w:rPr>
          <w:rFonts w:ascii="Verdana" w:hAnsi="Verdana"/>
          <w:bCs/>
          <w:sz w:val="20"/>
          <w:szCs w:val="20"/>
        </w:rPr>
        <w:t>.04.202</w:t>
      </w:r>
      <w:r w:rsidR="00C83D48" w:rsidRPr="001677CA">
        <w:rPr>
          <w:rFonts w:ascii="Verdana" w:hAnsi="Verdana"/>
          <w:bCs/>
          <w:sz w:val="20"/>
          <w:szCs w:val="20"/>
        </w:rPr>
        <w:t>5</w:t>
      </w:r>
      <w:r w:rsidR="003939CE" w:rsidRPr="001677CA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FB175D" w:rsidRPr="001677CA">
        <w:rPr>
          <w:rFonts w:ascii="Verdana" w:hAnsi="Verdana"/>
          <w:bCs/>
          <w:sz w:val="20"/>
          <w:szCs w:val="20"/>
        </w:rPr>
        <w:t>г.</w:t>
      </w:r>
    </w:p>
    <w:p w14:paraId="570FA3CD" w14:textId="77777777" w:rsidR="00383A41" w:rsidRPr="00B64BE3" w:rsidRDefault="00383A41" w:rsidP="002010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15605C48" w14:textId="5561693A" w:rsidR="00B4132A" w:rsidRPr="009C33D5" w:rsidRDefault="009E5828" w:rsidP="002010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А1 ще компенсира всички клиенти на мобилни услуги</w:t>
      </w:r>
      <w:r w:rsidR="009C33D5">
        <w:rPr>
          <w:rFonts w:ascii="Verdana" w:hAnsi="Verdana"/>
          <w:b/>
          <w:bCs/>
          <w:sz w:val="24"/>
          <w:szCs w:val="24"/>
        </w:rPr>
        <w:t xml:space="preserve">, независимо дали са изпитвали затруднения </w:t>
      </w:r>
    </w:p>
    <w:p w14:paraId="7D1FAC6E" w14:textId="77777777" w:rsidR="00451415" w:rsidRDefault="00451415" w:rsidP="009A67A9">
      <w:p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  <w:lang w:val="en-US"/>
        </w:rPr>
      </w:pPr>
    </w:p>
    <w:p w14:paraId="1EBED2FF" w14:textId="5D88CB76" w:rsidR="00A45BB5" w:rsidRDefault="00807DAD" w:rsidP="00923C9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А1 </w:t>
      </w:r>
      <w:r w:rsidR="006F2B9A">
        <w:rPr>
          <w:rFonts w:ascii="Verdana" w:hAnsi="Verdana"/>
          <w:sz w:val="20"/>
          <w:szCs w:val="20"/>
        </w:rPr>
        <w:t>приема с голяма отговорност ролята с</w:t>
      </w:r>
      <w:r w:rsidR="0049081A">
        <w:rPr>
          <w:rFonts w:ascii="Verdana" w:hAnsi="Verdana"/>
          <w:sz w:val="20"/>
          <w:szCs w:val="20"/>
        </w:rPr>
        <w:t xml:space="preserve">и </w:t>
      </w:r>
      <w:r w:rsidR="0032435A">
        <w:rPr>
          <w:rFonts w:ascii="Verdana" w:hAnsi="Verdana"/>
          <w:sz w:val="20"/>
          <w:szCs w:val="20"/>
        </w:rPr>
        <w:t xml:space="preserve">да предоставя възможности </w:t>
      </w:r>
      <w:r w:rsidR="00AD302D">
        <w:rPr>
          <w:rFonts w:ascii="Verdana" w:hAnsi="Verdana"/>
          <w:sz w:val="20"/>
          <w:szCs w:val="20"/>
        </w:rPr>
        <w:t xml:space="preserve">за </w:t>
      </w:r>
      <w:r w:rsidR="0049081A">
        <w:rPr>
          <w:rFonts w:ascii="Verdana" w:hAnsi="Verdana"/>
          <w:sz w:val="20"/>
          <w:szCs w:val="20"/>
        </w:rPr>
        <w:t xml:space="preserve">свързаност за милиони клиенти в страната. </w:t>
      </w:r>
      <w:r w:rsidR="00A45BB5">
        <w:rPr>
          <w:rFonts w:ascii="Verdana" w:hAnsi="Verdana"/>
          <w:sz w:val="20"/>
          <w:szCs w:val="20"/>
        </w:rPr>
        <w:t>В знак на</w:t>
      </w:r>
      <w:r w:rsidR="00E748B1">
        <w:rPr>
          <w:rFonts w:ascii="Verdana" w:hAnsi="Verdana"/>
          <w:sz w:val="20"/>
          <w:szCs w:val="20"/>
        </w:rPr>
        <w:t xml:space="preserve"> извинение </w:t>
      </w:r>
      <w:r w:rsidR="00257AE2">
        <w:rPr>
          <w:rFonts w:ascii="Verdana" w:hAnsi="Verdana"/>
          <w:sz w:val="20"/>
          <w:szCs w:val="20"/>
        </w:rPr>
        <w:t>за</w:t>
      </w:r>
      <w:r w:rsidR="00E748B1">
        <w:rPr>
          <w:rFonts w:ascii="Verdana" w:hAnsi="Verdana"/>
          <w:sz w:val="20"/>
          <w:szCs w:val="20"/>
        </w:rPr>
        <w:t xml:space="preserve"> временни</w:t>
      </w:r>
      <w:r w:rsidR="00257AE2">
        <w:rPr>
          <w:rFonts w:ascii="Verdana" w:hAnsi="Verdana"/>
          <w:sz w:val="20"/>
          <w:szCs w:val="20"/>
        </w:rPr>
        <w:t>те</w:t>
      </w:r>
      <w:r w:rsidR="00E748B1">
        <w:rPr>
          <w:rFonts w:ascii="Verdana" w:hAnsi="Verdana"/>
          <w:sz w:val="20"/>
          <w:szCs w:val="20"/>
        </w:rPr>
        <w:t xml:space="preserve"> затруднения с </w:t>
      </w:r>
      <w:r w:rsidR="00E748B1">
        <w:rPr>
          <w:rFonts w:ascii="Verdana" w:hAnsi="Verdana"/>
          <w:sz w:val="20"/>
          <w:szCs w:val="20"/>
          <w:lang w:val="en-US"/>
        </w:rPr>
        <w:t xml:space="preserve">2G </w:t>
      </w:r>
      <w:r w:rsidR="00E748B1">
        <w:rPr>
          <w:rFonts w:ascii="Verdana" w:hAnsi="Verdana"/>
          <w:sz w:val="20"/>
          <w:szCs w:val="20"/>
        </w:rPr>
        <w:t xml:space="preserve">и </w:t>
      </w:r>
      <w:r w:rsidR="00E748B1">
        <w:rPr>
          <w:rFonts w:ascii="Verdana" w:hAnsi="Verdana"/>
          <w:sz w:val="20"/>
          <w:szCs w:val="20"/>
          <w:lang w:val="en-US"/>
        </w:rPr>
        <w:t xml:space="preserve">3G </w:t>
      </w:r>
      <w:r w:rsidR="00E748B1">
        <w:rPr>
          <w:rFonts w:ascii="Verdana" w:hAnsi="Verdana"/>
          <w:sz w:val="20"/>
          <w:szCs w:val="20"/>
        </w:rPr>
        <w:t xml:space="preserve">мрежата на </w:t>
      </w:r>
      <w:r w:rsidR="00A45BB5">
        <w:rPr>
          <w:rFonts w:ascii="Verdana" w:hAnsi="Verdana"/>
          <w:sz w:val="20"/>
          <w:szCs w:val="20"/>
        </w:rPr>
        <w:t xml:space="preserve">29 април, </w:t>
      </w:r>
      <w:r w:rsidR="00E748B1">
        <w:rPr>
          <w:rFonts w:ascii="Verdana" w:hAnsi="Verdana"/>
          <w:sz w:val="20"/>
          <w:szCs w:val="20"/>
        </w:rPr>
        <w:t>компанията</w:t>
      </w:r>
      <w:r w:rsidR="0049081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ще предостави </w:t>
      </w:r>
      <w:r w:rsidR="00762452">
        <w:rPr>
          <w:rFonts w:ascii="Verdana" w:hAnsi="Verdana"/>
          <w:sz w:val="20"/>
          <w:szCs w:val="20"/>
        </w:rPr>
        <w:t xml:space="preserve">неограничени възможности за комуникация - минути, </w:t>
      </w:r>
      <w:r w:rsidR="005151E6">
        <w:rPr>
          <w:rFonts w:ascii="Verdana" w:hAnsi="Verdana"/>
          <w:sz w:val="20"/>
          <w:szCs w:val="20"/>
        </w:rPr>
        <w:t xml:space="preserve">мегабайти </w:t>
      </w:r>
      <w:r w:rsidR="00762452">
        <w:rPr>
          <w:rFonts w:ascii="Verdana" w:hAnsi="Verdana"/>
          <w:sz w:val="20"/>
          <w:szCs w:val="20"/>
        </w:rPr>
        <w:t>и</w:t>
      </w:r>
      <w:r w:rsidR="005151E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скорост</w:t>
      </w:r>
      <w:r w:rsidR="00762452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="00A45BB5">
        <w:rPr>
          <w:rFonts w:ascii="Verdana" w:hAnsi="Verdana"/>
          <w:sz w:val="20"/>
          <w:szCs w:val="20"/>
        </w:rPr>
        <w:t>на</w:t>
      </w:r>
      <w:r>
        <w:rPr>
          <w:rFonts w:ascii="Verdana" w:hAnsi="Verdana"/>
          <w:sz w:val="20"/>
          <w:szCs w:val="20"/>
        </w:rPr>
        <w:t xml:space="preserve"> всичк</w:t>
      </w:r>
      <w:r w:rsidR="00A45BB5"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 xml:space="preserve"> свои клиенти на мобилни услуги</w:t>
      </w:r>
      <w:r w:rsidR="00A45BB5">
        <w:rPr>
          <w:rFonts w:ascii="Verdana" w:hAnsi="Verdana"/>
          <w:sz w:val="20"/>
          <w:szCs w:val="20"/>
        </w:rPr>
        <w:t xml:space="preserve">. Компенсацията за </w:t>
      </w:r>
      <w:r w:rsidR="00C542F1">
        <w:rPr>
          <w:rFonts w:ascii="Verdana" w:hAnsi="Verdana"/>
          <w:sz w:val="20"/>
          <w:szCs w:val="20"/>
        </w:rPr>
        <w:t>причиненото неудобство ще важи</w:t>
      </w:r>
      <w:r>
        <w:rPr>
          <w:rFonts w:ascii="Verdana" w:hAnsi="Verdana"/>
          <w:sz w:val="20"/>
          <w:szCs w:val="20"/>
        </w:rPr>
        <w:t xml:space="preserve"> през </w:t>
      </w:r>
      <w:r w:rsidR="00A45BB5">
        <w:rPr>
          <w:rFonts w:ascii="Verdana" w:hAnsi="Verdana"/>
          <w:sz w:val="20"/>
          <w:szCs w:val="20"/>
        </w:rPr>
        <w:t>целия месец май</w:t>
      </w:r>
      <w:r w:rsidR="005151E6">
        <w:rPr>
          <w:rFonts w:ascii="Verdana" w:hAnsi="Verdana"/>
          <w:sz w:val="20"/>
          <w:szCs w:val="20"/>
        </w:rPr>
        <w:t xml:space="preserve"> и може да бъде заявена през</w:t>
      </w:r>
      <w:r w:rsidR="0027323F">
        <w:rPr>
          <w:rFonts w:ascii="Verdana" w:hAnsi="Verdana"/>
          <w:sz w:val="20"/>
          <w:szCs w:val="20"/>
        </w:rPr>
        <w:t xml:space="preserve"> Моят А1</w:t>
      </w:r>
      <w:r w:rsidR="0022282D">
        <w:rPr>
          <w:rFonts w:ascii="Verdana" w:hAnsi="Verdana"/>
          <w:sz w:val="20"/>
          <w:szCs w:val="20"/>
        </w:rPr>
        <w:t>. От нея ще могат да се възползват всички клиенти, н</w:t>
      </w:r>
      <w:r w:rsidR="00C542F1">
        <w:rPr>
          <w:rFonts w:ascii="Verdana" w:hAnsi="Verdana"/>
          <w:sz w:val="20"/>
          <w:szCs w:val="20"/>
        </w:rPr>
        <w:t xml:space="preserve">езависимо дали </w:t>
      </w:r>
      <w:r w:rsidR="0022282D">
        <w:rPr>
          <w:rFonts w:ascii="Verdana" w:hAnsi="Verdana"/>
          <w:sz w:val="20"/>
          <w:szCs w:val="20"/>
        </w:rPr>
        <w:t xml:space="preserve">са </w:t>
      </w:r>
      <w:r w:rsidR="00001A48">
        <w:rPr>
          <w:rFonts w:ascii="Verdana" w:hAnsi="Verdana"/>
          <w:sz w:val="20"/>
          <w:szCs w:val="20"/>
        </w:rPr>
        <w:t>наблюдавал</w:t>
      </w:r>
      <w:r w:rsidR="0022282D">
        <w:rPr>
          <w:rFonts w:ascii="Verdana" w:hAnsi="Verdana"/>
          <w:sz w:val="20"/>
          <w:szCs w:val="20"/>
        </w:rPr>
        <w:t>и</w:t>
      </w:r>
      <w:r w:rsidR="00001A48">
        <w:rPr>
          <w:rFonts w:ascii="Verdana" w:hAnsi="Verdana"/>
          <w:sz w:val="20"/>
          <w:szCs w:val="20"/>
        </w:rPr>
        <w:t xml:space="preserve"> смущения във входящите и изходящите </w:t>
      </w:r>
      <w:r w:rsidR="0022282D">
        <w:rPr>
          <w:rFonts w:ascii="Verdana" w:hAnsi="Verdana"/>
          <w:sz w:val="20"/>
          <w:szCs w:val="20"/>
        </w:rPr>
        <w:t xml:space="preserve">си </w:t>
      </w:r>
      <w:r w:rsidR="00001A48">
        <w:rPr>
          <w:rFonts w:ascii="Verdana" w:hAnsi="Verdana"/>
          <w:sz w:val="20"/>
          <w:szCs w:val="20"/>
        </w:rPr>
        <w:t>обаждания по време на периода.</w:t>
      </w:r>
      <w:r w:rsidR="00A45BB5">
        <w:rPr>
          <w:rFonts w:ascii="Verdana" w:hAnsi="Verdana"/>
          <w:sz w:val="20"/>
          <w:szCs w:val="20"/>
        </w:rPr>
        <w:t xml:space="preserve"> </w:t>
      </w:r>
    </w:p>
    <w:p w14:paraId="3AD08EF0" w14:textId="008A9B89" w:rsidR="003C3012" w:rsidRDefault="00001A48" w:rsidP="003C301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По този начин А1 </w:t>
      </w:r>
      <w:r w:rsidR="00002B30">
        <w:rPr>
          <w:rFonts w:ascii="Verdana" w:hAnsi="Verdana"/>
          <w:sz w:val="20"/>
          <w:szCs w:val="20"/>
        </w:rPr>
        <w:t xml:space="preserve">ще даде възможност на повече хора в страната да общуват спокойно и </w:t>
      </w:r>
      <w:r w:rsidR="00CE63AC">
        <w:rPr>
          <w:rFonts w:ascii="Verdana" w:hAnsi="Verdana"/>
          <w:sz w:val="20"/>
          <w:szCs w:val="20"/>
        </w:rPr>
        <w:t>да се възползват от неограничен</w:t>
      </w:r>
      <w:r w:rsidR="00762452">
        <w:rPr>
          <w:rFonts w:ascii="Verdana" w:hAnsi="Verdana"/>
          <w:sz w:val="20"/>
          <w:szCs w:val="20"/>
        </w:rPr>
        <w:t xml:space="preserve">и минути, мегабайти и </w:t>
      </w:r>
      <w:r w:rsidR="00CE63AC">
        <w:rPr>
          <w:rFonts w:ascii="Verdana" w:hAnsi="Verdana"/>
          <w:sz w:val="20"/>
          <w:szCs w:val="20"/>
        </w:rPr>
        <w:t xml:space="preserve">скорост по време на изпълнения с празнични дни и </w:t>
      </w:r>
      <w:r w:rsidR="003C3012">
        <w:rPr>
          <w:rFonts w:ascii="Verdana" w:hAnsi="Verdana"/>
          <w:sz w:val="20"/>
          <w:szCs w:val="20"/>
        </w:rPr>
        <w:t xml:space="preserve">абитуриентски балове месец май. Потребителите, които предпочетат </w:t>
      </w:r>
      <w:r w:rsidR="005019E7">
        <w:rPr>
          <w:rFonts w:ascii="Verdana" w:hAnsi="Verdana"/>
          <w:sz w:val="20"/>
          <w:szCs w:val="20"/>
        </w:rPr>
        <w:t xml:space="preserve">да посветят </w:t>
      </w:r>
      <w:r w:rsidR="00762452">
        <w:rPr>
          <w:rFonts w:ascii="Verdana" w:hAnsi="Verdana"/>
          <w:sz w:val="20"/>
          <w:szCs w:val="20"/>
        </w:rPr>
        <w:t>тези дни на</w:t>
      </w:r>
      <w:r w:rsidR="005019E7">
        <w:rPr>
          <w:rFonts w:ascii="Verdana" w:hAnsi="Verdana"/>
          <w:sz w:val="20"/>
          <w:szCs w:val="20"/>
        </w:rPr>
        <w:t xml:space="preserve"> пролетни </w:t>
      </w:r>
      <w:r w:rsidR="003C3012">
        <w:rPr>
          <w:rFonts w:ascii="Verdana" w:hAnsi="Verdana"/>
          <w:sz w:val="20"/>
          <w:szCs w:val="20"/>
        </w:rPr>
        <w:t xml:space="preserve">пътувания и ваканции, </w:t>
      </w:r>
      <w:r w:rsidR="00771166">
        <w:rPr>
          <w:rFonts w:ascii="Verdana" w:hAnsi="Verdana"/>
          <w:sz w:val="20"/>
          <w:szCs w:val="20"/>
        </w:rPr>
        <w:t>могат да се възползват и от изгодните условия на роуминга от А1.</w:t>
      </w:r>
    </w:p>
    <w:p w14:paraId="2D073B13" w14:textId="19359E77" w:rsidR="00773125" w:rsidRDefault="0063246A" w:rsidP="00923C9D">
      <w:pPr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>По време на временните смущения а</w:t>
      </w:r>
      <w:r w:rsidR="00EC6896">
        <w:rPr>
          <w:rFonts w:ascii="Verdana" w:hAnsi="Verdana"/>
          <w:sz w:val="20"/>
          <w:szCs w:val="20"/>
        </w:rPr>
        <w:t>бонатите на компанията</w:t>
      </w:r>
      <w:r>
        <w:rPr>
          <w:rFonts w:ascii="Verdana" w:hAnsi="Verdana"/>
          <w:sz w:val="20"/>
          <w:szCs w:val="20"/>
        </w:rPr>
        <w:t xml:space="preserve">, които използват </w:t>
      </w:r>
      <w:proofErr w:type="spellStart"/>
      <w:r w:rsidR="00747804" w:rsidRPr="00EC6896">
        <w:rPr>
          <w:rFonts w:ascii="Verdana" w:hAnsi="Verdana"/>
          <w:sz w:val="20"/>
          <w:szCs w:val="20"/>
        </w:rPr>
        <w:t>VoLTE</w:t>
      </w:r>
      <w:proofErr w:type="spellEnd"/>
      <w:r w:rsidR="00747804" w:rsidRPr="00EC6896">
        <w:rPr>
          <w:rFonts w:ascii="Verdana" w:hAnsi="Verdana"/>
          <w:sz w:val="20"/>
          <w:szCs w:val="20"/>
        </w:rPr>
        <w:t xml:space="preserve"> и </w:t>
      </w:r>
      <w:proofErr w:type="spellStart"/>
      <w:r w:rsidR="00747804" w:rsidRPr="00EC6896">
        <w:rPr>
          <w:rFonts w:ascii="Verdana" w:hAnsi="Verdana"/>
          <w:sz w:val="20"/>
          <w:szCs w:val="20"/>
        </w:rPr>
        <w:t>VoWIFI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r w:rsidR="00EC0BCB">
        <w:rPr>
          <w:rFonts w:ascii="Verdana" w:hAnsi="Verdana"/>
          <w:sz w:val="20"/>
          <w:szCs w:val="20"/>
        </w:rPr>
        <w:t>можеха да продължат да провеждат разговори безпроблемно</w:t>
      </w:r>
      <w:r w:rsidR="00747804" w:rsidRPr="00EC6896">
        <w:rPr>
          <w:rFonts w:ascii="Verdana" w:hAnsi="Verdana"/>
          <w:sz w:val="20"/>
          <w:szCs w:val="20"/>
        </w:rPr>
        <w:t>.</w:t>
      </w:r>
      <w:r w:rsidR="00747804" w:rsidRPr="001B5D1B">
        <w:rPr>
          <w:rFonts w:ascii="Verdana" w:hAnsi="Verdana"/>
          <w:i/>
          <w:iCs/>
          <w:sz w:val="20"/>
          <w:szCs w:val="20"/>
        </w:rPr>
        <w:t xml:space="preserve"> </w:t>
      </w:r>
      <w:r w:rsidR="003E0C57" w:rsidRPr="003E0C57">
        <w:rPr>
          <w:rFonts w:ascii="Verdana" w:hAnsi="Verdana"/>
          <w:sz w:val="20"/>
          <w:szCs w:val="20"/>
        </w:rPr>
        <w:t xml:space="preserve">Затова </w:t>
      </w:r>
      <w:r w:rsidR="00EC0BCB">
        <w:rPr>
          <w:rFonts w:ascii="Verdana" w:hAnsi="Verdana"/>
          <w:sz w:val="20"/>
          <w:szCs w:val="20"/>
        </w:rPr>
        <w:t xml:space="preserve">А1 препоръчва </w:t>
      </w:r>
      <w:r w:rsidR="0032435A">
        <w:rPr>
          <w:rFonts w:ascii="Verdana" w:hAnsi="Verdana"/>
          <w:sz w:val="20"/>
          <w:szCs w:val="20"/>
        </w:rPr>
        <w:t xml:space="preserve">на </w:t>
      </w:r>
      <w:r w:rsidR="003E0C57">
        <w:rPr>
          <w:rFonts w:ascii="Verdana" w:hAnsi="Verdana"/>
          <w:sz w:val="20"/>
          <w:szCs w:val="20"/>
        </w:rPr>
        <w:t xml:space="preserve">клиентите </w:t>
      </w:r>
      <w:r w:rsidR="0032435A">
        <w:rPr>
          <w:rFonts w:ascii="Verdana" w:hAnsi="Verdana"/>
          <w:sz w:val="20"/>
          <w:szCs w:val="20"/>
        </w:rPr>
        <w:t xml:space="preserve">редовно </w:t>
      </w:r>
      <w:r w:rsidR="003E0C57">
        <w:rPr>
          <w:rFonts w:ascii="Verdana" w:hAnsi="Verdana"/>
          <w:sz w:val="20"/>
          <w:szCs w:val="20"/>
        </w:rPr>
        <w:t>да проверя</w:t>
      </w:r>
      <w:r w:rsidR="0032435A">
        <w:rPr>
          <w:rFonts w:ascii="Verdana" w:hAnsi="Verdana"/>
          <w:sz w:val="20"/>
          <w:szCs w:val="20"/>
        </w:rPr>
        <w:t>ва</w:t>
      </w:r>
      <w:r w:rsidR="003E0C57">
        <w:rPr>
          <w:rFonts w:ascii="Verdana" w:hAnsi="Verdana"/>
          <w:sz w:val="20"/>
          <w:szCs w:val="20"/>
        </w:rPr>
        <w:t xml:space="preserve">т настройките на своите мобилни устройства и </w:t>
      </w:r>
      <w:r w:rsidR="0032435A">
        <w:rPr>
          <w:rFonts w:ascii="Verdana" w:hAnsi="Verdana"/>
          <w:sz w:val="20"/>
          <w:szCs w:val="20"/>
        </w:rPr>
        <w:t>по възможност да активират тези функционалности</w:t>
      </w:r>
      <w:r w:rsidR="003E0C57">
        <w:rPr>
          <w:rFonts w:ascii="Verdana" w:hAnsi="Verdana"/>
          <w:sz w:val="20"/>
          <w:szCs w:val="20"/>
        </w:rPr>
        <w:t>.</w:t>
      </w:r>
    </w:p>
    <w:p w14:paraId="4C89599E" w14:textId="77777777" w:rsidR="00214162" w:rsidRDefault="00214162" w:rsidP="00451415">
      <w:pPr>
        <w:spacing w:after="160" w:line="259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val="en-US" w:eastAsia="bg-BG"/>
        </w:rPr>
      </w:pPr>
    </w:p>
    <w:p w14:paraId="48A62532" w14:textId="77777777" w:rsidR="00214162" w:rsidRDefault="00214162" w:rsidP="00451415">
      <w:pPr>
        <w:spacing w:after="160" w:line="259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val="en-US" w:eastAsia="bg-BG"/>
        </w:rPr>
      </w:pPr>
    </w:p>
    <w:p w14:paraId="44030B85" w14:textId="77777777" w:rsidR="00214162" w:rsidRPr="00214162" w:rsidRDefault="00214162" w:rsidP="00451415">
      <w:pPr>
        <w:spacing w:after="160" w:line="259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val="en-US" w:eastAsia="bg-BG"/>
        </w:rPr>
      </w:pPr>
    </w:p>
    <w:p w14:paraId="2958E50D" w14:textId="77777777" w:rsidR="00451415" w:rsidRDefault="00451415" w:rsidP="00451415">
      <w:pPr>
        <w:spacing w:after="160" w:line="259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703C70C1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val="en-US" w:eastAsia="bg-BG"/>
        </w:rPr>
      </w:pPr>
    </w:p>
    <w:p w14:paraId="2E4AD9E9" w14:textId="77777777" w:rsidR="00214162" w:rsidRDefault="00214162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val="en-US" w:eastAsia="bg-BG"/>
        </w:rPr>
      </w:pPr>
    </w:p>
    <w:p w14:paraId="140C8169" w14:textId="77777777" w:rsidR="00214162" w:rsidRDefault="00214162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val="en-US" w:eastAsia="bg-BG"/>
        </w:rPr>
      </w:pPr>
    </w:p>
    <w:p w14:paraId="691D5219" w14:textId="77777777" w:rsidR="00214162" w:rsidRDefault="00214162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val="en-US" w:eastAsia="bg-BG"/>
        </w:rPr>
      </w:pPr>
    </w:p>
    <w:p w14:paraId="22E79C4D" w14:textId="77777777" w:rsidR="00E6485F" w:rsidRPr="00B76901" w:rsidRDefault="00E6485F" w:rsidP="00E6485F">
      <w:pPr>
        <w:jc w:val="both"/>
        <w:rPr>
          <w:rFonts w:ascii="Verdana" w:hAnsi="Verdana"/>
          <w:i/>
          <w:iCs/>
          <w:sz w:val="16"/>
          <w:szCs w:val="16"/>
        </w:rPr>
      </w:pPr>
      <w:bookmarkStart w:id="0" w:name="_Hlk165307380"/>
      <w:r w:rsidRPr="00B76901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А1</w:t>
      </w:r>
      <w:r w:rsidRPr="00B76901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B76901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cloud</w:t>
      </w:r>
      <w:proofErr w:type="spellEnd"/>
      <w:r w:rsidRPr="00B76901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B76901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IoT</w:t>
      </w:r>
      <w:proofErr w:type="spellEnd"/>
      <w:r w:rsidRPr="00B76901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бизнес решения. </w:t>
      </w:r>
      <w:r w:rsidRPr="00B76901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През 2024 г. A1 България отчита приходи от </w:t>
      </w:r>
      <w:r w:rsidRPr="00B76901">
        <w:rPr>
          <w:rFonts w:ascii="Verdana" w:hAnsi="Verdana" w:cs="Tahoma"/>
          <w:i/>
          <w:iCs/>
          <w:color w:val="000000"/>
          <w:sz w:val="16"/>
          <w:szCs w:val="16"/>
        </w:rPr>
        <w:t>820,9 млн. евро</w:t>
      </w:r>
      <w:r w:rsidRPr="00B76901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, а сравнимата EBITDA e </w:t>
      </w:r>
      <w:bookmarkStart w:id="1" w:name="_Hlk165097312"/>
      <w:r w:rsidRPr="00B76901">
        <w:rPr>
          <w:rFonts w:ascii="Verdana" w:eastAsiaTheme="minorEastAsia" w:hAnsi="Verdana"/>
          <w:i/>
          <w:iCs/>
          <w:kern w:val="24"/>
          <w:sz w:val="16"/>
          <w:szCs w:val="16"/>
        </w:rPr>
        <w:t>340,6 млн. евро</w:t>
      </w:r>
      <w:bookmarkEnd w:id="1"/>
      <w:r w:rsidRPr="00B76901">
        <w:rPr>
          <w:rFonts w:ascii="Verdana" w:eastAsiaTheme="minorEastAsia" w:hAnsi="Verdana"/>
          <w:i/>
          <w:iCs/>
          <w:kern w:val="24"/>
          <w:sz w:val="16"/>
          <w:szCs w:val="16"/>
        </w:rPr>
        <w:t>.</w:t>
      </w:r>
    </w:p>
    <w:p w14:paraId="2A63FFC7" w14:textId="77777777" w:rsidR="00E6485F" w:rsidRPr="00B76901" w:rsidRDefault="00E6485F" w:rsidP="00E6485F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p w14:paraId="59584BE9" w14:textId="77777777" w:rsidR="00E6485F" w:rsidRPr="00406683" w:rsidRDefault="00E6485F" w:rsidP="00E6485F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iCs/>
          <w:sz w:val="16"/>
          <w:szCs w:val="16"/>
        </w:rPr>
      </w:pPr>
      <w:r w:rsidRPr="00406683">
        <w:rPr>
          <w:rFonts w:ascii="Verdana" w:hAnsi="Verdana"/>
          <w:b/>
          <w:bCs/>
          <w:i/>
          <w:iCs/>
          <w:color w:val="222222"/>
          <w:sz w:val="16"/>
          <w:szCs w:val="16"/>
        </w:rPr>
        <w:t>A1 Group</w:t>
      </w:r>
      <w:r w:rsidRPr="00406683">
        <w:rPr>
          <w:rFonts w:ascii="Verdana" w:hAnsi="Verdana"/>
          <w:i/>
          <w:iCs/>
          <w:color w:val="222222"/>
          <w:sz w:val="16"/>
          <w:szCs w:val="16"/>
        </w:rPr>
        <w:t xml:space="preserve"> е водещ телекомуникационен доставчик в Централна и Източна Европа с </w:t>
      </w:r>
      <w:r w:rsidRPr="00B76901">
        <w:rPr>
          <w:rFonts w:ascii="Verdana" w:hAnsi="Verdana"/>
          <w:i/>
          <w:iCs/>
          <w:color w:val="222222"/>
          <w:sz w:val="16"/>
          <w:szCs w:val="16"/>
        </w:rPr>
        <w:t>30</w:t>
      </w:r>
      <w:r w:rsidRPr="00406683">
        <w:rPr>
          <w:rFonts w:ascii="Verdana" w:hAnsi="Verdana"/>
          <w:i/>
          <w:iCs/>
          <w:color w:val="222222"/>
          <w:sz w:val="16"/>
          <w:szCs w:val="16"/>
        </w:rPr>
        <w:t xml:space="preserve"> млн. клиенти. A1 Group оперира в седем държави: Австрия, България, Беларус, Хърватия, Словения, Северна Македония и Сърбия, а приходите на Групата за 202</w:t>
      </w:r>
      <w:r w:rsidRPr="00B76901">
        <w:rPr>
          <w:rFonts w:ascii="Verdana" w:hAnsi="Verdana"/>
          <w:i/>
          <w:iCs/>
          <w:color w:val="222222"/>
          <w:sz w:val="16"/>
          <w:szCs w:val="16"/>
        </w:rPr>
        <w:t>4</w:t>
      </w:r>
      <w:r w:rsidRPr="00406683">
        <w:rPr>
          <w:rFonts w:ascii="Verdana" w:hAnsi="Verdana"/>
          <w:i/>
          <w:iCs/>
          <w:color w:val="222222"/>
          <w:sz w:val="16"/>
          <w:szCs w:val="16"/>
        </w:rPr>
        <w:t xml:space="preserve"> година възлизат на </w:t>
      </w:r>
      <w:r w:rsidRPr="00406683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>5,</w:t>
      </w:r>
      <w:r w:rsidRPr="00B76901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>4</w:t>
      </w:r>
      <w:r w:rsidRPr="00406683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 xml:space="preserve"> милиарда евро.</w:t>
      </w:r>
    </w:p>
    <w:p w14:paraId="2B650296" w14:textId="77777777" w:rsidR="00E6485F" w:rsidRPr="00B76901" w:rsidRDefault="00E6485F" w:rsidP="00E6485F">
      <w:pPr>
        <w:spacing w:after="0" w:line="240" w:lineRule="auto"/>
        <w:jc w:val="both"/>
        <w:rPr>
          <w:rStyle w:val="Hyperlink"/>
          <w:rFonts w:ascii="Verdana" w:hAnsi="Verdana"/>
          <w:i/>
          <w:iCs/>
          <w:color w:val="222222"/>
          <w:sz w:val="16"/>
          <w:szCs w:val="16"/>
        </w:rPr>
      </w:pPr>
      <w:r w:rsidRPr="00B76901">
        <w:rPr>
          <w:rFonts w:ascii="Verdana" w:hAnsi="Verdana"/>
          <w:i/>
          <w:iCs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B76901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</w:rPr>
        <w:t xml:space="preserve"> и дигиталните бизнес решения. </w:t>
      </w:r>
      <w:r w:rsidRPr="00B76901">
        <w:rPr>
          <w:rFonts w:ascii="Verdana" w:hAnsi="Verdana"/>
          <w:i/>
          <w:iCs/>
          <w:color w:val="222222"/>
          <w:sz w:val="16"/>
          <w:szCs w:val="16"/>
        </w:rPr>
        <w:t xml:space="preserve">Групата разполага със стабилен акционер в лицето на </w:t>
      </w:r>
      <w:proofErr w:type="spellStart"/>
      <w:r w:rsidRPr="00B76901">
        <w:rPr>
          <w:rFonts w:ascii="Verdana" w:hAnsi="Verdana"/>
          <w:i/>
          <w:iCs/>
          <w:color w:val="222222"/>
          <w:sz w:val="16"/>
          <w:szCs w:val="16"/>
        </w:rPr>
        <w:t>América</w:t>
      </w:r>
      <w:proofErr w:type="spellEnd"/>
      <w:r w:rsidRPr="00B76901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B76901">
        <w:rPr>
          <w:rFonts w:ascii="Verdana" w:hAnsi="Verdana"/>
          <w:i/>
          <w:iCs/>
          <w:color w:val="222222"/>
          <w:sz w:val="16"/>
          <w:szCs w:val="16"/>
        </w:rPr>
        <w:t>Móvil</w:t>
      </w:r>
      <w:proofErr w:type="spellEnd"/>
      <w:r w:rsidRPr="00B76901">
        <w:rPr>
          <w:rFonts w:ascii="Verdana" w:hAnsi="Verdana"/>
          <w:i/>
          <w:iCs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bookmarkEnd w:id="0"/>
    <w:p w14:paraId="661A9CA4" w14:textId="2D5B2C45" w:rsidR="00E205A2" w:rsidRPr="00F7127B" w:rsidRDefault="00E205A2" w:rsidP="00E6485F">
      <w:pPr>
        <w:spacing w:after="0" w:line="240" w:lineRule="auto"/>
        <w:rPr>
          <w:rFonts w:ascii="Verdana" w:hAnsi="Verdana"/>
          <w:i/>
          <w:iCs/>
          <w:color w:val="222222"/>
          <w:sz w:val="16"/>
          <w:szCs w:val="16"/>
        </w:rPr>
      </w:pPr>
    </w:p>
    <w:sectPr w:rsidR="00E205A2" w:rsidRPr="00F7127B" w:rsidSect="00E33A34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34F64" w14:textId="77777777" w:rsidR="00141CA6" w:rsidRDefault="00141CA6" w:rsidP="00383A41">
      <w:pPr>
        <w:spacing w:after="0" w:line="240" w:lineRule="auto"/>
      </w:pPr>
      <w:r>
        <w:separator/>
      </w:r>
    </w:p>
  </w:endnote>
  <w:endnote w:type="continuationSeparator" w:id="0">
    <w:p w14:paraId="49AE829A" w14:textId="77777777" w:rsidR="00141CA6" w:rsidRDefault="00141CA6" w:rsidP="0038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297EF" w14:textId="3BCAAC68" w:rsidR="0027323F" w:rsidRDefault="0027323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944E40D" wp14:editId="0F6D8AA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68935"/>
              <wp:effectExtent l="0" t="0" r="18415" b="0"/>
              <wp:wrapNone/>
              <wp:docPr id="150460960" name="Text Box 2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8B693B" w14:textId="5A50AC3D" w:rsidR="0027323F" w:rsidRPr="0027323F" w:rsidRDefault="0027323F" w:rsidP="0027323F">
                          <w:pPr>
                            <w:spacing w:after="0"/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323F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4E4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A1 Classification: Internal" style="position:absolute;margin-left:0;margin-top:0;width:123.05pt;height:29.0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" filled="f" stroked="f">
              <v:textbox style="mso-fit-shape-to-text:t" inset="20pt,0,0,15pt">
                <w:txbxContent>
                  <w:p w14:paraId="178B693B" w14:textId="5A50AC3D" w:rsidR="0027323F" w:rsidRPr="0027323F" w:rsidRDefault="0027323F" w:rsidP="0027323F">
                    <w:pPr>
                      <w:spacing w:after="0"/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7323F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CA59B" w14:textId="08C08647" w:rsidR="00CC17F8" w:rsidRPr="00383A41" w:rsidRDefault="00A81119">
    <w:pPr>
      <w:pStyle w:val="Footer"/>
      <w:jc w:val="right"/>
      <w:rPr>
        <w:rFonts w:ascii="Verdana" w:hAnsi="Verdana"/>
        <w:sz w:val="20"/>
        <w:szCs w:val="20"/>
      </w:rPr>
    </w:pPr>
    <w:sdt>
      <w:sdtPr>
        <w:id w:val="1587650336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20"/>
          <w:szCs w:val="20"/>
        </w:rPr>
      </w:sdtEndPr>
      <w:sdtContent>
        <w:r w:rsidR="00CC17F8" w:rsidRPr="00383A41">
          <w:rPr>
            <w:rFonts w:ascii="Verdana" w:hAnsi="Verdana"/>
            <w:sz w:val="20"/>
            <w:szCs w:val="20"/>
          </w:rPr>
          <w:fldChar w:fldCharType="begin"/>
        </w:r>
        <w:r w:rsidR="00CC17F8"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="00CC17F8" w:rsidRPr="00383A41">
          <w:rPr>
            <w:rFonts w:ascii="Verdana" w:hAnsi="Verdana"/>
            <w:sz w:val="20"/>
            <w:szCs w:val="20"/>
          </w:rPr>
          <w:fldChar w:fldCharType="separate"/>
        </w:r>
        <w:r w:rsidR="001D4622">
          <w:rPr>
            <w:rFonts w:ascii="Verdana" w:hAnsi="Verdana"/>
            <w:noProof/>
            <w:sz w:val="20"/>
            <w:szCs w:val="20"/>
          </w:rPr>
          <w:t>1</w:t>
        </w:r>
        <w:r w:rsidR="00CC17F8" w:rsidRPr="00383A41">
          <w:rPr>
            <w:rFonts w:ascii="Verdana" w:hAnsi="Verdana"/>
            <w:noProof/>
            <w:sz w:val="20"/>
            <w:szCs w:val="20"/>
          </w:rPr>
          <w:fldChar w:fldCharType="end"/>
        </w:r>
      </w:sdtContent>
    </w:sdt>
  </w:p>
  <w:p w14:paraId="2329EA07" w14:textId="77777777" w:rsidR="00CC17F8" w:rsidRDefault="00CC17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0FBE9" w14:textId="5BAB84C8" w:rsidR="0027323F" w:rsidRDefault="0027323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11C931" wp14:editId="27361E3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68935"/>
              <wp:effectExtent l="0" t="0" r="18415" b="0"/>
              <wp:wrapNone/>
              <wp:docPr id="11572457" name="Text Box 1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019B75" w14:textId="79B59E88" w:rsidR="0027323F" w:rsidRPr="0027323F" w:rsidRDefault="0027323F" w:rsidP="0027323F">
                          <w:pPr>
                            <w:spacing w:after="0"/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323F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11C9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A1 Classification: Internal" style="position:absolute;margin-left:0;margin-top:0;width:123.05pt;height:29.0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" filled="f" stroked="f">
              <v:textbox style="mso-fit-shape-to-text:t" inset="20pt,0,0,15pt">
                <w:txbxContent>
                  <w:p w14:paraId="15019B75" w14:textId="79B59E88" w:rsidR="0027323F" w:rsidRPr="0027323F" w:rsidRDefault="0027323F" w:rsidP="0027323F">
                    <w:pPr>
                      <w:spacing w:after="0"/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7323F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E1EB1" w14:textId="77777777" w:rsidR="00141CA6" w:rsidRDefault="00141CA6" w:rsidP="00383A41">
      <w:pPr>
        <w:spacing w:after="0" w:line="240" w:lineRule="auto"/>
      </w:pPr>
      <w:r>
        <w:separator/>
      </w:r>
    </w:p>
  </w:footnote>
  <w:footnote w:type="continuationSeparator" w:id="0">
    <w:p w14:paraId="2B86974D" w14:textId="77777777" w:rsidR="00141CA6" w:rsidRDefault="00141CA6" w:rsidP="0038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DE13" w14:textId="77777777" w:rsidR="00CC17F8" w:rsidRDefault="00CC17F8" w:rsidP="00E205A2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366D9BF1" wp14:editId="26044126">
          <wp:simplePos x="0" y="0"/>
          <wp:positionH relativeFrom="column">
            <wp:posOffset>-229235</wp:posOffset>
          </wp:positionH>
          <wp:positionV relativeFrom="paragraph">
            <wp:posOffset>-449580</wp:posOffset>
          </wp:positionV>
          <wp:extent cx="1287780" cy="1287780"/>
          <wp:effectExtent l="0" t="0" r="7620" b="7620"/>
          <wp:wrapTight wrapText="bothSides">
            <wp:wrapPolygon edited="0">
              <wp:start x="0" y="0"/>
              <wp:lineTo x="0" y="21408"/>
              <wp:lineTo x="21408" y="21408"/>
              <wp:lineTo x="21408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128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</w:rPr>
      <w:t>Съобщение</w:t>
    </w:r>
    <w:r w:rsidRPr="00E52E3A">
      <w:rPr>
        <w:rFonts w:ascii="Verdana" w:hAnsi="Verdana" w:cs="Mtel Text"/>
        <w:color w:val="FF1514"/>
        <w:sz w:val="30"/>
        <w:szCs w:val="30"/>
      </w:rPr>
      <w:t xml:space="preserve"> за медиите</w:t>
    </w:r>
    <w:r>
      <w:rPr>
        <w:noProof/>
        <w:lang w:eastAsia="bg-BG"/>
      </w:rPr>
      <w:t xml:space="preserve"> </w:t>
    </w:r>
  </w:p>
  <w:p w14:paraId="558444F6" w14:textId="77777777" w:rsidR="00CC17F8" w:rsidRDefault="00CC17F8">
    <w:pPr>
      <w:pStyle w:val="Header"/>
    </w:pPr>
  </w:p>
  <w:p w14:paraId="4E5664D6" w14:textId="77777777" w:rsidR="00CC17F8" w:rsidRDefault="00CC17F8">
    <w:pPr>
      <w:pStyle w:val="Header"/>
    </w:pPr>
  </w:p>
  <w:p w14:paraId="63674CEB" w14:textId="77777777" w:rsidR="00CC17F8" w:rsidRDefault="00CC17F8">
    <w:pPr>
      <w:pStyle w:val="Header"/>
    </w:pPr>
  </w:p>
  <w:p w14:paraId="0CFEB1C9" w14:textId="77777777" w:rsidR="00CC17F8" w:rsidRDefault="00CC17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01D8C"/>
    <w:multiLevelType w:val="multilevel"/>
    <w:tmpl w:val="62B6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E15D91"/>
    <w:multiLevelType w:val="hybridMultilevel"/>
    <w:tmpl w:val="8D4C0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65B60"/>
    <w:multiLevelType w:val="hybridMultilevel"/>
    <w:tmpl w:val="7EB085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261414">
    <w:abstractNumId w:val="2"/>
  </w:num>
  <w:num w:numId="2" w16cid:durableId="3373458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5056957">
    <w:abstractNumId w:val="0"/>
  </w:num>
  <w:num w:numId="4" w16cid:durableId="1338196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41"/>
    <w:rsid w:val="00001A48"/>
    <w:rsid w:val="00002B30"/>
    <w:rsid w:val="00002B3F"/>
    <w:rsid w:val="00014F6E"/>
    <w:rsid w:val="000316CB"/>
    <w:rsid w:val="000328B5"/>
    <w:rsid w:val="000405E3"/>
    <w:rsid w:val="00045902"/>
    <w:rsid w:val="00057BD8"/>
    <w:rsid w:val="00060F17"/>
    <w:rsid w:val="000612F9"/>
    <w:rsid w:val="00064066"/>
    <w:rsid w:val="00065C2F"/>
    <w:rsid w:val="00066F14"/>
    <w:rsid w:val="00070454"/>
    <w:rsid w:val="00071891"/>
    <w:rsid w:val="0007638D"/>
    <w:rsid w:val="00091860"/>
    <w:rsid w:val="000A1795"/>
    <w:rsid w:val="000A196D"/>
    <w:rsid w:val="000A354D"/>
    <w:rsid w:val="000B16BE"/>
    <w:rsid w:val="000B2EA3"/>
    <w:rsid w:val="000B3E1F"/>
    <w:rsid w:val="000B7B44"/>
    <w:rsid w:val="000D2975"/>
    <w:rsid w:val="000F4CDB"/>
    <w:rsid w:val="0010613C"/>
    <w:rsid w:val="001216B3"/>
    <w:rsid w:val="00122968"/>
    <w:rsid w:val="00132C57"/>
    <w:rsid w:val="001402AB"/>
    <w:rsid w:val="00141CA6"/>
    <w:rsid w:val="00144FB1"/>
    <w:rsid w:val="00154612"/>
    <w:rsid w:val="001677CA"/>
    <w:rsid w:val="00167FBB"/>
    <w:rsid w:val="001747C7"/>
    <w:rsid w:val="00191F59"/>
    <w:rsid w:val="00194971"/>
    <w:rsid w:val="0019746D"/>
    <w:rsid w:val="001A7CF6"/>
    <w:rsid w:val="001B130D"/>
    <w:rsid w:val="001B3128"/>
    <w:rsid w:val="001B51FF"/>
    <w:rsid w:val="001B5D1B"/>
    <w:rsid w:val="001B7A06"/>
    <w:rsid w:val="001C0527"/>
    <w:rsid w:val="001C6D4A"/>
    <w:rsid w:val="001D07F7"/>
    <w:rsid w:val="001D3EA3"/>
    <w:rsid w:val="001D45BC"/>
    <w:rsid w:val="001D4622"/>
    <w:rsid w:val="001E10ED"/>
    <w:rsid w:val="001E3150"/>
    <w:rsid w:val="001E5B2E"/>
    <w:rsid w:val="001F2ACC"/>
    <w:rsid w:val="001F4599"/>
    <w:rsid w:val="0020106E"/>
    <w:rsid w:val="00205182"/>
    <w:rsid w:val="0020607D"/>
    <w:rsid w:val="0020773C"/>
    <w:rsid w:val="00214162"/>
    <w:rsid w:val="00221AC2"/>
    <w:rsid w:val="0022282D"/>
    <w:rsid w:val="00222B6E"/>
    <w:rsid w:val="00225CAA"/>
    <w:rsid w:val="00233D55"/>
    <w:rsid w:val="00257AE2"/>
    <w:rsid w:val="002658EB"/>
    <w:rsid w:val="0027323F"/>
    <w:rsid w:val="00277093"/>
    <w:rsid w:val="00285DF4"/>
    <w:rsid w:val="002A1120"/>
    <w:rsid w:val="002A1A6D"/>
    <w:rsid w:val="002A44F6"/>
    <w:rsid w:val="002A6A48"/>
    <w:rsid w:val="002B0E4E"/>
    <w:rsid w:val="002D7569"/>
    <w:rsid w:val="002D79B7"/>
    <w:rsid w:val="002E29AB"/>
    <w:rsid w:val="002E43D1"/>
    <w:rsid w:val="002E724B"/>
    <w:rsid w:val="002F11AF"/>
    <w:rsid w:val="0030568A"/>
    <w:rsid w:val="0030595D"/>
    <w:rsid w:val="00315CBA"/>
    <w:rsid w:val="00316FBC"/>
    <w:rsid w:val="0032329E"/>
    <w:rsid w:val="0032435A"/>
    <w:rsid w:val="00340681"/>
    <w:rsid w:val="00346E3A"/>
    <w:rsid w:val="00363540"/>
    <w:rsid w:val="00363A52"/>
    <w:rsid w:val="00371B11"/>
    <w:rsid w:val="00376F19"/>
    <w:rsid w:val="00377821"/>
    <w:rsid w:val="00383A41"/>
    <w:rsid w:val="00383A9E"/>
    <w:rsid w:val="003909F1"/>
    <w:rsid w:val="003939CE"/>
    <w:rsid w:val="003A24A7"/>
    <w:rsid w:val="003B0BE4"/>
    <w:rsid w:val="003B31D5"/>
    <w:rsid w:val="003B3C28"/>
    <w:rsid w:val="003C3012"/>
    <w:rsid w:val="003C4E22"/>
    <w:rsid w:val="003D161C"/>
    <w:rsid w:val="003E0C57"/>
    <w:rsid w:val="003E2233"/>
    <w:rsid w:val="003E72AB"/>
    <w:rsid w:val="00413044"/>
    <w:rsid w:val="0042196D"/>
    <w:rsid w:val="004316C9"/>
    <w:rsid w:val="00437226"/>
    <w:rsid w:val="00440809"/>
    <w:rsid w:val="00451415"/>
    <w:rsid w:val="0046278A"/>
    <w:rsid w:val="00473FFF"/>
    <w:rsid w:val="00475211"/>
    <w:rsid w:val="0048278B"/>
    <w:rsid w:val="0049081A"/>
    <w:rsid w:val="00497266"/>
    <w:rsid w:val="00497C8E"/>
    <w:rsid w:val="004B0B6B"/>
    <w:rsid w:val="004B22CA"/>
    <w:rsid w:val="004C2A78"/>
    <w:rsid w:val="004D0A2C"/>
    <w:rsid w:val="004D463F"/>
    <w:rsid w:val="004E3991"/>
    <w:rsid w:val="004E63C3"/>
    <w:rsid w:val="004F0393"/>
    <w:rsid w:val="004F1FA2"/>
    <w:rsid w:val="004F4356"/>
    <w:rsid w:val="005002AE"/>
    <w:rsid w:val="0050095F"/>
    <w:rsid w:val="005019E7"/>
    <w:rsid w:val="0051122F"/>
    <w:rsid w:val="0051476A"/>
    <w:rsid w:val="005151E6"/>
    <w:rsid w:val="00526FF6"/>
    <w:rsid w:val="0053260F"/>
    <w:rsid w:val="00532AD4"/>
    <w:rsid w:val="005352BE"/>
    <w:rsid w:val="00537938"/>
    <w:rsid w:val="00541826"/>
    <w:rsid w:val="00554898"/>
    <w:rsid w:val="005603CD"/>
    <w:rsid w:val="00560FE8"/>
    <w:rsid w:val="00565BDE"/>
    <w:rsid w:val="005811BB"/>
    <w:rsid w:val="005827F9"/>
    <w:rsid w:val="005913F4"/>
    <w:rsid w:val="005917E1"/>
    <w:rsid w:val="00596231"/>
    <w:rsid w:val="005A128A"/>
    <w:rsid w:val="005A6938"/>
    <w:rsid w:val="005B249A"/>
    <w:rsid w:val="005B3C20"/>
    <w:rsid w:val="005D79C1"/>
    <w:rsid w:val="005E14B2"/>
    <w:rsid w:val="005F09B6"/>
    <w:rsid w:val="005F3FA8"/>
    <w:rsid w:val="005F6C0E"/>
    <w:rsid w:val="00603DF0"/>
    <w:rsid w:val="006044FF"/>
    <w:rsid w:val="00604A3F"/>
    <w:rsid w:val="006073BE"/>
    <w:rsid w:val="006073CF"/>
    <w:rsid w:val="0061014D"/>
    <w:rsid w:val="006156DB"/>
    <w:rsid w:val="0063246A"/>
    <w:rsid w:val="00632787"/>
    <w:rsid w:val="00636898"/>
    <w:rsid w:val="00636EFA"/>
    <w:rsid w:val="00650FBF"/>
    <w:rsid w:val="006577A2"/>
    <w:rsid w:val="0066265B"/>
    <w:rsid w:val="006802E9"/>
    <w:rsid w:val="006A653F"/>
    <w:rsid w:val="006C367B"/>
    <w:rsid w:val="006C3AAE"/>
    <w:rsid w:val="006C6693"/>
    <w:rsid w:val="006D1CA4"/>
    <w:rsid w:val="006D76E4"/>
    <w:rsid w:val="006E0B20"/>
    <w:rsid w:val="006E68AD"/>
    <w:rsid w:val="006F2B9A"/>
    <w:rsid w:val="006F3859"/>
    <w:rsid w:val="00704407"/>
    <w:rsid w:val="00712296"/>
    <w:rsid w:val="00713DD5"/>
    <w:rsid w:val="00727931"/>
    <w:rsid w:val="00736D82"/>
    <w:rsid w:val="00742C6F"/>
    <w:rsid w:val="00747804"/>
    <w:rsid w:val="00750E2C"/>
    <w:rsid w:val="00753DD0"/>
    <w:rsid w:val="00762452"/>
    <w:rsid w:val="007644A9"/>
    <w:rsid w:val="00771166"/>
    <w:rsid w:val="00773125"/>
    <w:rsid w:val="00791D5D"/>
    <w:rsid w:val="00794B3F"/>
    <w:rsid w:val="007A2A11"/>
    <w:rsid w:val="007A4124"/>
    <w:rsid w:val="007B0224"/>
    <w:rsid w:val="007B0272"/>
    <w:rsid w:val="007C0B68"/>
    <w:rsid w:val="007D37EE"/>
    <w:rsid w:val="007E2E50"/>
    <w:rsid w:val="007E5FCF"/>
    <w:rsid w:val="007F700B"/>
    <w:rsid w:val="00805044"/>
    <w:rsid w:val="00807DAD"/>
    <w:rsid w:val="00816926"/>
    <w:rsid w:val="00824190"/>
    <w:rsid w:val="00835AF2"/>
    <w:rsid w:val="008451ED"/>
    <w:rsid w:val="00850892"/>
    <w:rsid w:val="00855624"/>
    <w:rsid w:val="00876854"/>
    <w:rsid w:val="00896C65"/>
    <w:rsid w:val="008A4503"/>
    <w:rsid w:val="008B12E2"/>
    <w:rsid w:val="008C7E44"/>
    <w:rsid w:val="008D1369"/>
    <w:rsid w:val="008E430A"/>
    <w:rsid w:val="008F6116"/>
    <w:rsid w:val="00902F8A"/>
    <w:rsid w:val="00920C37"/>
    <w:rsid w:val="00923C9D"/>
    <w:rsid w:val="00925F3D"/>
    <w:rsid w:val="009348A7"/>
    <w:rsid w:val="00942416"/>
    <w:rsid w:val="00943F7F"/>
    <w:rsid w:val="00946551"/>
    <w:rsid w:val="009522C3"/>
    <w:rsid w:val="00953918"/>
    <w:rsid w:val="00966767"/>
    <w:rsid w:val="00973FA2"/>
    <w:rsid w:val="0097523A"/>
    <w:rsid w:val="00983B61"/>
    <w:rsid w:val="009857BF"/>
    <w:rsid w:val="00991E0A"/>
    <w:rsid w:val="0099313A"/>
    <w:rsid w:val="00993502"/>
    <w:rsid w:val="00994AFD"/>
    <w:rsid w:val="009A67A9"/>
    <w:rsid w:val="009A6F0B"/>
    <w:rsid w:val="009B3267"/>
    <w:rsid w:val="009C33D5"/>
    <w:rsid w:val="009D15DA"/>
    <w:rsid w:val="009D18FE"/>
    <w:rsid w:val="009D79D4"/>
    <w:rsid w:val="009E0465"/>
    <w:rsid w:val="009E0A20"/>
    <w:rsid w:val="009E0F00"/>
    <w:rsid w:val="009E3B80"/>
    <w:rsid w:val="009E5828"/>
    <w:rsid w:val="009E6B0D"/>
    <w:rsid w:val="009F09D5"/>
    <w:rsid w:val="009F15FF"/>
    <w:rsid w:val="009F4416"/>
    <w:rsid w:val="00A330DF"/>
    <w:rsid w:val="00A34254"/>
    <w:rsid w:val="00A43DE7"/>
    <w:rsid w:val="00A445D7"/>
    <w:rsid w:val="00A45BB5"/>
    <w:rsid w:val="00A4747A"/>
    <w:rsid w:val="00A614DC"/>
    <w:rsid w:val="00A71695"/>
    <w:rsid w:val="00A718D8"/>
    <w:rsid w:val="00A81119"/>
    <w:rsid w:val="00AA2378"/>
    <w:rsid w:val="00AB3776"/>
    <w:rsid w:val="00AC0F99"/>
    <w:rsid w:val="00AD302D"/>
    <w:rsid w:val="00AE7A77"/>
    <w:rsid w:val="00AF0EF5"/>
    <w:rsid w:val="00AF1493"/>
    <w:rsid w:val="00B248A8"/>
    <w:rsid w:val="00B3523F"/>
    <w:rsid w:val="00B4132A"/>
    <w:rsid w:val="00B47083"/>
    <w:rsid w:val="00B55E24"/>
    <w:rsid w:val="00B6278F"/>
    <w:rsid w:val="00B6415D"/>
    <w:rsid w:val="00B64BE3"/>
    <w:rsid w:val="00B661FF"/>
    <w:rsid w:val="00B669A8"/>
    <w:rsid w:val="00B73A40"/>
    <w:rsid w:val="00B90761"/>
    <w:rsid w:val="00BA5870"/>
    <w:rsid w:val="00BB45B8"/>
    <w:rsid w:val="00BB5C57"/>
    <w:rsid w:val="00BD59B4"/>
    <w:rsid w:val="00BE1C9A"/>
    <w:rsid w:val="00BE36B5"/>
    <w:rsid w:val="00C0546D"/>
    <w:rsid w:val="00C064DF"/>
    <w:rsid w:val="00C34C23"/>
    <w:rsid w:val="00C542F1"/>
    <w:rsid w:val="00C5609E"/>
    <w:rsid w:val="00C64D42"/>
    <w:rsid w:val="00C70723"/>
    <w:rsid w:val="00C707CF"/>
    <w:rsid w:val="00C83D48"/>
    <w:rsid w:val="00C965CF"/>
    <w:rsid w:val="00CA35B2"/>
    <w:rsid w:val="00CB1F34"/>
    <w:rsid w:val="00CB3F83"/>
    <w:rsid w:val="00CB6436"/>
    <w:rsid w:val="00CC00ED"/>
    <w:rsid w:val="00CC17F8"/>
    <w:rsid w:val="00CD3669"/>
    <w:rsid w:val="00CD43E5"/>
    <w:rsid w:val="00CE63AC"/>
    <w:rsid w:val="00CE7F82"/>
    <w:rsid w:val="00CF09D4"/>
    <w:rsid w:val="00CF75D8"/>
    <w:rsid w:val="00D13475"/>
    <w:rsid w:val="00D26B45"/>
    <w:rsid w:val="00D275F3"/>
    <w:rsid w:val="00D35226"/>
    <w:rsid w:val="00D37618"/>
    <w:rsid w:val="00D41615"/>
    <w:rsid w:val="00D42D08"/>
    <w:rsid w:val="00D430F7"/>
    <w:rsid w:val="00D46779"/>
    <w:rsid w:val="00D54382"/>
    <w:rsid w:val="00D5566B"/>
    <w:rsid w:val="00D66008"/>
    <w:rsid w:val="00D709C4"/>
    <w:rsid w:val="00D75F55"/>
    <w:rsid w:val="00D81CC1"/>
    <w:rsid w:val="00D86489"/>
    <w:rsid w:val="00D93AAE"/>
    <w:rsid w:val="00D94E3D"/>
    <w:rsid w:val="00DC3B9F"/>
    <w:rsid w:val="00DD51EB"/>
    <w:rsid w:val="00DF2C79"/>
    <w:rsid w:val="00DF34C0"/>
    <w:rsid w:val="00E030E8"/>
    <w:rsid w:val="00E205A2"/>
    <w:rsid w:val="00E311A0"/>
    <w:rsid w:val="00E335FE"/>
    <w:rsid w:val="00E33A34"/>
    <w:rsid w:val="00E37A3F"/>
    <w:rsid w:val="00E418B6"/>
    <w:rsid w:val="00E41D92"/>
    <w:rsid w:val="00E41E16"/>
    <w:rsid w:val="00E42F8A"/>
    <w:rsid w:val="00E432E4"/>
    <w:rsid w:val="00E43597"/>
    <w:rsid w:val="00E4798B"/>
    <w:rsid w:val="00E5067C"/>
    <w:rsid w:val="00E53EB7"/>
    <w:rsid w:val="00E62D75"/>
    <w:rsid w:val="00E6485F"/>
    <w:rsid w:val="00E7304A"/>
    <w:rsid w:val="00E73EBB"/>
    <w:rsid w:val="00E7461F"/>
    <w:rsid w:val="00E748B1"/>
    <w:rsid w:val="00E82695"/>
    <w:rsid w:val="00E84FC8"/>
    <w:rsid w:val="00E929BE"/>
    <w:rsid w:val="00E93DC2"/>
    <w:rsid w:val="00EB40CD"/>
    <w:rsid w:val="00EC0BCB"/>
    <w:rsid w:val="00EC6896"/>
    <w:rsid w:val="00ED0771"/>
    <w:rsid w:val="00ED644A"/>
    <w:rsid w:val="00EE0481"/>
    <w:rsid w:val="00EE66EF"/>
    <w:rsid w:val="00EF18B9"/>
    <w:rsid w:val="00EF2B3E"/>
    <w:rsid w:val="00F06EC5"/>
    <w:rsid w:val="00F112E0"/>
    <w:rsid w:val="00F208F4"/>
    <w:rsid w:val="00F213CA"/>
    <w:rsid w:val="00F214C9"/>
    <w:rsid w:val="00F26CA8"/>
    <w:rsid w:val="00F31662"/>
    <w:rsid w:val="00F31DF1"/>
    <w:rsid w:val="00F5708A"/>
    <w:rsid w:val="00F6615B"/>
    <w:rsid w:val="00F679B0"/>
    <w:rsid w:val="00F7127B"/>
    <w:rsid w:val="00F71DBF"/>
    <w:rsid w:val="00F7262E"/>
    <w:rsid w:val="00F76D66"/>
    <w:rsid w:val="00F851D9"/>
    <w:rsid w:val="00F85DCE"/>
    <w:rsid w:val="00F90966"/>
    <w:rsid w:val="00FA1FBA"/>
    <w:rsid w:val="00FA7228"/>
    <w:rsid w:val="00FB175D"/>
    <w:rsid w:val="00FC7024"/>
    <w:rsid w:val="00FC79DA"/>
    <w:rsid w:val="00FC7C13"/>
    <w:rsid w:val="00FD528A"/>
    <w:rsid w:val="00FE0311"/>
    <w:rsid w:val="00FE44DC"/>
    <w:rsid w:val="00FE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91E82"/>
  <w15:chartTrackingRefBased/>
  <w15:docId w15:val="{596CB6F4-9A88-4F06-B4DB-00ACAC13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4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F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0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F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FBF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FBF"/>
    <w:rPr>
      <w:rFonts w:ascii="Calibri" w:eastAsia="Times New Roman" w:hAnsi="Calibri" w:cs="Calibri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8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91860"/>
    <w:rPr>
      <w:b/>
      <w:bCs/>
    </w:rPr>
  </w:style>
  <w:style w:type="character" w:customStyle="1" w:styleId="usp-text">
    <w:name w:val="usp-text"/>
    <w:basedOn w:val="DefaultParagraphFont"/>
    <w:rsid w:val="00371B11"/>
  </w:style>
  <w:style w:type="character" w:styleId="FollowedHyperlink">
    <w:name w:val="FollowedHyperlink"/>
    <w:basedOn w:val="DefaultParagraphFont"/>
    <w:uiPriority w:val="99"/>
    <w:semiHidden/>
    <w:unhideWhenUsed/>
    <w:rsid w:val="0004590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9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304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33D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470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48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214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8D63EAB450F24F971879A882AA5B07" ma:contentTypeVersion="12" ma:contentTypeDescription="Ein neues Dokument erstellen." ma:contentTypeScope="" ma:versionID="dd9a3bb72def3af17d03e7869450838f">
  <xsd:schema xmlns:xsd="http://www.w3.org/2001/XMLSchema" xmlns:xs="http://www.w3.org/2001/XMLSchema" xmlns:p="http://schemas.microsoft.com/office/2006/metadata/properties" xmlns:ns3="1ad159b6-aceb-43b6-a34d-0e42495dd8df" xmlns:ns4="f3621bcc-b6d1-4805-9041-497ff98a25ec" targetNamespace="http://schemas.microsoft.com/office/2006/metadata/properties" ma:root="true" ma:fieldsID="cdd896baaf2daebac942b402265f3eb4" ns3:_="" ns4:_="">
    <xsd:import namespace="1ad159b6-aceb-43b6-a34d-0e42495dd8df"/>
    <xsd:import namespace="f3621bcc-b6d1-4805-9041-497ff98a25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159b6-aceb-43b6-a34d-0e42495dd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21bcc-b6d1-4805-9041-497ff98a2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D28B4-AE70-4CED-9150-588264C331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8789B7-C8F9-413B-BAC5-876A106A04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EFB4B-E871-4B4F-9788-4C5C41DA5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159b6-aceb-43b6-a34d-0e42495dd8df"/>
    <ds:schemaRef ds:uri="f3621bcc-b6d1-4805-9041-497ff98a2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CB97E7-CF06-4103-BA25-204D996D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A1;MSL</dc:creator>
  <cp:keywords/>
  <dc:description/>
  <cp:lastModifiedBy>Nina Nedelcheva - Georgieva (A1 BG)</cp:lastModifiedBy>
  <cp:revision>2</cp:revision>
  <dcterms:created xsi:type="dcterms:W3CDTF">2025-04-29T12:58:00Z</dcterms:created>
  <dcterms:modified xsi:type="dcterms:W3CDTF">2025-04-29T12:58:00Z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ontentTypeId">
    <vt:lpwstr>0x010100898D63EAB450F24F971879A882AA5B07</vt:lpwstr>
  </property>
  <property fmtid="{D5CDD505-2E9C-101B-9397-08002B2CF9AE}" pid="4" name="ClassificationContentMarkingFooterShapeIds">
    <vt:lpwstr>b094e9,8f7da20,3b1b6182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A1 Classification: Internal</vt:lpwstr>
  </property>
  <property fmtid="{D5CDD505-2E9C-101B-9397-08002B2CF9AE}" pid="7" name="MSIP_Label_91665e81-b407-4c05-bc63-9319ce4a6025_Enabled">
    <vt:lpwstr>true</vt:lpwstr>
  </property>
  <property fmtid="{D5CDD505-2E9C-101B-9397-08002B2CF9AE}" pid="8" name="MSIP_Label_91665e81-b407-4c05-bc63-9319ce4a6025_SetDate">
    <vt:lpwstr>2025-04-29T12:12:22Z</vt:lpwstr>
  </property>
  <property fmtid="{D5CDD505-2E9C-101B-9397-08002B2CF9AE}" pid="9" name="MSIP_Label_91665e81-b407-4c05-bc63-9319ce4a6025_Method">
    <vt:lpwstr>Standard</vt:lpwstr>
  </property>
  <property fmtid="{D5CDD505-2E9C-101B-9397-08002B2CF9AE}" pid="10" name="MSIP_Label_91665e81-b407-4c05-bc63-9319ce4a6025_Name">
    <vt:lpwstr>A1_internal</vt:lpwstr>
  </property>
  <property fmtid="{D5CDD505-2E9C-101B-9397-08002B2CF9AE}" pid="11" name="MSIP_Label_91665e81-b407-4c05-bc63-9319ce4a6025_SiteId">
    <vt:lpwstr>26a1e041-d3a2-4d59-a14a-acaedd98e798</vt:lpwstr>
  </property>
  <property fmtid="{D5CDD505-2E9C-101B-9397-08002B2CF9AE}" pid="12" name="MSIP_Label_91665e81-b407-4c05-bc63-9319ce4a6025_ActionId">
    <vt:lpwstr>000be880-04df-4be0-8ed1-765c779c9a69</vt:lpwstr>
  </property>
  <property fmtid="{D5CDD505-2E9C-101B-9397-08002B2CF9AE}" pid="13" name="MSIP_Label_91665e81-b407-4c05-bc63-9319ce4a6025_ContentBits">
    <vt:lpwstr>2</vt:lpwstr>
  </property>
</Properties>
</file>