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024256" w14:textId="0C8B6ABA" w:rsidR="00853E3F" w:rsidRPr="00DC5C34" w:rsidRDefault="00BC5B97">
      <w:pPr>
        <w:spacing w:after="65" w:line="348" w:lineRule="auto"/>
        <w:ind w:left="0" w:right="0" w:firstLine="0"/>
        <w:jc w:val="left"/>
      </w:pPr>
      <w:bookmarkStart w:id="0" w:name="_GoBack"/>
      <w:bookmarkEnd w:id="0"/>
      <w:r>
        <w:rPr>
          <w:b/>
        </w:rPr>
        <w:t>Najboljši del praznikov so spomini. Vodič po darilih za vsak hobi.</w:t>
      </w:r>
    </w:p>
    <w:p w14:paraId="784299E4" w14:textId="77777777" w:rsidR="00386007" w:rsidRPr="00DC5C34" w:rsidRDefault="0082754D">
      <w:pPr>
        <w:spacing w:after="102" w:line="259" w:lineRule="auto"/>
        <w:ind w:left="0" w:right="0" w:firstLine="0"/>
        <w:jc w:val="left"/>
      </w:pPr>
      <w:r>
        <w:t xml:space="preserve"> </w:t>
      </w:r>
    </w:p>
    <w:p w14:paraId="5E0CF826" w14:textId="08F01947" w:rsidR="003C21EF" w:rsidRPr="00DC5C34" w:rsidRDefault="00853E3F" w:rsidP="003C21EF">
      <w:pPr>
        <w:ind w:left="-5" w:right="-9"/>
      </w:pPr>
      <w:r>
        <w:t>Prazniki so vedno bližje, mnogi med vami pa si že beli</w:t>
      </w:r>
      <w:r w:rsidR="009F3C68">
        <w:t>te</w:t>
      </w:r>
      <w:r>
        <w:t xml:space="preserve"> glav</w:t>
      </w:r>
      <w:r w:rsidR="009F3C68">
        <w:t>e</w:t>
      </w:r>
      <w:r>
        <w:t xml:space="preserve"> s tem, kaj letos podariti svojim najdražjim. Kako torej izbrati najboljše darilo za tehnološke navdušence? Ne glede na to, ali so navdušeni fotografi, strastni popotniki, ali pa v prostem času radi igrajo videoigre, imamo nekaj idej za praznična darila, ki jih bodo zagotovo navdušila.</w:t>
      </w:r>
    </w:p>
    <w:p w14:paraId="36C10809" w14:textId="003EE2C4" w:rsidR="00386007" w:rsidRPr="00DC5C34" w:rsidRDefault="00386007">
      <w:pPr>
        <w:spacing w:after="102" w:line="259" w:lineRule="auto"/>
        <w:ind w:left="0" w:right="0" w:firstLine="0"/>
        <w:jc w:val="left"/>
        <w:rPr>
          <w:lang w:val="en-US"/>
        </w:rPr>
      </w:pPr>
    </w:p>
    <w:p w14:paraId="2948DEDA" w14:textId="0E6649DC" w:rsidR="00A66D91" w:rsidRPr="00DC5C34" w:rsidRDefault="00AD682A" w:rsidP="00A66D91">
      <w:r>
        <w:t>Če ste na lovu za večnamenskim</w:t>
      </w:r>
      <w:r w:rsidR="009F3C68">
        <w:t xml:space="preserve"> darilom</w:t>
      </w:r>
      <w:r>
        <w:t xml:space="preserve">, velja razmisliti o prenosnem disku. V času splošne digitalizacije in vsebin v visoki ločljivosti je to darilo, ki se bo izkazalo s svojo večnamensko uporabnostjo. Odlična izbira </w:t>
      </w:r>
      <w:r w:rsidR="009F3C68">
        <w:t xml:space="preserve">bi lahko bila disk </w:t>
      </w:r>
      <w:r>
        <w:t xml:space="preserve">Samsung SSD T9. Na voljo je </w:t>
      </w:r>
      <w:r w:rsidR="00107B58">
        <w:t xml:space="preserve">v modelih </w:t>
      </w:r>
      <w:r>
        <w:t xml:space="preserve">s kapacitetami 1 TB, 2 TB ali 4 TB, </w:t>
      </w:r>
      <w:r w:rsidR="00107B58">
        <w:t>na katere lahko</w:t>
      </w:r>
      <w:r>
        <w:t xml:space="preserve"> shrani</w:t>
      </w:r>
      <w:r w:rsidR="00107B58">
        <w:t>te</w:t>
      </w:r>
      <w:r>
        <w:t xml:space="preserve"> na stotine videoposnetkov, fotografij in vse pomembne datoteke, s hitrostjo branja/zapisovanja do 2000 MB/s pa lahko </w:t>
      </w:r>
      <w:r w:rsidR="00107B58">
        <w:t xml:space="preserve">z diskom </w:t>
      </w:r>
      <w:r>
        <w:t>v približno dveh sekundah pošlje</w:t>
      </w:r>
      <w:r w:rsidR="00107B58">
        <w:t>te</w:t>
      </w:r>
      <w:r>
        <w:t xml:space="preserve"> kar 4 GB posnetkov v polni visoki ločljivosti.</w:t>
      </w:r>
    </w:p>
    <w:p w14:paraId="38F3606F" w14:textId="5116B815" w:rsidR="00A66D91" w:rsidRPr="00DC5C34" w:rsidRDefault="000D11E0" w:rsidP="00A66D91">
      <w:r>
        <w:t>Poleg tega je treba omeniti, da je to zunanji disk s priključkom USB-C, kar pomeni, da je združljiv z večino naprav in ga zato lahko uporablja skoraj vsak. Primeren bo za vse, ki uporabljajo več računalnikov in morajo med njimi prenašati datoteke, na primer doma in v službi, hkrati pa je odlična rešitev za shranjevanje najdragocenejših spominov ali praktičen pripomoček, ki ga lahko nosite s seboj, če ste veliko na poti.</w:t>
      </w:r>
    </w:p>
    <w:p w14:paraId="223D41E7" w14:textId="0F9FEF2F" w:rsidR="00386007" w:rsidRPr="00DC5C34" w:rsidRDefault="00386007">
      <w:pPr>
        <w:spacing w:after="102" w:line="259" w:lineRule="auto"/>
        <w:ind w:left="0" w:right="0" w:firstLine="0"/>
        <w:jc w:val="left"/>
        <w:rPr>
          <w:lang w:val="en-US"/>
        </w:rPr>
      </w:pPr>
    </w:p>
    <w:p w14:paraId="2E4AB09C" w14:textId="052C4143" w:rsidR="000F7827" w:rsidRPr="00DC5C34" w:rsidRDefault="000F7827" w:rsidP="000F7827">
      <w:r>
        <w:t xml:space="preserve">In ko smo že pri potovanjih, med raziskovanjem sveta je vredno ujeti zanimive trenutke. Če se med tvojimi najbližjimi skrivajo navdušeni popotniki, jih bo zagotovo razveselila nova kartica SD za njihov fotoaparat, na katero bodo lahko shranili na stotine fotografij. Odlična izbira je kartica </w:t>
      </w:r>
      <w:r w:rsidR="0082754D">
        <w:t xml:space="preserve">SD </w:t>
      </w:r>
      <w:r>
        <w:t>Samsung EVO Plus, ki je na voljo s kapacitetami 32 GB, 64 GB, 128 GB ali 256 GB in bo tako zadovoljila prav vse potrebe. S hitrostjo prenosa do 130 MB/s bo tudi njena uporaba pravi užitek.</w:t>
      </w:r>
    </w:p>
    <w:p w14:paraId="77B913E0" w14:textId="0DD04DA2" w:rsidR="008A6666" w:rsidRPr="00DC5C34" w:rsidRDefault="008A6666" w:rsidP="000F7827">
      <w:r>
        <w:t xml:space="preserve">Tisti, ki od svoje opreme pričakujejo še več hitrosti, pa bodo navdušeni nad kartico </w:t>
      </w:r>
      <w:r w:rsidR="0082754D">
        <w:t xml:space="preserve">SD </w:t>
      </w:r>
      <w:r>
        <w:t>Samsung PRO Plus. S kapacitetami 64 GB, 128 GB, 256 GB ali 512 GB, hitrostjo branja do 180 MB/s in hitrostjo zapisovanja do 130 MB/s bo popolno darilo za vse, ki se ukvarjajo s fotografijo ali montažo posnetkov.</w:t>
      </w:r>
    </w:p>
    <w:p w14:paraId="5F3BBA83" w14:textId="29A5EDDD" w:rsidR="00386007" w:rsidRPr="00DC5C34" w:rsidRDefault="00386007">
      <w:pPr>
        <w:spacing w:after="102" w:line="259" w:lineRule="auto"/>
        <w:ind w:left="0" w:right="0" w:firstLine="0"/>
        <w:jc w:val="left"/>
        <w:rPr>
          <w:lang w:val="en-US"/>
        </w:rPr>
      </w:pPr>
    </w:p>
    <w:p w14:paraId="55B5911F" w14:textId="0C2E5D76" w:rsidR="00E62A8E" w:rsidRPr="00DC5C34" w:rsidRDefault="00E62A8E" w:rsidP="00E62A8E">
      <w:r>
        <w:t xml:space="preserve">Pri izbiri darila za otroka ali mlajšega sorojenca lahko razmislite o notranjem disku SSD. Verjetno ste jih že slišali govoriti o tem, da potrebujejo nov računalnik ali pa da </w:t>
      </w:r>
      <w:r>
        <w:lastRenderedPageBreak/>
        <w:t>so njihove najljubše igre prepočasne. Nakup novega računalnika je draga naložba, vendar lahko že sama zamenjava trdega diska prinese presenetljive rezultate. In to brez pretiranega zapravljanja.</w:t>
      </w:r>
    </w:p>
    <w:p w14:paraId="2B216E51" w14:textId="07FE5B38" w:rsidR="00BC1B0E" w:rsidRPr="00DC5C34" w:rsidRDefault="00BC1B0E" w:rsidP="00E62A8E">
      <w:r>
        <w:t>Če jim podarite disk</w:t>
      </w:r>
      <w:r w:rsidR="0082754D">
        <w:t xml:space="preserve"> SSD</w:t>
      </w:r>
      <w:r>
        <w:t>, kot je Samsung 870 EVO, s hitrostjo branja do 560</w:t>
      </w:r>
      <w:r w:rsidR="0082754D">
        <w:t> </w:t>
      </w:r>
      <w:r>
        <w:t>MB/s in hitrostjo zapisovanja do 530 MB/s, jim lahko omogočite štirikrat hitrejši prenos podatkov (v primerjavi s trdimi diski HDD).</w:t>
      </w:r>
    </w:p>
    <w:p w14:paraId="0E656224" w14:textId="283DC3EF" w:rsidR="00BC1B0E" w:rsidRPr="00DC5C34" w:rsidRDefault="00BC1B0E" w:rsidP="00C20F9C">
      <w:pPr>
        <w:tabs>
          <w:tab w:val="left" w:pos="6315"/>
        </w:tabs>
      </w:pPr>
      <w:r>
        <w:t xml:space="preserve">Če računalnik podpira vmesnik </w:t>
      </w:r>
      <w:proofErr w:type="spellStart"/>
      <w:r>
        <w:t>NVMe</w:t>
      </w:r>
      <w:proofErr w:type="spellEnd"/>
      <w:r>
        <w:t xml:space="preserve">, lahko Samsungov SSD </w:t>
      </w:r>
      <w:proofErr w:type="spellStart"/>
      <w:r>
        <w:t>NVMe</w:t>
      </w:r>
      <w:proofErr w:type="spellEnd"/>
      <w:r>
        <w:t xml:space="preserve"> 990 PRO s hitrostjo branja do 7450 MB/s in hitrostjo zapisovanja do 6900 MB/s zagotovi skoraj 12-krat boljšo zmogljivost shranjevanja. To pomeni, da se bodo njihove najljubše igre nalagale veliko hitreje, dodaten prostor pa jim bo omogočil shranjevanje vseh pomembnih stvari na enem mestu.</w:t>
      </w:r>
    </w:p>
    <w:p w14:paraId="4BA1CD39" w14:textId="77777777" w:rsidR="00C20F9C" w:rsidRPr="00DC5C34" w:rsidRDefault="00C20F9C" w:rsidP="00C20F9C">
      <w:pPr>
        <w:tabs>
          <w:tab w:val="left" w:pos="6315"/>
        </w:tabs>
        <w:rPr>
          <w:lang w:val="en-US"/>
        </w:rPr>
      </w:pPr>
    </w:p>
    <w:p w14:paraId="78EB96F3" w14:textId="6E4ABAB3" w:rsidR="00386007" w:rsidRPr="00DC5C34" w:rsidRDefault="00C20F9C" w:rsidP="00292482">
      <w:pPr>
        <w:tabs>
          <w:tab w:val="left" w:pos="6315"/>
        </w:tabs>
      </w:pPr>
      <w:r>
        <w:t xml:space="preserve">Fotografija, videoigre ali tehnologija – ne glede na to, s čim se ukvarjajo vaši bližnji, bodo v darilu, ki jim bo omogočilo udobno in zanesljivo shranjevanje njihovih najdragocenejših spominov ali ukvarjanje z njihovim hobijem, zagotovo uživali še leta. </w:t>
      </w:r>
    </w:p>
    <w:sectPr w:rsidR="00386007" w:rsidRPr="00DC5C34">
      <w:pgSz w:w="11910" w:h="16835"/>
      <w:pgMar w:top="1438" w:right="1437" w:bottom="1795" w:left="14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TU3NjcxMzA0NjUzNbNQ0lEKTi0uzszPAykwrAUAGWEq0iwAAAA="/>
  </w:docVars>
  <w:rsids>
    <w:rsidRoot w:val="00386007"/>
    <w:rsid w:val="000D11E0"/>
    <w:rsid w:val="000F7827"/>
    <w:rsid w:val="00107B58"/>
    <w:rsid w:val="00171D25"/>
    <w:rsid w:val="00292482"/>
    <w:rsid w:val="00353237"/>
    <w:rsid w:val="00386007"/>
    <w:rsid w:val="003C21EF"/>
    <w:rsid w:val="003D460E"/>
    <w:rsid w:val="004630AF"/>
    <w:rsid w:val="00660394"/>
    <w:rsid w:val="00735332"/>
    <w:rsid w:val="0082754D"/>
    <w:rsid w:val="00853E3F"/>
    <w:rsid w:val="008A6666"/>
    <w:rsid w:val="009F3C68"/>
    <w:rsid w:val="00A66D91"/>
    <w:rsid w:val="00AD682A"/>
    <w:rsid w:val="00B16B45"/>
    <w:rsid w:val="00BC1B0E"/>
    <w:rsid w:val="00BC5B97"/>
    <w:rsid w:val="00BD1FD2"/>
    <w:rsid w:val="00C20F9C"/>
    <w:rsid w:val="00DC5C34"/>
    <w:rsid w:val="00E62A8E"/>
    <w:rsid w:val="00E764C0"/>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EE7B8A"/>
  <w15:docId w15:val="{1F209CCF-EEA6-4B8B-B1B1-A439A415A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2"/>
        <w:szCs w:val="22"/>
        <w:lang w:val="sl-SI" w:eastAsia="ja-JP"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pPr>
      <w:spacing w:after="4" w:line="359" w:lineRule="auto"/>
      <w:ind w:left="10" w:right="6" w:hanging="10"/>
      <w:jc w:val="both"/>
    </w:pPr>
    <w:rPr>
      <w:rFonts w:ascii="Arial" w:eastAsia="Arial" w:hAnsi="Arial" w:cs="Arial"/>
      <w:color w:val="000000"/>
      <w:sz w:val="24"/>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501</Words>
  <Characters>2860</Characters>
  <Application>Microsoft Office Word</Application>
  <DocSecurity>0</DocSecurity>
  <Lines>23</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Błażej Niedziński</dc:creator>
  <cp:keywords/>
  <cp:lastModifiedBy>Author</cp:lastModifiedBy>
  <cp:revision>2</cp:revision>
  <dcterms:created xsi:type="dcterms:W3CDTF">2023-12-05T12:50:00Z</dcterms:created>
  <dcterms:modified xsi:type="dcterms:W3CDTF">2023-12-05T12:50:00Z</dcterms:modified>
</cp:coreProperties>
</file>