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E35E" w14:textId="77777777" w:rsidR="008A4216" w:rsidRPr="00F11B35" w:rsidRDefault="008A4216" w:rsidP="00F11B35">
      <w:pPr>
        <w:tabs>
          <w:tab w:val="left" w:pos="645"/>
        </w:tabs>
        <w:rPr>
          <w:b/>
          <w:color w:val="000000"/>
        </w:rPr>
      </w:pPr>
      <w:r>
        <w:rPr>
          <w:b/>
          <w:color w:val="000000"/>
        </w:rPr>
        <w:tab/>
      </w:r>
      <w:r w:rsidR="00F11B35">
        <w:rPr>
          <w:noProof/>
          <w:lang w:eastAsia="en-US"/>
        </w:rPr>
        <w:drawing>
          <wp:inline distT="0" distB="0" distL="0" distR="0" wp14:anchorId="3CD22A79" wp14:editId="65B44AE8">
            <wp:extent cx="22288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CATL Logo400x200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771" cy="112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59285" w14:textId="77777777" w:rsidR="008A4216" w:rsidRPr="00AC137F" w:rsidRDefault="00F11B35" w:rsidP="008A421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Contact</w:t>
      </w:r>
      <w:r w:rsidR="008A4216" w:rsidRPr="00AC137F">
        <w:rPr>
          <w:rFonts w:ascii="Arial" w:hAnsi="Arial" w:cs="Arial"/>
          <w:b/>
          <w:color w:val="000000"/>
          <w:sz w:val="22"/>
          <w:szCs w:val="22"/>
        </w:rPr>
        <w:t xml:space="preserve"> information:</w:t>
      </w:r>
    </w:p>
    <w:p w14:paraId="7B32DE71" w14:textId="695C787E" w:rsidR="008A4216" w:rsidRDefault="001F2F0B" w:rsidP="008A42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McKenzie Riley</w:t>
      </w:r>
      <w:r w:rsidR="00F11B35">
        <w:rPr>
          <w:rFonts w:ascii="Arial" w:hAnsi="Arial" w:cs="Arial"/>
          <w:sz w:val="22"/>
          <w:szCs w:val="22"/>
        </w:rPr>
        <w:br/>
        <w:t>BRAVE Public Relations</w:t>
      </w:r>
    </w:p>
    <w:p w14:paraId="4438811F" w14:textId="46BE52F6" w:rsidR="00A32B56" w:rsidRPr="00AC137F" w:rsidRDefault="00A32B56" w:rsidP="008A42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404.233.3993</w:t>
      </w:r>
    </w:p>
    <w:p w14:paraId="698C84FE" w14:textId="506552E8" w:rsidR="008A4216" w:rsidRPr="00AC137F" w:rsidRDefault="00A32B56" w:rsidP="008A42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mriley@emailbrave</w:t>
      </w:r>
      <w:r w:rsidR="008A4216" w:rsidRPr="00AC137F">
        <w:rPr>
          <w:rFonts w:ascii="Arial" w:hAnsi="Arial" w:cs="Arial"/>
          <w:color w:val="0000FF"/>
          <w:sz w:val="22"/>
          <w:szCs w:val="22"/>
          <w:u w:val="single"/>
        </w:rPr>
        <w:t>.com</w:t>
      </w:r>
    </w:p>
    <w:p w14:paraId="4ED6EC80" w14:textId="77777777" w:rsidR="008A4216" w:rsidRPr="00AC137F" w:rsidRDefault="008A4216" w:rsidP="008A4216">
      <w:pPr>
        <w:jc w:val="center"/>
        <w:rPr>
          <w:rFonts w:ascii="Arial" w:hAnsi="Arial" w:cs="Arial"/>
          <w:b/>
          <w:color w:val="000000"/>
        </w:rPr>
      </w:pPr>
    </w:p>
    <w:p w14:paraId="263BB761" w14:textId="77777777" w:rsidR="008A4216" w:rsidRPr="00AC137F" w:rsidRDefault="008A4216" w:rsidP="008A4216">
      <w:pPr>
        <w:jc w:val="center"/>
        <w:rPr>
          <w:rFonts w:ascii="Arial" w:hAnsi="Arial" w:cs="Arial"/>
          <w:b/>
          <w:color w:val="000000"/>
        </w:rPr>
      </w:pPr>
      <w:r w:rsidRPr="00AC137F">
        <w:rPr>
          <w:rFonts w:ascii="Arial" w:hAnsi="Arial" w:cs="Arial"/>
          <w:b/>
          <w:color w:val="000000"/>
        </w:rPr>
        <w:t>**MEDIA ADVISORY**</w:t>
      </w:r>
    </w:p>
    <w:p w14:paraId="5BF6C5A6" w14:textId="2264F0F4" w:rsidR="008A4216" w:rsidRPr="00AC137F" w:rsidRDefault="008A4216" w:rsidP="008A4216">
      <w:pPr>
        <w:jc w:val="center"/>
        <w:rPr>
          <w:rFonts w:ascii="Arial" w:hAnsi="Arial" w:cs="Arial"/>
          <w:b/>
          <w:color w:val="000000"/>
        </w:rPr>
      </w:pPr>
    </w:p>
    <w:p w14:paraId="2509611A" w14:textId="64744A33" w:rsidR="008A4216" w:rsidRPr="00911177" w:rsidRDefault="00911177" w:rsidP="008A421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11177">
        <w:rPr>
          <w:rFonts w:ascii="Arial" w:hAnsi="Arial" w:cs="Arial"/>
          <w:b/>
          <w:color w:val="000000"/>
          <w:sz w:val="22"/>
          <w:szCs w:val="22"/>
          <w:u w:val="single"/>
        </w:rPr>
        <w:t>It’s the most wonderful time of the year</w:t>
      </w:r>
      <w:r w:rsidR="008A4216" w:rsidRPr="0091117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at LEGOLAND® Discovery Center Atlanta</w:t>
      </w:r>
    </w:p>
    <w:p w14:paraId="46CD0FE4" w14:textId="3F2F1FA2" w:rsidR="008A4216" w:rsidRPr="00911177" w:rsidRDefault="008A4216" w:rsidP="008A4216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911177">
        <w:rPr>
          <w:rFonts w:ascii="Arial" w:hAnsi="Arial" w:cs="Arial"/>
          <w:i/>
          <w:color w:val="000000"/>
          <w:sz w:val="22"/>
          <w:szCs w:val="22"/>
        </w:rPr>
        <w:t>Ph</w:t>
      </w:r>
      <w:r w:rsidR="009A7783" w:rsidRPr="00911177">
        <w:rPr>
          <w:rFonts w:ascii="Arial" w:hAnsi="Arial" w:cs="Arial"/>
          <w:i/>
          <w:color w:val="000000"/>
          <w:sz w:val="22"/>
          <w:szCs w:val="22"/>
        </w:rPr>
        <w:t xml:space="preserve">ipps Plaza attraction kicks off </w:t>
      </w:r>
      <w:r w:rsidR="00911177" w:rsidRPr="00911177">
        <w:rPr>
          <w:rFonts w:ascii="Arial" w:hAnsi="Arial" w:cs="Arial"/>
          <w:i/>
          <w:color w:val="000000"/>
          <w:sz w:val="22"/>
          <w:szCs w:val="22"/>
        </w:rPr>
        <w:t xml:space="preserve">Holiday </w:t>
      </w:r>
      <w:proofErr w:type="spellStart"/>
      <w:r w:rsidR="00911177" w:rsidRPr="00911177">
        <w:rPr>
          <w:rFonts w:ascii="Arial" w:hAnsi="Arial" w:cs="Arial"/>
          <w:i/>
          <w:color w:val="000000"/>
          <w:sz w:val="22"/>
          <w:szCs w:val="22"/>
        </w:rPr>
        <w:t>Bricktacular</w:t>
      </w:r>
      <w:proofErr w:type="spellEnd"/>
      <w:r w:rsidR="00911177" w:rsidRPr="00911177">
        <w:rPr>
          <w:rFonts w:ascii="Arial" w:hAnsi="Arial" w:cs="Arial"/>
          <w:i/>
          <w:color w:val="000000"/>
          <w:sz w:val="22"/>
          <w:szCs w:val="22"/>
        </w:rPr>
        <w:t xml:space="preserve"> with annual Big Tree Build December 1 and 2 and continues festivities on weekends throughout the month!</w:t>
      </w:r>
      <w:r w:rsidRPr="00911177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43E766E2" w14:textId="77777777" w:rsidR="008A4216" w:rsidRPr="00911177" w:rsidRDefault="008A4216" w:rsidP="008A4216">
      <w:pPr>
        <w:jc w:val="center"/>
        <w:rPr>
          <w:rFonts w:ascii="Arial" w:hAnsi="Arial" w:cs="Arial"/>
          <w:color w:val="000000"/>
        </w:rPr>
      </w:pPr>
    </w:p>
    <w:p w14:paraId="6F286E56" w14:textId="485D2853" w:rsidR="000064EE" w:rsidRPr="00911177" w:rsidRDefault="008A4216" w:rsidP="000064EE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11177">
        <w:rPr>
          <w:rFonts w:ascii="Arial" w:hAnsi="Arial" w:cs="Arial"/>
          <w:b/>
          <w:color w:val="000000"/>
          <w:sz w:val="20"/>
          <w:szCs w:val="20"/>
        </w:rPr>
        <w:t>ATLANTA</w:t>
      </w:r>
      <w:r w:rsidR="00C71B89" w:rsidRPr="009111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11177">
        <w:rPr>
          <w:rFonts w:ascii="Arial" w:hAnsi="Arial" w:cs="Arial"/>
          <w:b/>
          <w:color w:val="000000"/>
          <w:sz w:val="20"/>
          <w:szCs w:val="20"/>
        </w:rPr>
        <w:t>(</w:t>
      </w:r>
      <w:r w:rsidR="00C71B89" w:rsidRPr="00911177">
        <w:rPr>
          <w:rFonts w:ascii="Arial" w:hAnsi="Arial" w:cs="Arial"/>
          <w:b/>
          <w:color w:val="000000"/>
          <w:sz w:val="20"/>
          <w:szCs w:val="20"/>
        </w:rPr>
        <w:t xml:space="preserve">November </w:t>
      </w:r>
      <w:r w:rsidR="0030337C">
        <w:rPr>
          <w:rFonts w:ascii="Arial" w:hAnsi="Arial" w:cs="Arial"/>
          <w:b/>
          <w:color w:val="000000"/>
          <w:sz w:val="20"/>
          <w:szCs w:val="20"/>
        </w:rPr>
        <w:t>19</w:t>
      </w:r>
      <w:bookmarkStart w:id="0" w:name="_GoBack"/>
      <w:bookmarkEnd w:id="0"/>
      <w:r w:rsidR="00C71B89" w:rsidRPr="00911177">
        <w:rPr>
          <w:rFonts w:ascii="Arial" w:hAnsi="Arial" w:cs="Arial"/>
          <w:b/>
          <w:color w:val="000000"/>
          <w:sz w:val="20"/>
          <w:szCs w:val="20"/>
        </w:rPr>
        <w:t>, 2018</w:t>
      </w:r>
      <w:r w:rsidRPr="00911177">
        <w:rPr>
          <w:rFonts w:ascii="Arial" w:hAnsi="Arial" w:cs="Arial"/>
          <w:b/>
          <w:color w:val="000000"/>
          <w:sz w:val="20"/>
          <w:szCs w:val="20"/>
        </w:rPr>
        <w:t xml:space="preserve">) – </w:t>
      </w:r>
      <w:r w:rsidRPr="00911177">
        <w:rPr>
          <w:rFonts w:ascii="Arial" w:hAnsi="Arial" w:cs="Arial"/>
          <w:color w:val="000000"/>
          <w:sz w:val="20"/>
          <w:szCs w:val="20"/>
        </w:rPr>
        <w:t>Familie</w:t>
      </w:r>
      <w:r w:rsidR="0044301D" w:rsidRPr="00911177">
        <w:rPr>
          <w:rFonts w:ascii="Arial" w:hAnsi="Arial" w:cs="Arial"/>
          <w:color w:val="000000"/>
          <w:sz w:val="20"/>
          <w:szCs w:val="20"/>
        </w:rPr>
        <w:t>s are invited to celebrate the jolliest season</w:t>
      </w:r>
      <w:r w:rsidRPr="00911177">
        <w:rPr>
          <w:rFonts w:ascii="Arial" w:hAnsi="Arial" w:cs="Arial"/>
          <w:color w:val="000000"/>
          <w:sz w:val="20"/>
          <w:szCs w:val="20"/>
        </w:rPr>
        <w:t xml:space="preserve"> with </w:t>
      </w:r>
      <w:r w:rsidRPr="00911177">
        <w:rPr>
          <w:rFonts w:ascii="Arial" w:hAnsi="Arial" w:cs="Arial"/>
          <w:b/>
          <w:color w:val="000000"/>
          <w:sz w:val="20"/>
          <w:szCs w:val="20"/>
        </w:rPr>
        <w:t>LEGOLAND</w:t>
      </w:r>
      <w:r w:rsidRPr="00911177">
        <w:rPr>
          <w:rFonts w:ascii="Arial" w:hAnsi="Arial" w:cs="Arial"/>
          <w:b/>
          <w:sz w:val="20"/>
          <w:szCs w:val="20"/>
        </w:rPr>
        <w:t>®</w:t>
      </w:r>
      <w:r w:rsidRPr="00911177">
        <w:rPr>
          <w:rFonts w:ascii="Arial" w:hAnsi="Arial" w:cs="Arial"/>
          <w:b/>
          <w:color w:val="000000"/>
          <w:sz w:val="20"/>
          <w:szCs w:val="20"/>
        </w:rPr>
        <w:t xml:space="preserve"> Discovery Center Atlanta’s Holiday </w:t>
      </w:r>
      <w:proofErr w:type="spellStart"/>
      <w:r w:rsidRPr="00911177">
        <w:rPr>
          <w:rFonts w:ascii="Arial" w:hAnsi="Arial" w:cs="Arial"/>
          <w:b/>
          <w:color w:val="000000"/>
          <w:sz w:val="20"/>
          <w:szCs w:val="20"/>
        </w:rPr>
        <w:t>Bricktacular</w:t>
      </w:r>
      <w:proofErr w:type="spellEnd"/>
      <w:r w:rsidRPr="009111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11177">
        <w:rPr>
          <w:rFonts w:ascii="Arial" w:hAnsi="Arial" w:cs="Arial"/>
          <w:color w:val="000000"/>
          <w:sz w:val="20"/>
          <w:szCs w:val="20"/>
        </w:rPr>
        <w:t>all December long!</w:t>
      </w:r>
      <w:r w:rsidR="00602258" w:rsidRPr="00911177">
        <w:rPr>
          <w:rFonts w:ascii="Arial" w:hAnsi="Arial" w:cs="Arial"/>
          <w:color w:val="000000"/>
          <w:sz w:val="20"/>
          <w:szCs w:val="20"/>
        </w:rPr>
        <w:t xml:space="preserve"> </w:t>
      </w:r>
      <w:r w:rsidR="000064EE" w:rsidRPr="00911177">
        <w:rPr>
          <w:rFonts w:ascii="Arial" w:hAnsi="Arial" w:cs="Arial"/>
          <w:color w:val="000000"/>
          <w:sz w:val="20"/>
          <w:szCs w:val="20"/>
        </w:rPr>
        <w:t xml:space="preserve">LEGOLAND Discovery Center Atlanta will kick off the holiday festivities on Saturday, December </w:t>
      </w:r>
      <w:r w:rsidR="00C71B89" w:rsidRPr="00911177">
        <w:rPr>
          <w:rFonts w:ascii="Arial" w:hAnsi="Arial" w:cs="Arial"/>
          <w:color w:val="000000"/>
          <w:sz w:val="20"/>
          <w:szCs w:val="20"/>
        </w:rPr>
        <w:t>1 and Sunday, December 2</w:t>
      </w:r>
      <w:r w:rsidR="000064EE" w:rsidRPr="00911177">
        <w:rPr>
          <w:rFonts w:ascii="Arial" w:hAnsi="Arial" w:cs="Arial"/>
          <w:color w:val="000000"/>
          <w:sz w:val="20"/>
          <w:szCs w:val="20"/>
        </w:rPr>
        <w:t xml:space="preserve"> with its annual</w:t>
      </w:r>
      <w:r w:rsidR="008B4DFD" w:rsidRPr="00911177">
        <w:rPr>
          <w:rFonts w:ascii="Arial" w:hAnsi="Arial" w:cs="Arial"/>
          <w:color w:val="000000"/>
          <w:sz w:val="20"/>
          <w:szCs w:val="20"/>
        </w:rPr>
        <w:t>, group</w:t>
      </w:r>
      <w:r w:rsidR="000064EE" w:rsidRPr="00911177">
        <w:rPr>
          <w:rFonts w:ascii="Arial" w:hAnsi="Arial" w:cs="Arial"/>
          <w:color w:val="000000"/>
          <w:sz w:val="20"/>
          <w:szCs w:val="20"/>
        </w:rPr>
        <w:t xml:space="preserve"> </w:t>
      </w:r>
      <w:r w:rsidR="000064EE" w:rsidRPr="00911177">
        <w:rPr>
          <w:rFonts w:ascii="Arial" w:hAnsi="Arial" w:cs="Arial"/>
          <w:b/>
          <w:color w:val="000000"/>
          <w:sz w:val="20"/>
          <w:szCs w:val="20"/>
        </w:rPr>
        <w:t>Big Tree Build</w:t>
      </w:r>
      <w:r w:rsidR="00323662" w:rsidRPr="00323662">
        <w:rPr>
          <w:rFonts w:ascii="Arial" w:hAnsi="Arial" w:cs="Arial"/>
          <w:color w:val="000000"/>
          <w:sz w:val="20"/>
          <w:szCs w:val="20"/>
        </w:rPr>
        <w:t>, a crowd sourced activity made of LEGO bricks</w:t>
      </w:r>
      <w:r w:rsidR="00323662">
        <w:rPr>
          <w:rFonts w:ascii="Arial" w:hAnsi="Arial" w:cs="Arial"/>
          <w:b/>
          <w:color w:val="000000"/>
          <w:sz w:val="20"/>
          <w:szCs w:val="20"/>
        </w:rPr>
        <w:t>,</w:t>
      </w:r>
      <w:r w:rsidR="000064EE" w:rsidRPr="00911177">
        <w:rPr>
          <w:rFonts w:ascii="Arial" w:hAnsi="Arial" w:cs="Arial"/>
          <w:color w:val="000000"/>
          <w:sz w:val="20"/>
          <w:szCs w:val="20"/>
        </w:rPr>
        <w:t xml:space="preserve"> me</w:t>
      </w:r>
      <w:r w:rsidR="0044301D" w:rsidRPr="00911177">
        <w:rPr>
          <w:rFonts w:ascii="Arial" w:hAnsi="Arial" w:cs="Arial"/>
          <w:color w:val="000000"/>
          <w:sz w:val="20"/>
          <w:szCs w:val="20"/>
        </w:rPr>
        <w:t>asuring 7</w:t>
      </w:r>
      <w:r w:rsidR="00911177" w:rsidRPr="00911177">
        <w:rPr>
          <w:rFonts w:ascii="Arial" w:hAnsi="Arial" w:cs="Arial"/>
          <w:color w:val="000000"/>
          <w:sz w:val="20"/>
          <w:szCs w:val="20"/>
        </w:rPr>
        <w:t>-</w:t>
      </w:r>
      <w:r w:rsidR="0044301D" w:rsidRPr="00911177">
        <w:rPr>
          <w:rFonts w:ascii="Arial" w:hAnsi="Arial" w:cs="Arial"/>
          <w:color w:val="000000"/>
          <w:sz w:val="20"/>
          <w:szCs w:val="20"/>
        </w:rPr>
        <w:t>feet tall! Guests can also build and take</w:t>
      </w:r>
      <w:r w:rsidR="00911177" w:rsidRPr="00911177">
        <w:rPr>
          <w:rFonts w:ascii="Arial" w:hAnsi="Arial" w:cs="Arial"/>
          <w:color w:val="000000"/>
          <w:sz w:val="20"/>
          <w:szCs w:val="20"/>
        </w:rPr>
        <w:t xml:space="preserve"> a</w:t>
      </w:r>
      <w:r w:rsidR="0044301D" w:rsidRPr="00911177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Hlk529284753"/>
      <w:r w:rsidR="0044301D" w:rsidRPr="00911177">
        <w:rPr>
          <w:rFonts w:ascii="Arial" w:hAnsi="Arial" w:cs="Arial"/>
          <w:color w:val="000000"/>
          <w:sz w:val="20"/>
          <w:szCs w:val="20"/>
        </w:rPr>
        <w:t xml:space="preserve">LEGO® </w:t>
      </w:r>
      <w:bookmarkEnd w:id="1"/>
      <w:r w:rsidR="0044301D" w:rsidRPr="00911177">
        <w:rPr>
          <w:rFonts w:ascii="Arial" w:hAnsi="Arial" w:cs="Arial"/>
          <w:color w:val="000000"/>
          <w:sz w:val="20"/>
          <w:szCs w:val="20"/>
        </w:rPr>
        <w:t>holiday pupp</w:t>
      </w:r>
      <w:r w:rsidR="00911177" w:rsidRPr="00911177">
        <w:rPr>
          <w:rFonts w:ascii="Arial" w:hAnsi="Arial" w:cs="Arial"/>
          <w:color w:val="000000"/>
          <w:sz w:val="20"/>
          <w:szCs w:val="20"/>
        </w:rPr>
        <w:t>y</w:t>
      </w:r>
      <w:r w:rsidR="00FD03EA" w:rsidRPr="00911177">
        <w:rPr>
          <w:rFonts w:ascii="Arial" w:hAnsi="Arial" w:cs="Arial"/>
          <w:color w:val="000000"/>
          <w:sz w:val="20"/>
          <w:szCs w:val="20"/>
        </w:rPr>
        <w:t xml:space="preserve">, </w:t>
      </w:r>
      <w:r w:rsidR="00CF1633">
        <w:rPr>
          <w:rFonts w:ascii="Arial" w:hAnsi="Arial" w:cs="Arial"/>
          <w:color w:val="000000"/>
          <w:sz w:val="20"/>
          <w:szCs w:val="20"/>
        </w:rPr>
        <w:t xml:space="preserve">daily meet and greets with favorite LEGO characters, </w:t>
      </w:r>
      <w:r w:rsidR="00323662">
        <w:rPr>
          <w:rFonts w:ascii="Arial" w:hAnsi="Arial" w:cs="Arial"/>
          <w:color w:val="000000"/>
          <w:sz w:val="20"/>
          <w:szCs w:val="20"/>
        </w:rPr>
        <w:t xml:space="preserve">snap a </w:t>
      </w:r>
      <w:r w:rsidR="00AA4ADE">
        <w:rPr>
          <w:rFonts w:ascii="Arial" w:hAnsi="Arial" w:cs="Arial"/>
          <w:color w:val="000000"/>
          <w:sz w:val="20"/>
          <w:szCs w:val="20"/>
        </w:rPr>
        <w:t>selfie</w:t>
      </w:r>
      <w:r w:rsidR="00323662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FD03EA" w:rsidRPr="00911177">
        <w:rPr>
          <w:rFonts w:ascii="Arial" w:hAnsi="Arial" w:cs="Arial"/>
          <w:color w:val="000000"/>
          <w:sz w:val="20"/>
          <w:szCs w:val="20"/>
        </w:rPr>
        <w:t>Rudolph</w:t>
      </w:r>
      <w:r w:rsidR="00AA4ADE">
        <w:rPr>
          <w:rFonts w:ascii="Arial" w:hAnsi="Arial" w:cs="Arial"/>
          <w:color w:val="000000"/>
          <w:sz w:val="20"/>
          <w:szCs w:val="20"/>
        </w:rPr>
        <w:t xml:space="preserve"> from Center for Puppetry Arts</w:t>
      </w:r>
      <w:r w:rsidR="000064EE" w:rsidRPr="00911177">
        <w:rPr>
          <w:rFonts w:ascii="Arial" w:hAnsi="Arial" w:cs="Arial"/>
          <w:color w:val="000000"/>
          <w:sz w:val="20"/>
          <w:szCs w:val="20"/>
        </w:rPr>
        <w:t xml:space="preserve"> and experience the winter takeover in MINILAND® every weekend of December!</w:t>
      </w:r>
    </w:p>
    <w:p w14:paraId="2BE319A1" w14:textId="320118FD" w:rsidR="008A4216" w:rsidRPr="00911177" w:rsidRDefault="008A4216" w:rsidP="008A4216">
      <w:pPr>
        <w:rPr>
          <w:rFonts w:ascii="Arial" w:hAnsi="Arial" w:cs="Arial"/>
          <w:sz w:val="20"/>
          <w:szCs w:val="20"/>
        </w:rPr>
      </w:pPr>
    </w:p>
    <w:p w14:paraId="6753C6F9" w14:textId="7CBDD1D8" w:rsidR="00CF1633" w:rsidRPr="00CF1633" w:rsidRDefault="00CF1633" w:rsidP="008A4216">
      <w:pPr>
        <w:rPr>
          <w:rFonts w:ascii="Arial" w:hAnsi="Arial" w:cs="Arial"/>
          <w:sz w:val="20"/>
          <w:szCs w:val="20"/>
        </w:rPr>
      </w:pPr>
      <w:r w:rsidRPr="00CF1633">
        <w:rPr>
          <w:rFonts w:ascii="Arial" w:hAnsi="Arial" w:cs="Arial"/>
          <w:sz w:val="20"/>
          <w:szCs w:val="20"/>
        </w:rPr>
        <w:t xml:space="preserve">Guests looking to get a jump start on holiday shopping for the LEGO-lovers on their list can receive an exclusive limited-edition LEGO® Christmas Carousel when they purchase $85 or more from the store. </w:t>
      </w:r>
    </w:p>
    <w:p w14:paraId="08AE72DF" w14:textId="77777777" w:rsidR="00CF1633" w:rsidRDefault="00CF1633" w:rsidP="008A4216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p w14:paraId="1E46C746" w14:textId="18DD9BCB" w:rsidR="008A4216" w:rsidRPr="00911177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WHAT:  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Holiday </w:t>
      </w:r>
      <w:proofErr w:type="spellStart"/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Bricktacular</w:t>
      </w:r>
      <w:proofErr w:type="spellEnd"/>
    </w:p>
    <w:p w14:paraId="1C578559" w14:textId="1030B3C5" w:rsidR="008A4216" w:rsidRPr="00911177" w:rsidRDefault="008A4216" w:rsidP="008A4216">
      <w:pPr>
        <w:ind w:left="2160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Families will experience the LEGO Big Tree Build, learn to build LEGO </w:t>
      </w:r>
      <w:r w:rsidR="0044301D" w:rsidRPr="00911177">
        <w:rPr>
          <w:rFonts w:ascii="Arial" w:eastAsia="Times New Roman" w:hAnsi="Arial" w:cs="Arial"/>
          <w:i/>
          <w:sz w:val="20"/>
          <w:szCs w:val="20"/>
          <w:lang w:eastAsia="en-US"/>
        </w:rPr>
        <w:t>holiday puppies</w:t>
      </w:r>
      <w:r w:rsidRPr="00911177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, enjoy the MINILAND® </w:t>
      </w:r>
      <w:r w:rsidR="00AA4ADE">
        <w:rPr>
          <w:rFonts w:ascii="Arial" w:eastAsia="Times New Roman" w:hAnsi="Arial" w:cs="Arial"/>
          <w:i/>
          <w:sz w:val="20"/>
          <w:szCs w:val="20"/>
          <w:lang w:eastAsia="en-US"/>
        </w:rPr>
        <w:t>winter</w:t>
      </w:r>
      <w:r w:rsidRPr="00911177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takeover and more!</w:t>
      </w:r>
    </w:p>
    <w:p w14:paraId="64A374A8" w14:textId="77777777" w:rsidR="008A4216" w:rsidRPr="00911177" w:rsidRDefault="008A4216" w:rsidP="008A4216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14:paraId="6DBF3C40" w14:textId="77777777" w:rsidR="008A4216" w:rsidRPr="00911177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WHEN: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ab/>
        <w:t>Every weekend in December</w:t>
      </w:r>
    </w:p>
    <w:p w14:paraId="5C7760AE" w14:textId="1A37FB3E" w:rsidR="008A4216" w:rsidRPr="00911177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ab/>
        <w:t xml:space="preserve">December 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1</w:t>
      </w:r>
      <w:r w:rsidR="007054D6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-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2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, 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8</w:t>
      </w:r>
      <w:r w:rsidR="00C43DA1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-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9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, 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15</w:t>
      </w:r>
      <w:r w:rsidR="00D77E41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-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16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, 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22</w:t>
      </w:r>
      <w:r w:rsidR="00D77E41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-</w:t>
      </w:r>
      <w:r w:rsidR="001F2F0B"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23, 29-30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14:paraId="6AC4CFBF" w14:textId="4D29521D" w:rsidR="008A4216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Saturday: </w:t>
      </w:r>
      <w:r w:rsidR="00CF1633">
        <w:rPr>
          <w:rFonts w:ascii="Arial" w:eastAsia="Times New Roman" w:hAnsi="Arial" w:cs="Arial"/>
          <w:sz w:val="20"/>
          <w:szCs w:val="20"/>
          <w:lang w:eastAsia="en-US"/>
        </w:rPr>
        <w:t>9</w:t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 xml:space="preserve"> a.m. – </w:t>
      </w:r>
      <w:r w:rsidR="00B27BCD" w:rsidRPr="00911177">
        <w:rPr>
          <w:rFonts w:ascii="Arial" w:eastAsia="Times New Roman" w:hAnsi="Arial" w:cs="Arial"/>
          <w:sz w:val="20"/>
          <w:szCs w:val="20"/>
          <w:lang w:eastAsia="en-US"/>
        </w:rPr>
        <w:t>9</w:t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 xml:space="preserve"> p.m.</w:t>
      </w:r>
    </w:p>
    <w:p w14:paraId="454009DC" w14:textId="61EB2190" w:rsidR="003D1ECF" w:rsidRPr="003D1ECF" w:rsidRDefault="003D1ECF" w:rsidP="008A4216">
      <w:pPr>
        <w:ind w:left="720"/>
        <w:rPr>
          <w:rFonts w:ascii="Arial" w:eastAsia="Times New Roman" w:hAnsi="Arial" w:cs="Arial"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*12/29 – regular hours will begin at 10 a.m. due to Sensory Saturday from 9 – 10 a.m. </w:t>
      </w:r>
    </w:p>
    <w:p w14:paraId="1B62B8BE" w14:textId="2156F589" w:rsidR="008A4216" w:rsidRPr="00911177" w:rsidRDefault="00B27BCD" w:rsidP="008A4216">
      <w:pPr>
        <w:ind w:left="1440" w:firstLine="720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>Sunday: 10 a.m. – 7</w:t>
      </w:r>
      <w:r w:rsidR="008A4216" w:rsidRPr="00911177">
        <w:rPr>
          <w:rFonts w:ascii="Arial" w:eastAsia="Times New Roman" w:hAnsi="Arial" w:cs="Arial"/>
          <w:sz w:val="20"/>
          <w:szCs w:val="20"/>
          <w:lang w:eastAsia="en-US"/>
        </w:rPr>
        <w:t xml:space="preserve"> p.m.</w:t>
      </w:r>
    </w:p>
    <w:p w14:paraId="20163F52" w14:textId="199A792C" w:rsidR="00B27BCD" w:rsidRDefault="00B27BCD" w:rsidP="008A4216">
      <w:pPr>
        <w:ind w:left="1440" w:firstLine="720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>*Last admission is two hours before closing</w:t>
      </w:r>
    </w:p>
    <w:p w14:paraId="2D97466A" w14:textId="77777777" w:rsidR="003D1ECF" w:rsidRDefault="003D1ECF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0AF6BE5" w14:textId="3CB958FA" w:rsidR="008A4216" w:rsidRPr="00911177" w:rsidRDefault="008A4216" w:rsidP="008A421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WHERE:</w:t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LEGOLAND Discovery Center Atlanta</w:t>
      </w:r>
    </w:p>
    <w:p w14:paraId="24CB0E61" w14:textId="77777777" w:rsidR="008A4216" w:rsidRPr="00911177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Phipps Plaza | Buckhead </w:t>
      </w:r>
    </w:p>
    <w:p w14:paraId="1CF35F14" w14:textId="77777777" w:rsidR="008A4216" w:rsidRPr="00911177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  <w:t>3500 Peachtree Road NE</w:t>
      </w:r>
    </w:p>
    <w:p w14:paraId="3F9352D0" w14:textId="77777777" w:rsidR="008A4216" w:rsidRPr="00911177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ab/>
        <w:t>Atlanta, GA 30326</w:t>
      </w:r>
    </w:p>
    <w:p w14:paraId="11DCD985" w14:textId="77777777" w:rsidR="008A4216" w:rsidRPr="00911177" w:rsidRDefault="008A4216" w:rsidP="008A421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09182A1" w14:textId="77777777" w:rsidR="008A4216" w:rsidRPr="00911177" w:rsidRDefault="008A4216" w:rsidP="008A4216">
      <w:pPr>
        <w:ind w:left="2160" w:hanging="144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>HOW: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911177">
        <w:rPr>
          <w:rFonts w:ascii="Arial" w:eastAsia="Times New Roman" w:hAnsi="Arial" w:cs="Arial"/>
          <w:sz w:val="20"/>
          <w:szCs w:val="20"/>
          <w:lang w:eastAsia="en-US"/>
        </w:rPr>
        <w:t xml:space="preserve">All activities are included with admission; pre-booking tickets is recommended for guaranteed entrance by visiting </w:t>
      </w:r>
      <w:hyperlink r:id="rId5" w:history="1">
        <w:r w:rsidR="0025444A" w:rsidRPr="0091117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</w:t>
        </w:r>
        <w:r w:rsidRPr="0091117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legolanddiscoverycenter.com</w:t>
        </w:r>
      </w:hyperlink>
      <w:r w:rsidRPr="00911177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9111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</w:t>
      </w:r>
    </w:p>
    <w:p w14:paraId="494D46FC" w14:textId="77777777" w:rsidR="008A4216" w:rsidRPr="00911177" w:rsidRDefault="008A4216" w:rsidP="008A4216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34A90BFD" w14:textId="376D5300" w:rsidR="008A4216" w:rsidRPr="00911177" w:rsidRDefault="008A4216" w:rsidP="008A421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 xml:space="preserve">For more information, visit </w:t>
      </w:r>
      <w:hyperlink r:id="rId6" w:history="1">
        <w:r w:rsidR="00415CB1" w:rsidRPr="004F1345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facebook.com/</w:t>
        </w:r>
        <w:proofErr w:type="spellStart"/>
        <w:r w:rsidR="00415CB1" w:rsidRPr="004F1345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LDCatlanta</w:t>
        </w:r>
        <w:proofErr w:type="spellEnd"/>
      </w:hyperlink>
      <w:r w:rsidRPr="00911177">
        <w:rPr>
          <w:rFonts w:ascii="Arial" w:eastAsia="Times New Roman" w:hAnsi="Arial" w:cs="Arial"/>
          <w:sz w:val="20"/>
          <w:szCs w:val="20"/>
          <w:lang w:eastAsia="en-US"/>
        </w:rPr>
        <w:t xml:space="preserve"> or </w:t>
      </w:r>
      <w:hyperlink r:id="rId7" w:history="1">
        <w:r w:rsidR="0025444A" w:rsidRPr="00911177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atlanta.legolanddiscoverycenter.com</w:t>
        </w:r>
      </w:hyperlink>
      <w:r w:rsidR="0025444A" w:rsidRPr="00911177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43DA59A" w14:textId="77777777" w:rsidR="008A4216" w:rsidRPr="00911177" w:rsidRDefault="008A4216" w:rsidP="008A421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C06E3BA" w14:textId="77777777" w:rsidR="008A4216" w:rsidRPr="00911177" w:rsidRDefault="008A4216" w:rsidP="008A421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911177">
        <w:rPr>
          <w:rFonts w:ascii="Arial" w:eastAsia="Times New Roman" w:hAnsi="Arial" w:cs="Arial"/>
          <w:sz w:val="20"/>
          <w:szCs w:val="20"/>
          <w:lang w:eastAsia="en-US"/>
        </w:rPr>
        <w:t>###</w:t>
      </w:r>
    </w:p>
    <w:p w14:paraId="0F5B4E29" w14:textId="77777777" w:rsidR="002E7630" w:rsidRPr="00911177" w:rsidRDefault="002E7630">
      <w:pPr>
        <w:rPr>
          <w:rFonts w:ascii="Arial" w:hAnsi="Arial" w:cs="Arial"/>
        </w:rPr>
      </w:pPr>
    </w:p>
    <w:sectPr w:rsidR="002E7630" w:rsidRPr="00911177" w:rsidSect="00E23F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16"/>
    <w:rsid w:val="000064EE"/>
    <w:rsid w:val="00143585"/>
    <w:rsid w:val="001F2F0B"/>
    <w:rsid w:val="00220213"/>
    <w:rsid w:val="0025444A"/>
    <w:rsid w:val="0027056F"/>
    <w:rsid w:val="002871DE"/>
    <w:rsid w:val="002E7630"/>
    <w:rsid w:val="0030337C"/>
    <w:rsid w:val="00323662"/>
    <w:rsid w:val="0039794B"/>
    <w:rsid w:val="003D1ECF"/>
    <w:rsid w:val="003F6800"/>
    <w:rsid w:val="00412B0E"/>
    <w:rsid w:val="00415CB1"/>
    <w:rsid w:val="00436AA7"/>
    <w:rsid w:val="00440234"/>
    <w:rsid w:val="0044301D"/>
    <w:rsid w:val="00602258"/>
    <w:rsid w:val="00606F5A"/>
    <w:rsid w:val="00642A03"/>
    <w:rsid w:val="007054D6"/>
    <w:rsid w:val="008A4216"/>
    <w:rsid w:val="008B4DFD"/>
    <w:rsid w:val="008F1396"/>
    <w:rsid w:val="00902F6C"/>
    <w:rsid w:val="00911177"/>
    <w:rsid w:val="009A7783"/>
    <w:rsid w:val="009B02CC"/>
    <w:rsid w:val="00A142EA"/>
    <w:rsid w:val="00A32B56"/>
    <w:rsid w:val="00AA4ADE"/>
    <w:rsid w:val="00AA6FC6"/>
    <w:rsid w:val="00B27BCD"/>
    <w:rsid w:val="00B76328"/>
    <w:rsid w:val="00C43DA1"/>
    <w:rsid w:val="00C71B89"/>
    <w:rsid w:val="00C72735"/>
    <w:rsid w:val="00CF1633"/>
    <w:rsid w:val="00D77E41"/>
    <w:rsid w:val="00F11B35"/>
    <w:rsid w:val="00F667B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B77E"/>
  <w15:docId w15:val="{C94590A4-0464-4B0F-A3DF-02D984A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21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4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1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0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0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0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LDCatlanta" TargetMode="External"/><Relationship Id="rId5" Type="http://schemas.openxmlformats.org/officeDocument/2006/relationships/hyperlink" Target="https://atlanta.legolanddiscoverycenter.com/tickets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</dc:creator>
  <cp:lastModifiedBy>McKenzie Riley</cp:lastModifiedBy>
  <cp:revision>2</cp:revision>
  <dcterms:created xsi:type="dcterms:W3CDTF">2018-11-19T17:31:00Z</dcterms:created>
  <dcterms:modified xsi:type="dcterms:W3CDTF">2018-11-19T17:31:00Z</dcterms:modified>
</cp:coreProperties>
</file>