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69" w:rsidRDefault="007C3E69" w:rsidP="007C3E69">
      <w:r>
        <w:t>Han solo // Bedankt</w:t>
      </w:r>
    </w:p>
    <w:p w:rsidR="007C3E69" w:rsidRDefault="007C3E69" w:rsidP="007C3E69"/>
    <w:p w:rsidR="007C3E69" w:rsidRDefault="007C3E69" w:rsidP="007C3E69">
      <w:r>
        <w:t>Met klinkende titels als ‘Racist’ en ‘</w:t>
      </w:r>
      <w:proofErr w:type="spellStart"/>
      <w:r>
        <w:t>Multikul</w:t>
      </w:r>
      <w:proofErr w:type="spellEnd"/>
      <w:r>
        <w:t xml:space="preserve">’ heeft Han solo er als allereerste </w:t>
      </w:r>
      <w:proofErr w:type="spellStart"/>
      <w:r>
        <w:t>extreem-rechtse</w:t>
      </w:r>
      <w:proofErr w:type="spellEnd"/>
      <w:r>
        <w:t xml:space="preserve"> </w:t>
      </w:r>
      <w:proofErr w:type="spellStart"/>
      <w:r>
        <w:t>stand-up</w:t>
      </w:r>
      <w:proofErr w:type="spellEnd"/>
      <w:r>
        <w:t xml:space="preserve"> </w:t>
      </w:r>
      <w:proofErr w:type="spellStart"/>
      <w:r>
        <w:t>comedian</w:t>
      </w:r>
      <w:proofErr w:type="spellEnd"/>
      <w:r>
        <w:t xml:space="preserve"> van Vlaanderen 2 avondvullende shows op zitten. Steevast stond hij op de barricades, ging hij zijn volk voor, reikte hij oplossingen aan de verziekte politiek en bracht hij komisch heil om de gemoederen te bedaren.</w:t>
      </w:r>
    </w:p>
    <w:p w:rsidR="007C3E69" w:rsidRDefault="007C3E69" w:rsidP="007C3E69"/>
    <w:p w:rsidR="007C3E69" w:rsidRDefault="007C3E69" w:rsidP="007C3E69">
      <w:r>
        <w:t>Moet Han solo daarvoor bedankt worden? In principe niet. Maar hij zou het wel appreciëren. Daarom speelt hij dit jaar opnieuw zijn 3</w:t>
      </w:r>
      <w:r w:rsidRPr="007C3E69">
        <w:rPr>
          <w:vertAlign w:val="superscript"/>
        </w:rPr>
        <w:t>de</w:t>
      </w:r>
      <w:r>
        <w:t xml:space="preserve">  show ‘Han solo bedankt’. In deze show krijgt het publiek de ultieme kans om Han solo te bedanken voor zijn jarenlange maatschappelijke inzet. Hij roept nog harder dan voorheen en gaat nog meer op in zijn unieke woede-uitbarstingen. Alleen zo kan hij werken aan een betere wereld. </w:t>
      </w:r>
    </w:p>
    <w:p w:rsidR="007C3E69" w:rsidRDefault="007C3E69" w:rsidP="007C3E69"/>
    <w:p w:rsidR="00412445" w:rsidRDefault="007C3E69" w:rsidP="007C3E69"/>
    <w:sectPr w:rsidR="00412445" w:rsidSect="00412445">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3E69"/>
    <w:rsid w:val="007C3E69"/>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427B3"/>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MHG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cp:lastModifiedBy>beheerder</cp:lastModifiedBy>
  <cp:revision>1</cp:revision>
  <dcterms:created xsi:type="dcterms:W3CDTF">2014-03-22T14:02:00Z</dcterms:created>
  <dcterms:modified xsi:type="dcterms:W3CDTF">2014-03-22T14:09:00Z</dcterms:modified>
</cp:coreProperties>
</file>