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67" w:rsidRPr="00D8465F" w:rsidRDefault="00B96167">
      <w:pPr>
        <w:rPr>
          <w:b/>
          <w:bCs/>
          <w:i/>
          <w:iCs/>
        </w:rPr>
      </w:pPr>
      <w:r w:rsidRPr="00D8465F">
        <w:rPr>
          <w:b/>
          <w:bCs/>
        </w:rPr>
        <w:t>Patients have to wait for others to die so they can be moved to ICUs</w:t>
      </w:r>
    </w:p>
    <w:p w:rsidR="00664437" w:rsidRPr="00D8465F" w:rsidRDefault="00664437" w:rsidP="00DA3C46">
      <w:pPr>
        <w:rPr>
          <w:b/>
          <w:bCs/>
          <w:i/>
          <w:iCs/>
        </w:rPr>
      </w:pPr>
      <w:proofErr w:type="spellStart"/>
      <w:r w:rsidRPr="00D8465F">
        <w:rPr>
          <w:b/>
          <w:bCs/>
          <w:i/>
          <w:iCs/>
        </w:rPr>
        <w:t>Dr.</w:t>
      </w:r>
      <w:proofErr w:type="spellEnd"/>
      <w:r w:rsidRPr="00D8465F">
        <w:rPr>
          <w:b/>
          <w:bCs/>
          <w:i/>
          <w:iCs/>
        </w:rPr>
        <w:t xml:space="preserve"> Abu </w:t>
      </w:r>
      <w:proofErr w:type="spellStart"/>
      <w:r w:rsidRPr="00D8465F">
        <w:rPr>
          <w:b/>
          <w:bCs/>
          <w:i/>
          <w:iCs/>
        </w:rPr>
        <w:t>Waseem</w:t>
      </w:r>
      <w:proofErr w:type="spellEnd"/>
      <w:r w:rsidRPr="00D8465F">
        <w:rPr>
          <w:b/>
          <w:bCs/>
          <w:i/>
          <w:iCs/>
        </w:rPr>
        <w:t xml:space="preserve"> is the manager of a trauma hospital that MSF supports in east Aleppo city. This hospital i</w:t>
      </w:r>
      <w:bookmarkStart w:id="0" w:name="_GoBack"/>
      <w:bookmarkEnd w:id="0"/>
      <w:r w:rsidRPr="00D8465F">
        <w:rPr>
          <w:b/>
          <w:bCs/>
          <w:i/>
          <w:iCs/>
        </w:rPr>
        <w:t xml:space="preserve">s one of only eight functioning hospitals left in east Aleppo, where 250,000 people </w:t>
      </w:r>
      <w:r w:rsidR="008911AC" w:rsidRPr="00D8465F">
        <w:rPr>
          <w:b/>
          <w:bCs/>
          <w:i/>
          <w:iCs/>
        </w:rPr>
        <w:t xml:space="preserve">are </w:t>
      </w:r>
      <w:r w:rsidRPr="00D8465F">
        <w:rPr>
          <w:b/>
          <w:bCs/>
          <w:i/>
          <w:iCs/>
        </w:rPr>
        <w:t>liv</w:t>
      </w:r>
      <w:r w:rsidR="008911AC" w:rsidRPr="00D8465F">
        <w:rPr>
          <w:b/>
          <w:bCs/>
          <w:i/>
          <w:iCs/>
        </w:rPr>
        <w:t>ing</w:t>
      </w:r>
      <w:r w:rsidRPr="00D8465F">
        <w:rPr>
          <w:b/>
          <w:bCs/>
          <w:i/>
          <w:iCs/>
        </w:rPr>
        <w:t xml:space="preserve"> under tight siege and heavy bombing.</w:t>
      </w:r>
    </w:p>
    <w:p w:rsidR="0009476C" w:rsidRPr="00D8465F" w:rsidRDefault="00664437">
      <w:pPr>
        <w:rPr>
          <w:b/>
          <w:bCs/>
        </w:rPr>
      </w:pPr>
      <w:r w:rsidRPr="00D8465F">
        <w:rPr>
          <w:b/>
          <w:bCs/>
        </w:rPr>
        <w:t>Wh</w:t>
      </w:r>
      <w:r w:rsidR="008911AC" w:rsidRPr="00D8465F">
        <w:rPr>
          <w:b/>
          <w:bCs/>
        </w:rPr>
        <w:t>at</w:t>
      </w:r>
      <w:r w:rsidRPr="00D8465F">
        <w:rPr>
          <w:b/>
          <w:bCs/>
        </w:rPr>
        <w:t xml:space="preserve"> is the situation </w:t>
      </w:r>
      <w:r w:rsidR="008911AC" w:rsidRPr="00D8465F">
        <w:rPr>
          <w:b/>
          <w:bCs/>
        </w:rPr>
        <w:t xml:space="preserve">like </w:t>
      </w:r>
      <w:r w:rsidRPr="00D8465F">
        <w:rPr>
          <w:b/>
          <w:bCs/>
        </w:rPr>
        <w:t>in general in east Aleppo?</w:t>
      </w:r>
    </w:p>
    <w:p w:rsidR="00664437" w:rsidRPr="00D8465F" w:rsidRDefault="00664437" w:rsidP="00664437">
      <w:r w:rsidRPr="00D8465F">
        <w:t>We have been living under siege since last July. Getting basic needs, including food, has become an impossible mission. Long queues at the bakeries are a familiar s</w:t>
      </w:r>
      <w:r w:rsidR="008911AC" w:rsidRPr="00D8465F">
        <w:t>cene</w:t>
      </w:r>
      <w:r w:rsidRPr="00D8465F">
        <w:t xml:space="preserve">. The same goes for any other basic human needs. </w:t>
      </w:r>
      <w:r w:rsidR="008911AC" w:rsidRPr="00D8465F">
        <w:t>The c</w:t>
      </w:r>
      <w:r w:rsidRPr="00D8465F">
        <w:t xml:space="preserve">ity </w:t>
      </w:r>
      <w:r w:rsidR="008911AC" w:rsidRPr="00D8465F">
        <w:t xml:space="preserve">has been without </w:t>
      </w:r>
      <w:r w:rsidRPr="00D8465F">
        <w:t xml:space="preserve">electricity for six months now and people have been relying on generators, which will not be able to serve them for long due to </w:t>
      </w:r>
      <w:r w:rsidR="008911AC" w:rsidRPr="00D8465F">
        <w:t xml:space="preserve">the </w:t>
      </w:r>
      <w:r w:rsidRPr="00D8465F">
        <w:t>lack of fuel. Basically, the siege, together with the heavies</w:t>
      </w:r>
      <w:r w:rsidR="008911AC" w:rsidRPr="00D8465F">
        <w:t>t</w:t>
      </w:r>
      <w:r w:rsidRPr="00D8465F">
        <w:t xml:space="preserve"> bombing I have ever seen, ha</w:t>
      </w:r>
      <w:r w:rsidR="008911AC" w:rsidRPr="00D8465F">
        <w:t>s</w:t>
      </w:r>
      <w:r w:rsidRPr="00D8465F">
        <w:t xml:space="preserve"> turned the city into hell.</w:t>
      </w:r>
    </w:p>
    <w:p w:rsidR="00664437" w:rsidRPr="00D8465F" w:rsidRDefault="008911AC" w:rsidP="00664437">
      <w:pPr>
        <w:rPr>
          <w:b/>
          <w:bCs/>
        </w:rPr>
      </w:pPr>
      <w:r w:rsidRPr="00D8465F">
        <w:rPr>
          <w:b/>
          <w:bCs/>
        </w:rPr>
        <w:t>How</w:t>
      </w:r>
      <w:r w:rsidR="00664437" w:rsidRPr="00D8465F">
        <w:rPr>
          <w:b/>
          <w:bCs/>
        </w:rPr>
        <w:t xml:space="preserve"> do hospitals work under such circumstances?</w:t>
      </w:r>
    </w:p>
    <w:p w:rsidR="00664437" w:rsidRPr="00D8465F" w:rsidRDefault="00664437" w:rsidP="002509F0">
      <w:r w:rsidRPr="00D8465F">
        <w:t xml:space="preserve">Hospitals </w:t>
      </w:r>
      <w:r w:rsidR="002509F0" w:rsidRPr="00D8465F">
        <w:t xml:space="preserve">work 24/7 now with the fiercest bombing this city has seen </w:t>
      </w:r>
      <w:r w:rsidR="008911AC" w:rsidRPr="00D8465F">
        <w:t>in the last</w:t>
      </w:r>
      <w:r w:rsidR="002509F0" w:rsidRPr="00D8465F">
        <w:t xml:space="preserve"> three years. We have only three operati</w:t>
      </w:r>
      <w:r w:rsidR="008911AC" w:rsidRPr="00D8465F">
        <w:t>ng</w:t>
      </w:r>
      <w:r w:rsidR="002509F0" w:rsidRPr="00D8465F">
        <w:t xml:space="preserve"> theatres and </w:t>
      </w:r>
      <w:r w:rsidR="008911AC" w:rsidRPr="00D8465F">
        <w:t xml:space="preserve">the other day </w:t>
      </w:r>
      <w:r w:rsidR="002509F0" w:rsidRPr="00D8465F">
        <w:t xml:space="preserve">we had to do more than 20 major abdominal surgeries. Above all, we consume enormous amounts of medical supplies and we were not prepared for such </w:t>
      </w:r>
      <w:r w:rsidR="008911AC" w:rsidRPr="00D8465F">
        <w:t xml:space="preserve">a </w:t>
      </w:r>
      <w:r w:rsidR="002509F0" w:rsidRPr="00D8465F">
        <w:t xml:space="preserve">level of violence. </w:t>
      </w:r>
    </w:p>
    <w:p w:rsidR="002509F0" w:rsidRPr="00D8465F" w:rsidRDefault="002509F0" w:rsidP="002509F0">
      <w:pPr>
        <w:rPr>
          <w:b/>
          <w:bCs/>
        </w:rPr>
      </w:pPr>
      <w:r w:rsidRPr="00D8465F">
        <w:rPr>
          <w:b/>
          <w:bCs/>
        </w:rPr>
        <w:t>How do the doctors and nurses deal with this situation?</w:t>
      </w:r>
    </w:p>
    <w:p w:rsidR="002509F0" w:rsidRPr="00D8465F" w:rsidRDefault="002509F0" w:rsidP="002509F0">
      <w:r w:rsidRPr="00D8465F">
        <w:t xml:space="preserve">Medical people </w:t>
      </w:r>
      <w:r w:rsidR="008911AC" w:rsidRPr="00D8465F">
        <w:t xml:space="preserve">are </w:t>
      </w:r>
      <w:r w:rsidRPr="00D8465F">
        <w:t>work</w:t>
      </w:r>
      <w:r w:rsidR="008911AC" w:rsidRPr="00D8465F">
        <w:t>ing</w:t>
      </w:r>
      <w:r w:rsidRPr="00D8465F">
        <w:t xml:space="preserve"> tw</w:t>
      </w:r>
      <w:r w:rsidR="008911AC" w:rsidRPr="00D8465F">
        <w:t>o</w:t>
      </w:r>
      <w:r w:rsidRPr="00D8465F">
        <w:t xml:space="preserve"> and three times what a human can take. </w:t>
      </w:r>
      <w:r w:rsidR="008911AC" w:rsidRPr="00D8465F">
        <w:t>Sometimes, t</w:t>
      </w:r>
      <w:r w:rsidRPr="00D8465F">
        <w:t xml:space="preserve">hey work for up to 20 hours a day. You </w:t>
      </w:r>
      <w:r w:rsidR="008911AC" w:rsidRPr="00D8465F">
        <w:t>simply</w:t>
      </w:r>
      <w:r w:rsidRPr="00D8465F">
        <w:t xml:space="preserve"> can</w:t>
      </w:r>
      <w:r w:rsidR="008911AC" w:rsidRPr="00D8465F">
        <w:t>’</w:t>
      </w:r>
      <w:r w:rsidRPr="00D8465F">
        <w:t xml:space="preserve">t leave people to die and go home. We are overwhelmed </w:t>
      </w:r>
      <w:r w:rsidR="00DD1779" w:rsidRPr="00D8465F">
        <w:t>but</w:t>
      </w:r>
      <w:r w:rsidRPr="00D8465F">
        <w:t xml:space="preserve"> I think th</w:t>
      </w:r>
      <w:r w:rsidR="00DD1779" w:rsidRPr="00D8465F">
        <w:t>ere</w:t>
      </w:r>
      <w:r w:rsidRPr="00D8465F">
        <w:t xml:space="preserve"> is a level of commitment that makes me proud of what we do. We try our best to save lives but we</w:t>
      </w:r>
      <w:r w:rsidR="007E7740" w:rsidRPr="00D8465F">
        <w:t xml:space="preserve"> face death every day.</w:t>
      </w:r>
    </w:p>
    <w:p w:rsidR="007E7740" w:rsidRPr="00D8465F" w:rsidRDefault="007E7740" w:rsidP="002509F0">
      <w:pPr>
        <w:rPr>
          <w:b/>
          <w:bCs/>
        </w:rPr>
      </w:pPr>
      <w:r w:rsidRPr="00D8465F">
        <w:rPr>
          <w:b/>
          <w:bCs/>
        </w:rPr>
        <w:t>What are the main challenges that you face as a doctor?</w:t>
      </w:r>
    </w:p>
    <w:p w:rsidR="007E7740" w:rsidRPr="00D8465F" w:rsidRDefault="007E7740" w:rsidP="00B96167">
      <w:r w:rsidRPr="00D8465F">
        <w:t xml:space="preserve">The city as a whole is facing a serious lack </w:t>
      </w:r>
      <w:r w:rsidR="008911AC" w:rsidRPr="00D8465F">
        <w:t>of</w:t>
      </w:r>
      <w:r w:rsidRPr="00D8465F">
        <w:t xml:space="preserve"> intensive care units. With this degree of bombing that we </w:t>
      </w:r>
      <w:r w:rsidR="008911AC" w:rsidRPr="00D8465F">
        <w:t xml:space="preserve">have to </w:t>
      </w:r>
      <w:r w:rsidRPr="00D8465F">
        <w:t xml:space="preserve">endure, all ICUs are full. Patients have to wait for others to die so they can be moved to </w:t>
      </w:r>
      <w:r w:rsidR="008911AC" w:rsidRPr="00D8465F">
        <w:t xml:space="preserve">an </w:t>
      </w:r>
      <w:r w:rsidRPr="00D8465F">
        <w:t xml:space="preserve">ICU. </w:t>
      </w:r>
      <w:r w:rsidR="008911AC" w:rsidRPr="00D8465F">
        <w:t>Sometimes w</w:t>
      </w:r>
      <w:r w:rsidRPr="00D8465F">
        <w:t xml:space="preserve">e have to make extremely difficult decisions and let a patient who will not make it die, so </w:t>
      </w:r>
      <w:r w:rsidR="00DC63B4" w:rsidRPr="00D8465F">
        <w:t xml:space="preserve">that </w:t>
      </w:r>
      <w:r w:rsidRPr="00D8465F">
        <w:t>another patient c</w:t>
      </w:r>
      <w:r w:rsidR="00DC63B4" w:rsidRPr="00D8465F">
        <w:t>an</w:t>
      </w:r>
      <w:r w:rsidRPr="00D8465F">
        <w:t xml:space="preserve"> have a chance to live. </w:t>
      </w:r>
    </w:p>
    <w:p w:rsidR="007E7740" w:rsidRPr="00D8465F" w:rsidRDefault="007E7740" w:rsidP="002509F0">
      <w:r w:rsidRPr="00D8465F">
        <w:t>Another main problem is that we have no</w:t>
      </w:r>
      <w:r w:rsidR="00DC63B4" w:rsidRPr="00D8465F">
        <w:t>where</w:t>
      </w:r>
      <w:r w:rsidRPr="00D8465F">
        <w:t xml:space="preserve"> to refer our patients. Some of them have extreme burns or other medical </w:t>
      </w:r>
      <w:r w:rsidR="00DC63B4" w:rsidRPr="00D8465F">
        <w:t>conditions</w:t>
      </w:r>
      <w:r w:rsidRPr="00D8465F">
        <w:t xml:space="preserve"> that we cannot treat in east Aleppo. They are trapped here with us. We do what we can to save them but we do not succeed all the time.</w:t>
      </w:r>
    </w:p>
    <w:p w:rsidR="007E7740" w:rsidRPr="00D8465F" w:rsidRDefault="00DD1779" w:rsidP="002509F0">
      <w:pPr>
        <w:rPr>
          <w:b/>
          <w:bCs/>
        </w:rPr>
      </w:pPr>
      <w:r w:rsidRPr="00D8465F">
        <w:rPr>
          <w:b/>
          <w:bCs/>
        </w:rPr>
        <w:t>H</w:t>
      </w:r>
      <w:r w:rsidR="007E7740" w:rsidRPr="00D8465F">
        <w:rPr>
          <w:b/>
          <w:bCs/>
        </w:rPr>
        <w:t xml:space="preserve">as there </w:t>
      </w:r>
      <w:r w:rsidRPr="00D8465F">
        <w:rPr>
          <w:b/>
          <w:bCs/>
        </w:rPr>
        <w:t xml:space="preserve">been </w:t>
      </w:r>
      <w:r w:rsidR="007E7740" w:rsidRPr="00D8465F">
        <w:rPr>
          <w:b/>
          <w:bCs/>
        </w:rPr>
        <w:t xml:space="preserve">any incident </w:t>
      </w:r>
      <w:r w:rsidR="00DC63B4" w:rsidRPr="00D8465F">
        <w:rPr>
          <w:b/>
          <w:bCs/>
        </w:rPr>
        <w:t xml:space="preserve">in particular </w:t>
      </w:r>
      <w:r w:rsidR="007E7740" w:rsidRPr="00D8465F">
        <w:rPr>
          <w:b/>
          <w:bCs/>
        </w:rPr>
        <w:t xml:space="preserve">that you will </w:t>
      </w:r>
      <w:r w:rsidR="00DC63B4" w:rsidRPr="00D8465F">
        <w:rPr>
          <w:b/>
          <w:bCs/>
        </w:rPr>
        <w:t xml:space="preserve">always </w:t>
      </w:r>
      <w:r w:rsidR="007E7740" w:rsidRPr="00D8465F">
        <w:rPr>
          <w:b/>
          <w:bCs/>
        </w:rPr>
        <w:t>remember?</w:t>
      </w:r>
    </w:p>
    <w:p w:rsidR="007E7740" w:rsidRPr="00D8465F" w:rsidRDefault="007E7740" w:rsidP="002509F0">
      <w:r w:rsidRPr="00D8465F">
        <w:t>Yes! A 12</w:t>
      </w:r>
      <w:r w:rsidR="00DC63B4" w:rsidRPr="00D8465F">
        <w:t>-</w:t>
      </w:r>
      <w:r w:rsidRPr="00D8465F">
        <w:t>year</w:t>
      </w:r>
      <w:r w:rsidR="00DC63B4" w:rsidRPr="00D8465F">
        <w:t>-</w:t>
      </w:r>
      <w:r w:rsidRPr="00D8465F">
        <w:t>old girl was in desperate need</w:t>
      </w:r>
      <w:r w:rsidR="00DC63B4" w:rsidRPr="00D8465F">
        <w:t xml:space="preserve"> of</w:t>
      </w:r>
      <w:r w:rsidRPr="00D8465F">
        <w:t xml:space="preserve"> ICU</w:t>
      </w:r>
      <w:r w:rsidR="00DC63B4" w:rsidRPr="00D8465F">
        <w:t xml:space="preserve"> care</w:t>
      </w:r>
      <w:r w:rsidRPr="00D8465F">
        <w:t xml:space="preserve">. We didn’t have a ventilator and it was midnight. We called every hospital in the city but we could not find her a place. </w:t>
      </w:r>
      <w:r w:rsidR="00DC63B4" w:rsidRPr="00D8465F">
        <w:t>Finally</w:t>
      </w:r>
      <w:r w:rsidRPr="00D8465F">
        <w:t xml:space="preserve">, we heard that one hospital </w:t>
      </w:r>
      <w:r w:rsidR="00DC63B4" w:rsidRPr="00D8465F">
        <w:t>had been</w:t>
      </w:r>
      <w:r w:rsidRPr="00D8465F">
        <w:t xml:space="preserve"> affected by bombing and the</w:t>
      </w:r>
      <w:r w:rsidR="00DC63B4" w:rsidRPr="00D8465F">
        <w:t>ir</w:t>
      </w:r>
      <w:r w:rsidRPr="00D8465F">
        <w:t xml:space="preserve"> ICU unit was partially damaged but the ventilator </w:t>
      </w:r>
      <w:r w:rsidR="00DC63B4" w:rsidRPr="00D8465F">
        <w:t xml:space="preserve">had </w:t>
      </w:r>
      <w:r w:rsidRPr="00D8465F">
        <w:t xml:space="preserve">survived. </w:t>
      </w:r>
      <w:r w:rsidR="00F72954" w:rsidRPr="00D8465F">
        <w:t>I could not believe it</w:t>
      </w:r>
      <w:r w:rsidR="00DC63B4" w:rsidRPr="00D8465F">
        <w:t>.</w:t>
      </w:r>
      <w:r w:rsidR="00F72954" w:rsidRPr="00D8465F">
        <w:t xml:space="preserve"> </w:t>
      </w:r>
      <w:r w:rsidR="00DC63B4" w:rsidRPr="00D8465F">
        <w:t>W</w:t>
      </w:r>
      <w:r w:rsidR="00F72954" w:rsidRPr="00D8465F">
        <w:t xml:space="preserve">e immediately </w:t>
      </w:r>
      <w:r w:rsidR="00DD1779" w:rsidRPr="00D8465F">
        <w:t xml:space="preserve">went there </w:t>
      </w:r>
      <w:r w:rsidR="00F72954" w:rsidRPr="00D8465F">
        <w:t>in the dark under the bombing for seven kilomet</w:t>
      </w:r>
      <w:r w:rsidR="00DC63B4" w:rsidRPr="00D8465F">
        <w:t>re</w:t>
      </w:r>
      <w:r w:rsidR="00F72954" w:rsidRPr="00D8465F">
        <w:t>s and got that ventilator, which saved her life.</w:t>
      </w:r>
    </w:p>
    <w:p w:rsidR="00F72954" w:rsidRPr="00DA3C46" w:rsidRDefault="00F72954" w:rsidP="002509F0">
      <w:pPr>
        <w:rPr>
          <w:b/>
        </w:rPr>
      </w:pPr>
      <w:r w:rsidRPr="00DA3C46">
        <w:rPr>
          <w:b/>
        </w:rPr>
        <w:lastRenderedPageBreak/>
        <w:t xml:space="preserve">How do people and medical staff </w:t>
      </w:r>
      <w:r w:rsidR="00DD1779" w:rsidRPr="00D8465F">
        <w:rPr>
          <w:b/>
        </w:rPr>
        <w:t>see</w:t>
      </w:r>
      <w:r w:rsidRPr="00DA3C46">
        <w:rPr>
          <w:b/>
        </w:rPr>
        <w:t xml:space="preserve"> the future?</w:t>
      </w:r>
    </w:p>
    <w:p w:rsidR="00664437" w:rsidRPr="00D8465F" w:rsidRDefault="00F72954" w:rsidP="00DA3C46">
      <w:pPr>
        <w:rPr>
          <w:b/>
          <w:bCs/>
        </w:rPr>
      </w:pPr>
      <w:r w:rsidRPr="00D8465F">
        <w:t xml:space="preserve">People are desperate; they </w:t>
      </w:r>
      <w:r w:rsidR="00DD1779" w:rsidRPr="00D8465F">
        <w:t xml:space="preserve">are </w:t>
      </w:r>
      <w:r w:rsidRPr="00D8465F">
        <w:t>liv</w:t>
      </w:r>
      <w:r w:rsidR="00DD1779" w:rsidRPr="00D8465F">
        <w:t>ing</w:t>
      </w:r>
      <w:r w:rsidRPr="00D8465F">
        <w:t xml:space="preserve"> day by day and hope that the war </w:t>
      </w:r>
      <w:r w:rsidR="00DD1779" w:rsidRPr="00D8465F">
        <w:t xml:space="preserve">will </w:t>
      </w:r>
      <w:r w:rsidRPr="00D8465F">
        <w:t xml:space="preserve">end. As for us, we will keep working until we have a way to get more supplies and refer the wounded and the sick people, or until we are left with nothing. </w:t>
      </w:r>
      <w:r w:rsidR="00DD1779" w:rsidRPr="00D8465F">
        <w:t>The p</w:t>
      </w:r>
      <w:r w:rsidRPr="00D8465F">
        <w:t>eople of east Aleppo are trapped here and we are here for them.</w:t>
      </w:r>
    </w:p>
    <w:sectPr w:rsidR="00664437" w:rsidRPr="00D84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82"/>
    <w:rsid w:val="0009476C"/>
    <w:rsid w:val="002509F0"/>
    <w:rsid w:val="00664437"/>
    <w:rsid w:val="007E7740"/>
    <w:rsid w:val="00816745"/>
    <w:rsid w:val="008911AC"/>
    <w:rsid w:val="00A44BFB"/>
    <w:rsid w:val="00B96167"/>
    <w:rsid w:val="00D8465F"/>
    <w:rsid w:val="00DA3C46"/>
    <w:rsid w:val="00DC63B4"/>
    <w:rsid w:val="00DD1779"/>
    <w:rsid w:val="00F31B82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D8738-0819-4902-8C8E-D7DF94BA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Médicos Sin Fronteras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Angela Makamure</cp:lastModifiedBy>
  <cp:revision>2</cp:revision>
  <dcterms:created xsi:type="dcterms:W3CDTF">2016-09-30T08:57:00Z</dcterms:created>
  <dcterms:modified xsi:type="dcterms:W3CDTF">2016-09-30T08:57:00Z</dcterms:modified>
</cp:coreProperties>
</file>