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024256" w14:textId="7035D2E7" w:rsidR="00853E3F" w:rsidRPr="00950DC8" w:rsidRDefault="00BE2DEE">
      <w:pPr>
        <w:spacing w:after="65" w:line="348" w:lineRule="auto"/>
        <w:ind w:left="0" w:right="0" w:firstLine="0"/>
        <w:jc w:val="left"/>
        <w:rPr>
          <w:lang w:val="sr-Latn-RS"/>
        </w:rPr>
      </w:pPr>
      <w:r w:rsidRPr="00950DC8">
        <w:rPr>
          <w:b/>
          <w:lang w:val="sr-Latn-RS"/>
        </w:rPr>
        <w:t>Najbolja stvar tokom praznika: uspomene. Vodič za poklone za svaki hobi.</w:t>
      </w:r>
    </w:p>
    <w:p w14:paraId="784299E4" w14:textId="77777777" w:rsidR="00386007" w:rsidRPr="00950DC8" w:rsidRDefault="0011356A">
      <w:pPr>
        <w:spacing w:after="102" w:line="259" w:lineRule="auto"/>
        <w:ind w:left="0" w:right="0" w:firstLine="0"/>
        <w:jc w:val="left"/>
        <w:rPr>
          <w:lang w:val="sr-Latn-RS"/>
        </w:rPr>
      </w:pPr>
      <w:r w:rsidRPr="00950DC8">
        <w:rPr>
          <w:lang w:val="sr-Latn-RS"/>
        </w:rPr>
        <w:t xml:space="preserve"> </w:t>
      </w:r>
    </w:p>
    <w:p w14:paraId="5E0CF826" w14:textId="7CC4FA31" w:rsidR="003C21EF" w:rsidRPr="00950DC8" w:rsidRDefault="00BE2DEE" w:rsidP="003C21EF">
      <w:pPr>
        <w:ind w:left="-5" w:right="-9"/>
        <w:rPr>
          <w:lang w:val="sr-Latn-RS"/>
        </w:rPr>
      </w:pPr>
      <w:r w:rsidRPr="00950DC8">
        <w:rPr>
          <w:lang w:val="sr-Latn-RS"/>
        </w:rPr>
        <w:t>Praznici s</w:t>
      </w:r>
      <w:r w:rsidR="00365A3C" w:rsidRPr="00950DC8">
        <w:rPr>
          <w:lang w:val="sr-Latn-RS"/>
        </w:rPr>
        <w:t>u pred nama, a mnogi od vas već razbijaju glavu pokušavajuć</w:t>
      </w:r>
      <w:r w:rsidRPr="00950DC8">
        <w:rPr>
          <w:lang w:val="sr-Latn-RS"/>
        </w:rPr>
        <w:t xml:space="preserve">i da smisle </w:t>
      </w:r>
      <w:r w:rsidR="009F2CB0" w:rsidRPr="00950DC8">
        <w:rPr>
          <w:lang w:val="sr-Latn-RS"/>
        </w:rPr>
        <w:t>šta da kupe svojim najdražim</w:t>
      </w:r>
      <w:r w:rsidR="00591D72" w:rsidRPr="00950DC8">
        <w:rPr>
          <w:lang w:val="sr-Latn-RS"/>
        </w:rPr>
        <w:t>a</w:t>
      </w:r>
      <w:r w:rsidRPr="00950DC8">
        <w:rPr>
          <w:lang w:val="sr-Latn-RS"/>
        </w:rPr>
        <w:t xml:space="preserve">. Dakle, kako </w:t>
      </w:r>
      <w:r w:rsidR="00852212" w:rsidRPr="00950DC8">
        <w:rPr>
          <w:lang w:val="sr-Latn-RS"/>
        </w:rPr>
        <w:t>da izaberete</w:t>
      </w:r>
      <w:r w:rsidRPr="00950DC8">
        <w:rPr>
          <w:lang w:val="sr-Latn-RS"/>
        </w:rPr>
        <w:t xml:space="preserve"> najbolji po</w:t>
      </w:r>
      <w:r w:rsidR="00852212" w:rsidRPr="00950DC8">
        <w:rPr>
          <w:lang w:val="sr-Latn-RS"/>
        </w:rPr>
        <w:t>klon za ljubitelje tehnologije</w:t>
      </w:r>
      <w:r w:rsidRPr="00950DC8">
        <w:rPr>
          <w:lang w:val="sr-Latn-RS"/>
        </w:rPr>
        <w:t>? Bilo da su zaljubljenici u fotografiju, putovanja ili vole da igraju video-igre u slobodno vreme, imamo neke id</w:t>
      </w:r>
      <w:r w:rsidR="009F2CB0" w:rsidRPr="00950DC8">
        <w:rPr>
          <w:lang w:val="sr-Latn-RS"/>
        </w:rPr>
        <w:t>eje za praznične poklone koji ć</w:t>
      </w:r>
      <w:r w:rsidRPr="00950DC8">
        <w:rPr>
          <w:lang w:val="sr-Latn-RS"/>
        </w:rPr>
        <w:t>e im se sigurno dopasti.</w:t>
      </w:r>
    </w:p>
    <w:p w14:paraId="36C10809" w14:textId="003EE2C4" w:rsidR="00386007" w:rsidRPr="00950DC8" w:rsidRDefault="00386007">
      <w:pPr>
        <w:spacing w:after="102" w:line="259" w:lineRule="auto"/>
        <w:ind w:left="0" w:right="0" w:firstLine="0"/>
        <w:jc w:val="left"/>
        <w:rPr>
          <w:lang w:val="sr-Latn-RS"/>
        </w:rPr>
      </w:pPr>
    </w:p>
    <w:p w14:paraId="2948DEDA" w14:textId="7071A5CB" w:rsidR="00A66D91" w:rsidRPr="00950DC8" w:rsidRDefault="00BE2DEE" w:rsidP="00A66D91">
      <w:pPr>
        <w:rPr>
          <w:lang w:val="sr-Latn-RS"/>
        </w:rPr>
      </w:pPr>
      <w:r w:rsidRPr="00950DC8">
        <w:rPr>
          <w:lang w:val="sr-Latn-RS"/>
        </w:rPr>
        <w:t>Ako tražite nešto univerzalno, razmislite o prenosivom disku. U eri široko rasprostranjene digitalizacije i medija visoke d</w:t>
      </w:r>
      <w:r w:rsidR="009F2CB0" w:rsidRPr="00950DC8">
        <w:rPr>
          <w:lang w:val="sr-Latn-RS"/>
        </w:rPr>
        <w:t>efinicije, ovo je poklon koji ć</w:t>
      </w:r>
      <w:r w:rsidRPr="00950DC8">
        <w:rPr>
          <w:lang w:val="sr-Latn-RS"/>
        </w:rPr>
        <w:t xml:space="preserve">e biti koristan u mnogim situacijama. Ovde bi Samsung SSD T9 mogao biti odličan izbor. </w:t>
      </w:r>
      <w:r w:rsidR="009F2CB0" w:rsidRPr="00950DC8">
        <w:rPr>
          <w:lang w:val="sr-Latn-RS"/>
        </w:rPr>
        <w:t>Uz</w:t>
      </w:r>
      <w:r w:rsidRPr="00950DC8">
        <w:rPr>
          <w:lang w:val="sr-Latn-RS"/>
        </w:rPr>
        <w:t xml:space="preserve"> kap</w:t>
      </w:r>
      <w:r w:rsidR="009F2CB0" w:rsidRPr="00950DC8">
        <w:rPr>
          <w:lang w:val="sr-Latn-RS"/>
        </w:rPr>
        <w:t>acitet od 1 TB, 2 TB ili 4 TB</w:t>
      </w:r>
      <w:r w:rsidR="00950DC8" w:rsidRPr="00950DC8">
        <w:rPr>
          <w:lang w:val="sr-Latn-RS"/>
        </w:rPr>
        <w:t>,</w:t>
      </w:r>
      <w:r w:rsidRPr="00950DC8">
        <w:rPr>
          <w:lang w:val="sr-Latn-RS"/>
        </w:rPr>
        <w:t xml:space="preserve"> može da skladišti stotine video-zapisa, fotografija i sve bitne datoteke, dok brzina sekvencijalnog čitanja/</w:t>
      </w:r>
      <w:r w:rsidR="009F2CB0" w:rsidRPr="00950DC8">
        <w:rPr>
          <w:lang w:val="sr-Latn-RS"/>
        </w:rPr>
        <w:t>upisivanja do 2.000 MB/s omoguć</w:t>
      </w:r>
      <w:r w:rsidRPr="00950DC8">
        <w:rPr>
          <w:lang w:val="sr-Latn-RS"/>
        </w:rPr>
        <w:t xml:space="preserve">ava </w:t>
      </w:r>
      <w:r w:rsidR="009F2CB0" w:rsidRPr="00950DC8">
        <w:rPr>
          <w:lang w:val="sr-Latn-RS"/>
        </w:rPr>
        <w:t>slanje</w:t>
      </w:r>
      <w:r w:rsidRPr="00950DC8">
        <w:rPr>
          <w:lang w:val="sr-Latn-RS"/>
        </w:rPr>
        <w:t xml:space="preserve"> čak 4 GB snimaka u Full HD rezoluciji za oko dve sekunde.</w:t>
      </w:r>
    </w:p>
    <w:p w14:paraId="38F3606F" w14:textId="693EF054" w:rsidR="00A66D91" w:rsidRPr="00950DC8" w:rsidRDefault="00BE2DEE" w:rsidP="00A66D91">
      <w:pPr>
        <w:rPr>
          <w:lang w:val="sr-Latn-RS"/>
        </w:rPr>
      </w:pPr>
      <w:r w:rsidRPr="00950DC8">
        <w:rPr>
          <w:lang w:val="sr-Latn-RS"/>
        </w:rPr>
        <w:t>Vredi pomenuti da je to eksterni disk sa USB-C konektorom, š</w:t>
      </w:r>
      <w:r w:rsidR="009F2CB0" w:rsidRPr="00950DC8">
        <w:rPr>
          <w:lang w:val="sr-Latn-RS"/>
        </w:rPr>
        <w:t>to ga čini kompatibilnim sa već</w:t>
      </w:r>
      <w:r w:rsidRPr="00950DC8">
        <w:rPr>
          <w:lang w:val="sr-Latn-RS"/>
        </w:rPr>
        <w:t xml:space="preserve">inom uređaja, tako da skoro svako može da mu nađe </w:t>
      </w:r>
      <w:r w:rsidR="009F2CB0" w:rsidRPr="00950DC8">
        <w:rPr>
          <w:lang w:val="sr-Latn-RS"/>
        </w:rPr>
        <w:t>namenu</w:t>
      </w:r>
      <w:r w:rsidRPr="00950DC8">
        <w:rPr>
          <w:lang w:val="sr-Latn-RS"/>
        </w:rPr>
        <w:t xml:space="preserve">. Idealan je za </w:t>
      </w:r>
      <w:r w:rsidR="00950DC8" w:rsidRPr="00950DC8">
        <w:rPr>
          <w:lang w:val="sr-Latn-RS"/>
        </w:rPr>
        <w:t>osobe</w:t>
      </w:r>
      <w:r w:rsidRPr="00950DC8">
        <w:rPr>
          <w:lang w:val="sr-Latn-RS"/>
        </w:rPr>
        <w:t xml:space="preserve"> ko</w:t>
      </w:r>
      <w:r w:rsidR="00950DC8" w:rsidRPr="00950DC8">
        <w:rPr>
          <w:lang w:val="sr-Latn-RS"/>
        </w:rPr>
        <w:t>je</w:t>
      </w:r>
      <w:r w:rsidRPr="00950DC8">
        <w:rPr>
          <w:lang w:val="sr-Latn-RS"/>
        </w:rPr>
        <w:t xml:space="preserve"> rad</w:t>
      </w:r>
      <w:r w:rsidR="00950DC8" w:rsidRPr="00950DC8">
        <w:rPr>
          <w:lang w:val="sr-Latn-RS"/>
        </w:rPr>
        <w:t>e</w:t>
      </w:r>
      <w:r w:rsidRPr="00950DC8">
        <w:rPr>
          <w:lang w:val="sr-Latn-RS"/>
        </w:rPr>
        <w:t xml:space="preserve"> na više računara i šalj</w:t>
      </w:r>
      <w:r w:rsidR="00950DC8" w:rsidRPr="00950DC8">
        <w:rPr>
          <w:lang w:val="sr-Latn-RS"/>
        </w:rPr>
        <w:t>u</w:t>
      </w:r>
      <w:r w:rsidRPr="00950DC8">
        <w:rPr>
          <w:lang w:val="sr-Latn-RS"/>
        </w:rPr>
        <w:t xml:space="preserve"> mnogo datoteka </w:t>
      </w:r>
      <w:r w:rsidR="009F2CB0" w:rsidRPr="00950DC8">
        <w:rPr>
          <w:lang w:val="sr-Latn-RS"/>
        </w:rPr>
        <w:t>između njih, na primer, kod kuć</w:t>
      </w:r>
      <w:r w:rsidRPr="00950DC8">
        <w:rPr>
          <w:lang w:val="sr-Latn-RS"/>
        </w:rPr>
        <w:t>e i na poslu – ali je takođe odlično rešenje za arhiviranje najdragocenijih uspomena ili samo praktičan uređaj za nošenje kada mnogo putujete.</w:t>
      </w:r>
    </w:p>
    <w:p w14:paraId="223D41E7" w14:textId="0F9FEF2F" w:rsidR="00386007" w:rsidRPr="00950DC8" w:rsidRDefault="00386007">
      <w:pPr>
        <w:spacing w:after="102" w:line="259" w:lineRule="auto"/>
        <w:ind w:left="0" w:right="0" w:firstLine="0"/>
        <w:jc w:val="left"/>
        <w:rPr>
          <w:lang w:val="sr-Latn-RS"/>
        </w:rPr>
      </w:pPr>
    </w:p>
    <w:p w14:paraId="2E4AB09C" w14:textId="13B6844A" w:rsidR="000F7827" w:rsidRPr="00950DC8" w:rsidRDefault="007B0DCC" w:rsidP="000F7827">
      <w:pPr>
        <w:rPr>
          <w:lang w:val="sr-Latn-RS"/>
        </w:rPr>
      </w:pPr>
      <w:r w:rsidRPr="00950DC8">
        <w:rPr>
          <w:lang w:val="sr-Latn-RS"/>
        </w:rPr>
        <w:t xml:space="preserve">Kada </w:t>
      </w:r>
      <w:r w:rsidR="009F2CB0" w:rsidRPr="00950DC8">
        <w:rPr>
          <w:lang w:val="sr-Latn-RS"/>
        </w:rPr>
        <w:t>već pominjemo putovanja</w:t>
      </w:r>
      <w:r w:rsidRPr="00950DC8">
        <w:rPr>
          <w:lang w:val="sr-Latn-RS"/>
        </w:rPr>
        <w:t>, dobro je uhvatiti zanimljive trenutke dok istražujete svet. Ako među vašim naj</w:t>
      </w:r>
      <w:r w:rsidR="009F2CB0" w:rsidRPr="00950DC8">
        <w:rPr>
          <w:lang w:val="sr-Latn-RS"/>
        </w:rPr>
        <w:t>milijima ima putnika, sigurno ć</w:t>
      </w:r>
      <w:r w:rsidRPr="00950DC8">
        <w:rPr>
          <w:lang w:val="sr-Latn-RS"/>
        </w:rPr>
        <w:t>e biti zadovoljni novom SD</w:t>
      </w:r>
      <w:r w:rsidR="009F2CB0" w:rsidRPr="00950DC8">
        <w:rPr>
          <w:lang w:val="sr-Latn-RS"/>
        </w:rPr>
        <w:t xml:space="preserve"> karticom za foto-aparat koja ć</w:t>
      </w:r>
      <w:r w:rsidRPr="00950DC8">
        <w:rPr>
          <w:lang w:val="sr-Latn-RS"/>
        </w:rPr>
        <w:t>e im omogu</w:t>
      </w:r>
      <w:r w:rsidR="009F2CB0" w:rsidRPr="00950DC8">
        <w:rPr>
          <w:lang w:val="sr-Latn-RS"/>
        </w:rPr>
        <w:t>ć</w:t>
      </w:r>
      <w:r w:rsidRPr="00950DC8">
        <w:rPr>
          <w:lang w:val="sr-Latn-RS"/>
        </w:rPr>
        <w:t xml:space="preserve">iti da sačuvaju stotine fotografija. Odličan izbor bi bila Samsung EVO Plus SD kartica kapaciteta 32 GB, </w:t>
      </w:r>
      <w:r w:rsidR="009F2CB0" w:rsidRPr="00950DC8">
        <w:rPr>
          <w:lang w:val="sr-Latn-RS"/>
        </w:rPr>
        <w:t>64 GB, 128 GB ili 256 GB, koja ć</w:t>
      </w:r>
      <w:r w:rsidRPr="00950DC8">
        <w:rPr>
          <w:lang w:val="sr-Latn-RS"/>
        </w:rPr>
        <w:t xml:space="preserve">e odgovarati </w:t>
      </w:r>
      <w:r w:rsidR="009F2CB0" w:rsidRPr="00950DC8">
        <w:rPr>
          <w:lang w:val="sr-Latn-RS"/>
        </w:rPr>
        <w:t>sva</w:t>
      </w:r>
      <w:r w:rsidRPr="00950DC8">
        <w:rPr>
          <w:lang w:val="sr-Latn-RS"/>
        </w:rPr>
        <w:t>čijim potrebama. Brzina</w:t>
      </w:r>
      <w:r w:rsidR="009F2CB0" w:rsidRPr="00950DC8">
        <w:rPr>
          <w:lang w:val="sr-Latn-RS"/>
        </w:rPr>
        <w:t xml:space="preserve"> prenosa datoteka od 130 MB/s će korišć</w:t>
      </w:r>
      <w:r w:rsidRPr="00950DC8">
        <w:rPr>
          <w:lang w:val="sr-Latn-RS"/>
        </w:rPr>
        <w:t>enje učiniti još prijatnijim.</w:t>
      </w:r>
    </w:p>
    <w:p w14:paraId="77B913E0" w14:textId="6D64B355" w:rsidR="008A6666" w:rsidRPr="00950DC8" w:rsidRDefault="007B0DCC" w:rsidP="000F7827">
      <w:pPr>
        <w:rPr>
          <w:lang w:val="sr-Latn-RS"/>
        </w:rPr>
      </w:pPr>
      <w:r w:rsidRPr="00950DC8">
        <w:rPr>
          <w:lang w:val="sr-Latn-RS"/>
        </w:rPr>
        <w:t>Oni k</w:t>
      </w:r>
      <w:r w:rsidR="009F2CB0" w:rsidRPr="00950DC8">
        <w:rPr>
          <w:lang w:val="sr-Latn-RS"/>
        </w:rPr>
        <w:t>oji očekuju još već</w:t>
      </w:r>
      <w:r w:rsidRPr="00950DC8">
        <w:rPr>
          <w:lang w:val="sr-Latn-RS"/>
        </w:rPr>
        <w:t xml:space="preserve">u </w:t>
      </w:r>
      <w:r w:rsidR="009F2CB0" w:rsidRPr="00950DC8">
        <w:rPr>
          <w:lang w:val="sr-Latn-RS"/>
        </w:rPr>
        <w:t>brzinu od svoje opreme obožavać</w:t>
      </w:r>
      <w:r w:rsidRPr="00950DC8">
        <w:rPr>
          <w:lang w:val="sr-Latn-RS"/>
        </w:rPr>
        <w:t xml:space="preserve">e Samsung PRO Plus SD karticu. </w:t>
      </w:r>
      <w:r w:rsidR="009F2CB0" w:rsidRPr="00950DC8">
        <w:rPr>
          <w:lang w:val="sr-Latn-RS"/>
        </w:rPr>
        <w:t>Uz kapacitete</w:t>
      </w:r>
      <w:r w:rsidRPr="00950DC8">
        <w:rPr>
          <w:lang w:val="sr-Latn-RS"/>
        </w:rPr>
        <w:t xml:space="preserve"> od 64 GB, 128 GB, 256 GB ili 512 GB, brzin</w:t>
      </w:r>
      <w:r w:rsidR="009F2CB0" w:rsidRPr="00950DC8">
        <w:rPr>
          <w:lang w:val="sr-Latn-RS"/>
        </w:rPr>
        <w:t>u</w:t>
      </w:r>
      <w:r w:rsidRPr="00950DC8">
        <w:rPr>
          <w:lang w:val="sr-Latn-RS"/>
        </w:rPr>
        <w:t xml:space="preserve"> sekvencijalnog čitanja do 180 MB/s i brzin</w:t>
      </w:r>
      <w:r w:rsidR="009F2CB0" w:rsidRPr="00950DC8">
        <w:rPr>
          <w:lang w:val="sr-Latn-RS"/>
        </w:rPr>
        <w:t>u</w:t>
      </w:r>
      <w:r w:rsidRPr="00950DC8">
        <w:rPr>
          <w:lang w:val="sr-Latn-RS"/>
        </w:rPr>
        <w:t xml:space="preserve"> sekvencijal</w:t>
      </w:r>
      <w:r w:rsidR="009F2CB0" w:rsidRPr="00950DC8">
        <w:rPr>
          <w:lang w:val="sr-Latn-RS"/>
        </w:rPr>
        <w:t>nog upisivanja do 130 MB/s, čini</w:t>
      </w:r>
      <w:r w:rsidRPr="00950DC8">
        <w:rPr>
          <w:lang w:val="sr-Latn-RS"/>
        </w:rPr>
        <w:t xml:space="preserve"> savršen poklon za svakoga ko voli fotografiju ili video-montažu.</w:t>
      </w:r>
    </w:p>
    <w:p w14:paraId="5F3BBA83" w14:textId="29A5EDDD" w:rsidR="00386007" w:rsidRPr="00950DC8" w:rsidRDefault="00386007">
      <w:pPr>
        <w:spacing w:after="102" w:line="259" w:lineRule="auto"/>
        <w:ind w:left="0" w:right="0" w:firstLine="0"/>
        <w:jc w:val="left"/>
        <w:rPr>
          <w:lang w:val="sr-Latn-RS"/>
        </w:rPr>
      </w:pPr>
    </w:p>
    <w:p w14:paraId="55B5911F" w14:textId="7C8EDA06" w:rsidR="00E62A8E" w:rsidRPr="00950DC8" w:rsidRDefault="0043114D" w:rsidP="00E62A8E">
      <w:pPr>
        <w:rPr>
          <w:lang w:val="sr-Latn-RS"/>
        </w:rPr>
      </w:pPr>
      <w:r w:rsidRPr="00950DC8">
        <w:rPr>
          <w:lang w:val="sr-Latn-RS"/>
        </w:rPr>
        <w:t xml:space="preserve">Kada je u pitanju poklon za </w:t>
      </w:r>
      <w:r w:rsidR="009F2CB0" w:rsidRPr="00950DC8">
        <w:rPr>
          <w:lang w:val="sr-Latn-RS"/>
        </w:rPr>
        <w:t xml:space="preserve">dete ili mlađu sestru ili </w:t>
      </w:r>
      <w:r w:rsidRPr="00950DC8">
        <w:rPr>
          <w:lang w:val="sr-Latn-RS"/>
        </w:rPr>
        <w:t xml:space="preserve">brata, razmislite o internom SSD disku. Verovatno ste načuli kako pričaju o tome da žele novi računar ili kako su njihove </w:t>
      </w:r>
      <w:r w:rsidRPr="00950DC8">
        <w:rPr>
          <w:lang w:val="sr-Latn-RS"/>
        </w:rPr>
        <w:lastRenderedPageBreak/>
        <w:t xml:space="preserve">omiljene video-igre prespore. Kupovina novog računara je skupo ulaganje, ali </w:t>
      </w:r>
      <w:r w:rsidR="00950DC8">
        <w:rPr>
          <w:lang w:val="sr-Latn-RS"/>
        </w:rPr>
        <w:t>jednostavna</w:t>
      </w:r>
      <w:r w:rsidRPr="00950DC8">
        <w:rPr>
          <w:lang w:val="sr-Latn-RS"/>
        </w:rPr>
        <w:t xml:space="preserve"> zamena di</w:t>
      </w:r>
      <w:r w:rsidR="009F2CB0" w:rsidRPr="00950DC8">
        <w:rPr>
          <w:lang w:val="sr-Latn-RS"/>
        </w:rPr>
        <w:t>ska može dati iznenađujuć</w:t>
      </w:r>
      <w:r w:rsidRPr="00950DC8">
        <w:rPr>
          <w:lang w:val="sr-Latn-RS"/>
        </w:rPr>
        <w:t xml:space="preserve">e </w:t>
      </w:r>
      <w:r w:rsidR="009F2CB0" w:rsidRPr="00950DC8">
        <w:rPr>
          <w:lang w:val="sr-Latn-RS"/>
        </w:rPr>
        <w:t>rezultate</w:t>
      </w:r>
      <w:r w:rsidRPr="00950DC8">
        <w:rPr>
          <w:lang w:val="sr-Latn-RS"/>
        </w:rPr>
        <w:t xml:space="preserve"> bez trošenja previše novca.</w:t>
      </w:r>
    </w:p>
    <w:p w14:paraId="2B216E51" w14:textId="4F9D5301" w:rsidR="00BC1B0E" w:rsidRPr="00950DC8" w:rsidRDefault="009F2CB0" w:rsidP="00E62A8E">
      <w:pPr>
        <w:rPr>
          <w:lang w:val="sr-Latn-RS"/>
        </w:rPr>
      </w:pPr>
      <w:r w:rsidRPr="00950DC8">
        <w:rPr>
          <w:lang w:val="sr-Latn-RS"/>
        </w:rPr>
        <w:t>Ako</w:t>
      </w:r>
      <w:r w:rsidR="0043114D" w:rsidRPr="00950DC8">
        <w:rPr>
          <w:lang w:val="sr-Latn-RS"/>
        </w:rPr>
        <w:t xml:space="preserve"> im </w:t>
      </w:r>
      <w:r w:rsidRPr="00950DC8">
        <w:rPr>
          <w:lang w:val="sr-Latn-RS"/>
        </w:rPr>
        <w:t xml:space="preserve">poklonite </w:t>
      </w:r>
      <w:r w:rsidR="0043114D" w:rsidRPr="00950DC8">
        <w:rPr>
          <w:lang w:val="sr-Latn-RS"/>
        </w:rPr>
        <w:t xml:space="preserve">SSD disk kao što je Samsung 870 EVO, sa brzinom sekvencijalnog čitanja do 560 MB/s i brzinom sekvencijalnog upisivanja do 530 MB/s, </w:t>
      </w:r>
      <w:r w:rsidR="008244AF" w:rsidRPr="00950DC8">
        <w:rPr>
          <w:lang w:val="sr-Latn-RS"/>
        </w:rPr>
        <w:t>to će</w:t>
      </w:r>
      <w:r w:rsidR="0043114D" w:rsidRPr="00950DC8">
        <w:rPr>
          <w:lang w:val="sr-Latn-RS"/>
        </w:rPr>
        <w:t xml:space="preserve"> im ubrzati prenos podataka četiri puta (u poređenju sa HDD diskovima).</w:t>
      </w:r>
    </w:p>
    <w:p w14:paraId="0E656224" w14:textId="722190B5" w:rsidR="00BC1B0E" w:rsidRPr="00950DC8" w:rsidRDefault="0043114D" w:rsidP="00C20F9C">
      <w:pPr>
        <w:tabs>
          <w:tab w:val="left" w:pos="6315"/>
        </w:tabs>
        <w:rPr>
          <w:lang w:val="sr-Latn-RS"/>
        </w:rPr>
      </w:pPr>
      <w:r w:rsidRPr="00950DC8">
        <w:rPr>
          <w:lang w:val="sr-Latn-RS"/>
        </w:rPr>
        <w:t>A ako računar podržava NVMe interfejs, onda Samsung SSD NVMe 990 PRO, sa brzinom sekvencijalnog čitanja do 7.450 MB/s i brzinom sekvencijalnog upisivanja do 6.900 MB/s</w:t>
      </w:r>
      <w:r w:rsidR="008244AF" w:rsidRPr="00950DC8">
        <w:rPr>
          <w:lang w:val="sr-Latn-RS"/>
        </w:rPr>
        <w:t>,</w:t>
      </w:r>
      <w:r w:rsidRPr="00950DC8">
        <w:rPr>
          <w:lang w:val="sr-Latn-RS"/>
        </w:rPr>
        <w:t xml:space="preserve"> može </w:t>
      </w:r>
      <w:r w:rsidR="008244AF" w:rsidRPr="00950DC8">
        <w:rPr>
          <w:lang w:val="sr-Latn-RS"/>
        </w:rPr>
        <w:t>da poboljša</w:t>
      </w:r>
      <w:r w:rsidRPr="00950DC8">
        <w:rPr>
          <w:lang w:val="sr-Latn-RS"/>
        </w:rPr>
        <w:t xml:space="preserve"> performanse skladištenja podata</w:t>
      </w:r>
      <w:r w:rsidR="008244AF" w:rsidRPr="00950DC8">
        <w:rPr>
          <w:lang w:val="sr-Latn-RS"/>
        </w:rPr>
        <w:t>ka skoro 12 puta. To znači da ć</w:t>
      </w:r>
      <w:r w:rsidRPr="00950DC8">
        <w:rPr>
          <w:lang w:val="sr-Latn-RS"/>
        </w:rPr>
        <w:t>e se njihove omiljene video-igre učitavati mnogo brže, a d</w:t>
      </w:r>
      <w:r w:rsidR="008244AF" w:rsidRPr="00950DC8">
        <w:rPr>
          <w:lang w:val="sr-Latn-RS"/>
        </w:rPr>
        <w:t>odatni prostor za skladištenje ć</w:t>
      </w:r>
      <w:r w:rsidRPr="00950DC8">
        <w:rPr>
          <w:lang w:val="sr-Latn-RS"/>
        </w:rPr>
        <w:t>e im pružiti lagodnost čuvanja svih važnih stvari na jednom mestu.</w:t>
      </w:r>
    </w:p>
    <w:p w14:paraId="4BA1CD39" w14:textId="77777777" w:rsidR="00C20F9C" w:rsidRPr="00950DC8" w:rsidRDefault="00C20F9C" w:rsidP="00C20F9C">
      <w:pPr>
        <w:tabs>
          <w:tab w:val="left" w:pos="6315"/>
        </w:tabs>
        <w:rPr>
          <w:lang w:val="sr-Latn-RS"/>
        </w:rPr>
      </w:pPr>
    </w:p>
    <w:p w14:paraId="78EB96F3" w14:textId="69363009" w:rsidR="00386007" w:rsidRPr="00950DC8" w:rsidRDefault="0043114D" w:rsidP="00292482">
      <w:pPr>
        <w:tabs>
          <w:tab w:val="left" w:pos="6315"/>
        </w:tabs>
        <w:rPr>
          <w:lang w:val="sr-Latn-RS"/>
        </w:rPr>
      </w:pPr>
      <w:r w:rsidRPr="00950DC8">
        <w:rPr>
          <w:lang w:val="sr-Latn-RS"/>
        </w:rPr>
        <w:t>Fotografija, video-igre ili tehnologija – šta go</w:t>
      </w:r>
      <w:r w:rsidR="008244AF" w:rsidRPr="00950DC8">
        <w:rPr>
          <w:lang w:val="sr-Latn-RS"/>
        </w:rPr>
        <w:t>d da vole vaši najdraži, mogućnost da</w:t>
      </w:r>
      <w:r w:rsidRPr="00950DC8">
        <w:rPr>
          <w:lang w:val="sr-Latn-RS"/>
        </w:rPr>
        <w:t xml:space="preserve"> bezbrižno i pouzdano čuvaju najdragocenije uspomene ili s</w:t>
      </w:r>
      <w:r w:rsidR="008244AF" w:rsidRPr="00950DC8">
        <w:rPr>
          <w:lang w:val="sr-Latn-RS"/>
        </w:rPr>
        <w:t xml:space="preserve">e bave </w:t>
      </w:r>
      <w:bookmarkStart w:id="0" w:name="_GoBack"/>
      <w:bookmarkEnd w:id="0"/>
      <w:r w:rsidR="008244AF" w:rsidRPr="00950DC8">
        <w:rPr>
          <w:lang w:val="sr-Latn-RS"/>
        </w:rPr>
        <w:t>hobijem sigurno će biti odličan poklon u kome ć</w:t>
      </w:r>
      <w:r w:rsidRPr="00950DC8">
        <w:rPr>
          <w:lang w:val="sr-Latn-RS"/>
        </w:rPr>
        <w:t>e uživa</w:t>
      </w:r>
      <w:r w:rsidR="008244AF" w:rsidRPr="00950DC8">
        <w:rPr>
          <w:lang w:val="sr-Latn-RS"/>
        </w:rPr>
        <w:t>ti</w:t>
      </w:r>
      <w:r w:rsidRPr="00950DC8">
        <w:rPr>
          <w:lang w:val="sr-Latn-RS"/>
        </w:rPr>
        <w:t xml:space="preserve"> godinama.</w:t>
      </w:r>
    </w:p>
    <w:sectPr w:rsidR="00386007" w:rsidRPr="00950DC8">
      <w:pgSz w:w="11910" w:h="16835"/>
      <w:pgMar w:top="1438" w:right="1437" w:bottom="179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3NjcxMzA0NjUzNbNQ0lEKTi0uzszPAykwrAUAGWEq0iwAAAA="/>
  </w:docVars>
  <w:rsids>
    <w:rsidRoot w:val="00386007"/>
    <w:rsid w:val="000D11E0"/>
    <w:rsid w:val="000F7827"/>
    <w:rsid w:val="0011356A"/>
    <w:rsid w:val="00292482"/>
    <w:rsid w:val="00353237"/>
    <w:rsid w:val="00365A3C"/>
    <w:rsid w:val="00386007"/>
    <w:rsid w:val="003C21EF"/>
    <w:rsid w:val="003D460E"/>
    <w:rsid w:val="0043114D"/>
    <w:rsid w:val="004630AF"/>
    <w:rsid w:val="00591D72"/>
    <w:rsid w:val="00660394"/>
    <w:rsid w:val="00735332"/>
    <w:rsid w:val="007B0DCC"/>
    <w:rsid w:val="008244AF"/>
    <w:rsid w:val="00852212"/>
    <w:rsid w:val="00853E3F"/>
    <w:rsid w:val="008A6666"/>
    <w:rsid w:val="00950DC8"/>
    <w:rsid w:val="009F2CB0"/>
    <w:rsid w:val="00A66D91"/>
    <w:rsid w:val="00AD682A"/>
    <w:rsid w:val="00BC1B0E"/>
    <w:rsid w:val="00BC5B97"/>
    <w:rsid w:val="00BD1FD2"/>
    <w:rsid w:val="00BE2DEE"/>
    <w:rsid w:val="00C20F9C"/>
    <w:rsid w:val="00DC5C34"/>
    <w:rsid w:val="00E62A8E"/>
    <w:rsid w:val="00E7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E7B8A"/>
  <w15:docId w15:val="{1F209CCF-EEA6-4B8B-B1B1-A439A415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359" w:lineRule="auto"/>
      <w:ind w:left="10" w:right="6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Niedziński</dc:creator>
  <cp:keywords/>
  <cp:lastModifiedBy>Ivana Bojkic</cp:lastModifiedBy>
  <cp:revision>7</cp:revision>
  <dcterms:created xsi:type="dcterms:W3CDTF">2023-11-30T10:42:00Z</dcterms:created>
  <dcterms:modified xsi:type="dcterms:W3CDTF">2023-12-01T15:12:00Z</dcterms:modified>
</cp:coreProperties>
</file>