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8D2C" w14:textId="6917BEA1" w:rsidR="00A349FE" w:rsidRPr="00320388" w:rsidRDefault="007303D0">
      <w:bookmarkStart w:id="0" w:name="_GoBack"/>
      <w:bookmarkEnd w:id="0"/>
      <w:r>
        <w:rPr>
          <w:u w:val="single"/>
        </w:rPr>
        <w:t>C</w:t>
      </w:r>
      <w:r w:rsidR="00A349FE">
        <w:rPr>
          <w:u w:val="single"/>
        </w:rPr>
        <w:t>redits</w:t>
      </w:r>
    </w:p>
    <w:p w14:paraId="09F4E905" w14:textId="77777777" w:rsidR="003B0E99" w:rsidRPr="003B0E99" w:rsidRDefault="003B0E99" w:rsidP="003B0E99">
      <w:r w:rsidRPr="003B0E99">
        <w:t>Advertiser: Radio 1</w:t>
      </w:r>
    </w:p>
    <w:p w14:paraId="139C2542" w14:textId="21C7C76B" w:rsidR="003B0E99" w:rsidRPr="003B0E99" w:rsidRDefault="003B0E99" w:rsidP="003B0E99">
      <w:r w:rsidRPr="003B0E99">
        <w:t xml:space="preserve">Client:  Gunther Van Acker, </w:t>
      </w:r>
      <w:r>
        <w:t xml:space="preserve">Ellen Moriau, </w:t>
      </w:r>
      <w:r w:rsidRPr="003B0E99">
        <w:t>Els Lagrou, Filip Pletinckx</w:t>
      </w:r>
    </w:p>
    <w:p w14:paraId="684E108B" w14:textId="77777777" w:rsidR="003B0E99" w:rsidRPr="003B0E99" w:rsidRDefault="003B0E99" w:rsidP="003B0E99">
      <w:r w:rsidRPr="003B0E99">
        <w:t>Agency: mortierbrigade</w:t>
      </w:r>
    </w:p>
    <w:p w14:paraId="15DD8DD9" w14:textId="77777777" w:rsidR="003B0E99" w:rsidRDefault="003B0E99" w:rsidP="003B0E99">
      <w:r w:rsidRPr="003B0E99">
        <w:t>Creative directors: Jens Mortier, Joost Berends, Philippe De Ceuster</w:t>
      </w:r>
    </w:p>
    <w:p w14:paraId="30B7B39B" w14:textId="1D2945ED" w:rsidR="00172386" w:rsidRPr="003B0E99" w:rsidRDefault="00172386" w:rsidP="003B0E99">
      <w:r>
        <w:t>Strategic Director: Vincent d’Halluin</w:t>
      </w:r>
    </w:p>
    <w:p w14:paraId="6F978024" w14:textId="77777777" w:rsidR="003B0E99" w:rsidRPr="003B0E99" w:rsidRDefault="003B0E99" w:rsidP="003B0E99">
      <w:r w:rsidRPr="003B0E99">
        <w:t>Business Director: Charlotte Coddens</w:t>
      </w:r>
    </w:p>
    <w:p w14:paraId="221BDBC4" w14:textId="5C503DC1" w:rsidR="003B0E99" w:rsidRPr="003B0E99" w:rsidRDefault="003B0E99" w:rsidP="003B0E99">
      <w:r w:rsidRPr="003B0E99">
        <w:t xml:space="preserve">Creative team: </w:t>
      </w:r>
      <w:r w:rsidR="007303D0">
        <w:t>Kwint d</w:t>
      </w:r>
      <w:r>
        <w:t>e Meyer, Willem De Wachter</w:t>
      </w:r>
    </w:p>
    <w:p w14:paraId="21CABD41" w14:textId="77777777" w:rsidR="003B0E99" w:rsidRPr="003B0E99" w:rsidRDefault="003B0E99" w:rsidP="003B0E99">
      <w:r w:rsidRPr="003B0E99">
        <w:t>Agency producer: Lies Bernaer</w:t>
      </w:r>
    </w:p>
    <w:p w14:paraId="79CB324A" w14:textId="4977E24B" w:rsidR="003B0E99" w:rsidRDefault="003B0E99" w:rsidP="003B0E99">
      <w:r w:rsidRPr="003B0E99">
        <w:t>Film p</w:t>
      </w:r>
      <w:r>
        <w:t>roduction</w:t>
      </w:r>
      <w:r w:rsidR="00172386">
        <w:t xml:space="preserve"> company</w:t>
      </w:r>
      <w:r>
        <w:t>: Caviar</w:t>
      </w:r>
    </w:p>
    <w:p w14:paraId="7D487423" w14:textId="3C23EE40" w:rsidR="00172386" w:rsidRDefault="00172386" w:rsidP="003B0E99">
      <w:r>
        <w:t xml:space="preserve">Film director: </w:t>
      </w:r>
      <w:r w:rsidRPr="00172386">
        <w:t>Raf Reyntjes</w:t>
      </w:r>
    </w:p>
    <w:p w14:paraId="0EF5D2D3" w14:textId="07A5B47C" w:rsidR="00172386" w:rsidRPr="003B0E99" w:rsidRDefault="00172386" w:rsidP="003B0E99">
      <w:r>
        <w:t>Film producer: Andreas Vermeulen</w:t>
      </w:r>
    </w:p>
    <w:p w14:paraId="07B8ABE0" w14:textId="57AB0036" w:rsidR="00696950" w:rsidRPr="00172386" w:rsidRDefault="00EF475B">
      <w:r>
        <w:t>Sound</w:t>
      </w:r>
      <w:r w:rsidR="00172386" w:rsidRPr="00172386">
        <w:t>: Sonicville</w:t>
      </w:r>
    </w:p>
    <w:p w14:paraId="52A67083" w14:textId="77777777" w:rsidR="00C756E1" w:rsidRDefault="00C756E1">
      <w:pPr>
        <w:rPr>
          <w:u w:val="single"/>
        </w:rPr>
      </w:pPr>
    </w:p>
    <w:p w14:paraId="56373E03" w14:textId="77777777" w:rsidR="00C756E1" w:rsidRDefault="00C756E1">
      <w:pPr>
        <w:rPr>
          <w:u w:val="single"/>
        </w:rPr>
      </w:pPr>
    </w:p>
    <w:p w14:paraId="2052CC90" w14:textId="77777777" w:rsidR="00696950" w:rsidRPr="00696950" w:rsidRDefault="00696950">
      <w:pPr>
        <w:rPr>
          <w:u w:val="single"/>
        </w:rPr>
      </w:pPr>
    </w:p>
    <w:sectPr w:rsidR="00696950" w:rsidRPr="00696950" w:rsidSect="00F217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50"/>
    <w:rsid w:val="00172386"/>
    <w:rsid w:val="00320388"/>
    <w:rsid w:val="003B0E99"/>
    <w:rsid w:val="006274C0"/>
    <w:rsid w:val="00696950"/>
    <w:rsid w:val="007303D0"/>
    <w:rsid w:val="007E1134"/>
    <w:rsid w:val="009E33FF"/>
    <w:rsid w:val="00A349FE"/>
    <w:rsid w:val="00C6642C"/>
    <w:rsid w:val="00C756E1"/>
    <w:rsid w:val="00EF475B"/>
    <w:rsid w:val="00F21792"/>
    <w:rsid w:val="00F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6B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0E99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E99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B0E99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E99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383</Characters>
  <Application>Microsoft Macintosh Word</Application>
  <DocSecurity>0</DocSecurity>
  <Lines>47</Lines>
  <Paragraphs>35</Paragraphs>
  <ScaleCrop>false</ScaleCrop>
  <Company>Mortierbrigade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Kwint De Meyer</dc:creator>
  <cp:keywords/>
  <dc:description/>
  <cp:lastModifiedBy>Lies Bernaer</cp:lastModifiedBy>
  <cp:revision>2</cp:revision>
  <dcterms:created xsi:type="dcterms:W3CDTF">2016-05-13T07:39:00Z</dcterms:created>
  <dcterms:modified xsi:type="dcterms:W3CDTF">2016-05-13T07:39:00Z</dcterms:modified>
</cp:coreProperties>
</file>