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1D323" w14:textId="77777777" w:rsidR="000D1398" w:rsidRDefault="007B2A8D">
      <w:r>
        <w:t xml:space="preserve">Technische fiche </w:t>
      </w:r>
      <w:r w:rsidR="000D1398">
        <w:t xml:space="preserve">Primus </w:t>
      </w:r>
      <w:r>
        <w:br/>
      </w:r>
      <w:r w:rsidR="001676D2">
        <w:t>Bartinder</w:t>
      </w:r>
    </w:p>
    <w:p w14:paraId="79EDAC98" w14:textId="77777777" w:rsidR="000D1398" w:rsidRPr="000D1398" w:rsidRDefault="001676D2">
      <w:pPr>
        <w:rPr>
          <w:b/>
          <w:u w:val="single"/>
        </w:rPr>
      </w:pPr>
      <w:r>
        <w:rPr>
          <w:b/>
          <w:u w:val="single"/>
        </w:rPr>
        <w:t>Bartinder</w:t>
      </w:r>
      <w:bookmarkStart w:id="0" w:name="_GoBack"/>
      <w:bookmarkEnd w:id="0"/>
    </w:p>
    <w:p w14:paraId="2E033CFB" w14:textId="77777777" w:rsidR="00834C43" w:rsidRDefault="00834C43" w:rsidP="00834C43">
      <w:r>
        <w:t>Client: Primus, Brouwerij Haacht</w:t>
      </w:r>
    </w:p>
    <w:p w14:paraId="4D47231A" w14:textId="77777777" w:rsidR="00E077C5" w:rsidRDefault="00E077C5" w:rsidP="00834C43">
      <w:r>
        <w:t>Brand manager Primus: Parsifal Adriaens</w:t>
      </w:r>
    </w:p>
    <w:p w14:paraId="3D1A85F2" w14:textId="77777777" w:rsidR="0046519B" w:rsidRDefault="00E077C5" w:rsidP="00834C43">
      <w:r>
        <w:t>Marketi</w:t>
      </w:r>
      <w:r w:rsidR="001E13EA">
        <w:t>ng Director: Boudewijn van der K</w:t>
      </w:r>
      <w:r>
        <w:t>elen</w:t>
      </w:r>
    </w:p>
    <w:p w14:paraId="3D91652A" w14:textId="77777777" w:rsidR="00E077C5" w:rsidRDefault="0046519B" w:rsidP="00834C43">
      <w:r>
        <w:t>Agency: Boondoggle</w:t>
      </w:r>
    </w:p>
    <w:p w14:paraId="0DE2C458" w14:textId="77777777" w:rsidR="00E33DAA" w:rsidRDefault="00E33DAA">
      <w:r>
        <w:t>CD</w:t>
      </w:r>
      <w:r w:rsidR="00493ED2" w:rsidRPr="004B3802">
        <w:t xml:space="preserve">: </w:t>
      </w:r>
      <w:r w:rsidR="00B043A2">
        <w:t xml:space="preserve">Niels </w:t>
      </w:r>
      <w:r w:rsidR="00E1415B">
        <w:t>Schreyers</w:t>
      </w:r>
      <w:r w:rsidR="00773AB4">
        <w:br/>
        <w:t>CD: Odin Saillé</w:t>
      </w:r>
      <w:r w:rsidR="00E1415B">
        <w:br/>
      </w:r>
      <w:r w:rsidR="00A634E2" w:rsidRPr="004B3802">
        <w:t>Creative</w:t>
      </w:r>
      <w:r w:rsidR="003A3A1C" w:rsidRPr="004B3802">
        <w:t>s</w:t>
      </w:r>
      <w:r w:rsidR="00A634E2" w:rsidRPr="004B3802">
        <w:t xml:space="preserve">: </w:t>
      </w:r>
      <w:r w:rsidR="00E1415B">
        <w:t xml:space="preserve">Arjen Tarras, </w:t>
      </w:r>
      <w:r w:rsidR="001676D2">
        <w:t>Kasper Janssens</w:t>
      </w:r>
      <w:r w:rsidR="00A634E2" w:rsidRPr="004B3802">
        <w:br/>
        <w:t xml:space="preserve">Campaign manager: </w:t>
      </w:r>
      <w:r w:rsidR="00EB149E" w:rsidRPr="004B3802">
        <w:t>Sofie Jossart</w:t>
      </w:r>
      <w:r w:rsidR="00E1415B">
        <w:br/>
        <w:t>Account director: Jonas Moors</w:t>
      </w:r>
    </w:p>
    <w:p w14:paraId="4F930D67" w14:textId="77777777" w:rsidR="004B3802" w:rsidRPr="007B2A8D" w:rsidRDefault="00C140A9" w:rsidP="001676D2">
      <w:pPr>
        <w:rPr>
          <w:lang w:val="fr-BE"/>
        </w:rPr>
      </w:pPr>
      <w:r>
        <w:t>Managing Director: Inge Vander Velpen</w:t>
      </w:r>
    </w:p>
    <w:p w14:paraId="5776136A" w14:textId="77777777" w:rsidR="00D964B1" w:rsidRPr="009E2812" w:rsidRDefault="00D964B1" w:rsidP="004B3802">
      <w:pPr>
        <w:rPr>
          <w:lang w:val="en-US"/>
        </w:rPr>
      </w:pPr>
    </w:p>
    <w:sectPr w:rsidR="00D964B1" w:rsidRPr="009E2812" w:rsidSect="00D9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6CA"/>
    <w:multiLevelType w:val="hybridMultilevel"/>
    <w:tmpl w:val="CCF8C0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4E2"/>
    <w:rsid w:val="000634D1"/>
    <w:rsid w:val="000D1398"/>
    <w:rsid w:val="001676D2"/>
    <w:rsid w:val="001E13EA"/>
    <w:rsid w:val="00214A1B"/>
    <w:rsid w:val="003A3A1C"/>
    <w:rsid w:val="003B031E"/>
    <w:rsid w:val="0046519B"/>
    <w:rsid w:val="00493ED2"/>
    <w:rsid w:val="004B3802"/>
    <w:rsid w:val="004C47B8"/>
    <w:rsid w:val="00634540"/>
    <w:rsid w:val="0069710A"/>
    <w:rsid w:val="006A1D94"/>
    <w:rsid w:val="00711073"/>
    <w:rsid w:val="00733AF8"/>
    <w:rsid w:val="00773AB4"/>
    <w:rsid w:val="007B2A8D"/>
    <w:rsid w:val="00834C43"/>
    <w:rsid w:val="009814B0"/>
    <w:rsid w:val="009E2812"/>
    <w:rsid w:val="00A634E2"/>
    <w:rsid w:val="00B043A2"/>
    <w:rsid w:val="00C140A9"/>
    <w:rsid w:val="00C53E30"/>
    <w:rsid w:val="00D964B1"/>
    <w:rsid w:val="00DA10E0"/>
    <w:rsid w:val="00E077C5"/>
    <w:rsid w:val="00E1415B"/>
    <w:rsid w:val="00E33DAA"/>
    <w:rsid w:val="00EB149E"/>
    <w:rsid w:val="00FC3C82"/>
    <w:rsid w:val="00FC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1C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svandenberghe</dc:creator>
  <cp:lastModifiedBy>Arjen Tarras</cp:lastModifiedBy>
  <cp:revision>3</cp:revision>
  <dcterms:created xsi:type="dcterms:W3CDTF">2014-08-22T12:33:00Z</dcterms:created>
  <dcterms:modified xsi:type="dcterms:W3CDTF">2014-12-22T13:00:00Z</dcterms:modified>
</cp:coreProperties>
</file>