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679395EB" w:rsidR="004703AD" w:rsidRPr="0070558B" w:rsidRDefault="005155B3" w:rsidP="004703AD">
      <w:pPr>
        <w:jc w:val="center"/>
        <w:rPr>
          <w:b/>
          <w:bCs/>
          <w:sz w:val="32"/>
          <w:szCs w:val="32"/>
          <w:lang w:val="nl-BE"/>
        </w:rPr>
      </w:pPr>
      <w:r w:rsidRPr="0070558B">
        <w:rPr>
          <w:b/>
          <w:bCs/>
          <w:sz w:val="32"/>
          <w:szCs w:val="32"/>
          <w:lang w:val="nl-BE"/>
        </w:rPr>
        <w:t>Baris Yüksel</w:t>
      </w:r>
      <w:r w:rsidR="004703AD" w:rsidRPr="0070558B">
        <w:rPr>
          <w:b/>
          <w:bCs/>
          <w:sz w:val="32"/>
          <w:szCs w:val="32"/>
          <w:lang w:val="nl-BE"/>
        </w:rPr>
        <w:t xml:space="preserve"> uit </w:t>
      </w:r>
      <w:r w:rsidRPr="0070558B">
        <w:rPr>
          <w:b/>
          <w:bCs/>
          <w:sz w:val="32"/>
          <w:szCs w:val="32"/>
          <w:lang w:val="nl-BE"/>
        </w:rPr>
        <w:t>Houthalen</w:t>
      </w:r>
      <w:r w:rsidR="004703AD" w:rsidRPr="0070558B">
        <w:rPr>
          <w:b/>
          <w:bCs/>
          <w:sz w:val="32"/>
          <w:szCs w:val="32"/>
          <w:lang w:val="nl-BE"/>
        </w:rPr>
        <w:t xml:space="preserve"> is één van de gezichten van McDonald’s voor eerste grote nationale rekruteringscampagne</w:t>
      </w:r>
    </w:p>
    <w:p w14:paraId="3413853B" w14:textId="77777777" w:rsidR="00B7595C" w:rsidRPr="0070558B" w:rsidRDefault="00B7595C" w:rsidP="006E060D">
      <w:pPr>
        <w:jc w:val="both"/>
        <w:rPr>
          <w:lang w:val="nl-BE"/>
        </w:rPr>
      </w:pPr>
    </w:p>
    <w:p w14:paraId="0F8E1B61" w14:textId="57587608" w:rsidR="00172F80" w:rsidRPr="006E060D" w:rsidRDefault="00D0212E" w:rsidP="006E060D">
      <w:pPr>
        <w:jc w:val="both"/>
        <w:rPr>
          <w:b/>
          <w:bCs/>
        </w:rPr>
      </w:pPr>
      <w:r w:rsidRPr="0070558B">
        <w:rPr>
          <w:b/>
          <w:bCs/>
        </w:rPr>
        <w:t xml:space="preserve">Brussel, </w:t>
      </w:r>
      <w:r w:rsidR="00B63462" w:rsidRPr="0070558B">
        <w:rPr>
          <w:b/>
          <w:bCs/>
        </w:rPr>
        <w:t>1</w:t>
      </w:r>
      <w:r w:rsidR="0070558B">
        <w:rPr>
          <w:b/>
          <w:bCs/>
        </w:rPr>
        <w:t>2</w:t>
      </w:r>
      <w:r w:rsidR="000470D8" w:rsidRPr="0070558B">
        <w:rPr>
          <w:b/>
          <w:bCs/>
        </w:rPr>
        <w:t xml:space="preserve"> oktober </w:t>
      </w:r>
      <w:r w:rsidR="00EC3F27" w:rsidRPr="0070558B">
        <w:rPr>
          <w:b/>
          <w:bCs/>
        </w:rPr>
        <w:t>202</w:t>
      </w:r>
      <w:r w:rsidR="00D24C25" w:rsidRPr="0070558B">
        <w:rPr>
          <w:b/>
          <w:bCs/>
        </w:rPr>
        <w:t>2</w:t>
      </w:r>
      <w:r w:rsidR="009118D3" w:rsidRPr="0070558B">
        <w:rPr>
          <w:b/>
          <w:bCs/>
        </w:rPr>
        <w:t xml:space="preserve"> </w:t>
      </w:r>
      <w:r w:rsidR="00492823" w:rsidRPr="0070558B">
        <w:rPr>
          <w:b/>
          <w:bCs/>
        </w:rPr>
        <w:t>–</w:t>
      </w:r>
      <w:r w:rsidR="009118D3" w:rsidRPr="0070558B">
        <w:rPr>
          <w:b/>
          <w:bCs/>
        </w:rPr>
        <w:t xml:space="preserve"> </w:t>
      </w:r>
      <w:r w:rsidR="00DD31DB" w:rsidRPr="0070558B">
        <w:rPr>
          <w:b/>
          <w:bCs/>
        </w:rPr>
        <w:t>Eind vorig jaar kondigde McDonald</w:t>
      </w:r>
      <w:r w:rsidR="00B72BC8" w:rsidRPr="0070558B">
        <w:rPr>
          <w:b/>
          <w:bCs/>
        </w:rPr>
        <w:t>’</w:t>
      </w:r>
      <w:r w:rsidR="00DD31DB" w:rsidRPr="0070558B">
        <w:rPr>
          <w:b/>
          <w:bCs/>
        </w:rPr>
        <w:t xml:space="preserve">s </w:t>
      </w:r>
      <w:r w:rsidR="00B72BC8" w:rsidRPr="0070558B">
        <w:rPr>
          <w:b/>
          <w:bCs/>
        </w:rPr>
        <w:t>zijn ambitieuze groeiplannen aan in België</w:t>
      </w:r>
      <w:r w:rsidR="00FE74E6" w:rsidRPr="0070558B">
        <w:rPr>
          <w:b/>
          <w:bCs/>
        </w:rPr>
        <w:t xml:space="preserve">. </w:t>
      </w:r>
      <w:r w:rsidR="006417D9" w:rsidRPr="0070558B">
        <w:rPr>
          <w:b/>
          <w:bCs/>
        </w:rPr>
        <w:t xml:space="preserve">In totaal </w:t>
      </w:r>
      <w:r w:rsidR="00790F91" w:rsidRPr="0070558B">
        <w:rPr>
          <w:b/>
          <w:bCs/>
        </w:rPr>
        <w:t xml:space="preserve">is het groeiplan </w:t>
      </w:r>
      <w:r w:rsidR="006417D9" w:rsidRPr="0070558B">
        <w:rPr>
          <w:b/>
          <w:bCs/>
        </w:rPr>
        <w:t>goed voor 2500 nieuwe jobs</w:t>
      </w:r>
      <w:r w:rsidR="00790F91" w:rsidRPr="0070558B">
        <w:rPr>
          <w:b/>
          <w:bCs/>
        </w:rPr>
        <w:t>: d</w:t>
      </w:r>
      <w:r w:rsidR="00CA66E6" w:rsidRPr="0070558B">
        <w:rPr>
          <w:b/>
          <w:bCs/>
        </w:rPr>
        <w:t xml:space="preserve">at terwijl de arbeidsmarkt met ongeëvenaarde tekorten te </w:t>
      </w:r>
      <w:r w:rsidR="00903DDF" w:rsidRPr="0070558B">
        <w:rPr>
          <w:b/>
          <w:bCs/>
        </w:rPr>
        <w:t>maken</w:t>
      </w:r>
      <w:r w:rsidR="00CA66E6" w:rsidRPr="0070558B">
        <w:rPr>
          <w:b/>
          <w:bCs/>
        </w:rPr>
        <w:t xml:space="preserve"> heeft, zeker in de horecasector.</w:t>
      </w:r>
      <w:r w:rsidR="009C26C0" w:rsidRPr="0070558B">
        <w:rPr>
          <w:b/>
          <w:bCs/>
        </w:rPr>
        <w:t xml:space="preserve"> Ook McDonald’s zoekt n</w:t>
      </w:r>
      <w:r w:rsidR="000A1EAD" w:rsidRPr="0070558B">
        <w:rPr>
          <w:b/>
          <w:bCs/>
        </w:rPr>
        <w:t>og heel wat kandidaten en lanceert vandaag daarom</w:t>
      </w:r>
      <w:r w:rsidR="00CA66E6" w:rsidRPr="0070558B">
        <w:rPr>
          <w:b/>
          <w:bCs/>
        </w:rPr>
        <w:t xml:space="preserve"> </w:t>
      </w:r>
      <w:r w:rsidR="0049017A" w:rsidRPr="0070558B">
        <w:rPr>
          <w:b/>
          <w:bCs/>
        </w:rPr>
        <w:t xml:space="preserve">samen met tien van zijn </w:t>
      </w:r>
      <w:r w:rsidR="003E5EF1" w:rsidRPr="0070558B">
        <w:rPr>
          <w:b/>
          <w:bCs/>
        </w:rPr>
        <w:t>eigen restaurant</w:t>
      </w:r>
      <w:r w:rsidR="0049017A" w:rsidRPr="0070558B">
        <w:rPr>
          <w:b/>
          <w:bCs/>
        </w:rPr>
        <w:t xml:space="preserve">medewerkers </w:t>
      </w:r>
      <w:r w:rsidR="000A1EAD" w:rsidRPr="0070558B">
        <w:rPr>
          <w:b/>
          <w:bCs/>
        </w:rPr>
        <w:t xml:space="preserve">een </w:t>
      </w:r>
      <w:r w:rsidR="0010735F" w:rsidRPr="0070558B">
        <w:rPr>
          <w:b/>
          <w:bCs/>
        </w:rPr>
        <w:t xml:space="preserve">grote </w:t>
      </w:r>
      <w:r w:rsidR="0049017A" w:rsidRPr="0070558B">
        <w:rPr>
          <w:b/>
          <w:bCs/>
        </w:rPr>
        <w:t xml:space="preserve">nationale </w:t>
      </w:r>
      <w:r w:rsidR="0010735F" w:rsidRPr="0070558B">
        <w:rPr>
          <w:b/>
          <w:bCs/>
        </w:rPr>
        <w:t xml:space="preserve">rekruteringscampagne </w:t>
      </w:r>
      <w:r w:rsidR="00F453E0" w:rsidRPr="0070558B">
        <w:rPr>
          <w:b/>
          <w:bCs/>
        </w:rPr>
        <w:t>met de slogan “</w:t>
      </w:r>
      <w:r w:rsidR="003C5B25" w:rsidRPr="0070558B">
        <w:rPr>
          <w:b/>
          <w:bCs/>
        </w:rPr>
        <w:t xml:space="preserve">Werk dat </w:t>
      </w:r>
      <w:r w:rsidR="00F453E0" w:rsidRPr="0070558B">
        <w:rPr>
          <w:b/>
          <w:bCs/>
        </w:rPr>
        <w:t>werkt voor jou”</w:t>
      </w:r>
      <w:r w:rsidR="00864016" w:rsidRPr="0070558B">
        <w:rPr>
          <w:b/>
          <w:bCs/>
        </w:rPr>
        <w:t>, die gedurende een maand zal lopen.</w:t>
      </w:r>
      <w:r w:rsidR="00D73317" w:rsidRPr="0070558B">
        <w:rPr>
          <w:b/>
          <w:bCs/>
        </w:rPr>
        <w:t xml:space="preserve"> </w:t>
      </w:r>
      <w:r w:rsidR="005155B3" w:rsidRPr="0070558B">
        <w:rPr>
          <w:b/>
          <w:bCs/>
        </w:rPr>
        <w:t xml:space="preserve">Baris </w:t>
      </w:r>
      <w:proofErr w:type="spellStart"/>
      <w:r w:rsidR="005155B3" w:rsidRPr="0070558B">
        <w:rPr>
          <w:b/>
          <w:bCs/>
        </w:rPr>
        <w:t>Yüksel</w:t>
      </w:r>
      <w:proofErr w:type="spellEnd"/>
      <w:r w:rsidR="005155B3" w:rsidRPr="0070558B">
        <w:rPr>
          <w:b/>
          <w:bCs/>
        </w:rPr>
        <w:t>,</w:t>
      </w:r>
      <w:r w:rsidR="00D73317" w:rsidRPr="0070558B">
        <w:rPr>
          <w:b/>
          <w:bCs/>
        </w:rPr>
        <w:t xml:space="preserve"> </w:t>
      </w:r>
      <w:r w:rsidR="005155B3" w:rsidRPr="0070558B">
        <w:rPr>
          <w:b/>
          <w:bCs/>
        </w:rPr>
        <w:t>medewerker</w:t>
      </w:r>
      <w:r w:rsidR="00D73317" w:rsidRPr="0070558B">
        <w:rPr>
          <w:b/>
          <w:bCs/>
        </w:rPr>
        <w:t xml:space="preserve"> in McDonald’s </w:t>
      </w:r>
      <w:r w:rsidR="005155B3" w:rsidRPr="0070558B">
        <w:rPr>
          <w:b/>
          <w:bCs/>
        </w:rPr>
        <w:t>Houthalen</w:t>
      </w:r>
      <w:r w:rsidR="00D73317" w:rsidRPr="0070558B">
        <w:rPr>
          <w:b/>
          <w:bCs/>
        </w:rPr>
        <w:t>, is één van de gezichten van de nationale campagne</w:t>
      </w:r>
      <w:r w:rsidR="00955ABD" w:rsidRPr="0070558B">
        <w:rPr>
          <w:b/>
          <w:bCs/>
        </w:rPr>
        <w:t xml:space="preserve"> die een maand lang zal lopen</w:t>
      </w:r>
      <w:r w:rsidR="00D73317" w:rsidRPr="0070558B">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63E4C064" w:rsidR="00D82C4D" w:rsidRDefault="001C2FBA" w:rsidP="006E060D">
      <w:pPr>
        <w:jc w:val="both"/>
      </w:pPr>
      <w:r w:rsidRPr="006E060D">
        <w:t xml:space="preserve">Een McDonald’s restaurant is bovenal </w:t>
      </w:r>
      <w:r w:rsidR="004619BF" w:rsidRPr="006E060D">
        <w:t xml:space="preserve">een team van ongeveer </w:t>
      </w:r>
      <w:r w:rsidR="00B8092C">
        <w:t>40-50</w:t>
      </w:r>
      <w:r w:rsidR="005C2A07">
        <w:rPr>
          <w:rStyle w:val="Marquedecommentaire"/>
        </w:rPr>
        <w:t xml:space="preserve"> </w:t>
      </w:r>
      <w:r w:rsidR="005C2A07">
        <w:t>me</w:t>
      </w:r>
      <w:r w:rsidR="00AF6CE4" w:rsidRPr="006E060D">
        <w:t xml:space="preserv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30121802"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McDonald’s</w:t>
      </w:r>
      <w:r w:rsidR="00276381" w:rsidRPr="006A5BF6">
        <w:rPr>
          <w:i/>
          <w:iCs/>
        </w:rPr>
        <w:t>”,</w:t>
      </w:r>
      <w:r w:rsidR="00276381">
        <w:t xml:space="preserve"> </w:t>
      </w:r>
      <w:r w:rsidR="00963705">
        <w:t>zegt</w:t>
      </w:r>
      <w:r w:rsidR="00276381">
        <w:t xml:space="preserve"> </w:t>
      </w:r>
      <w:proofErr w:type="spellStart"/>
      <w:r w:rsidR="00276381">
        <w:t>Anaida</w:t>
      </w:r>
      <w:proofErr w:type="spellEnd"/>
      <w:r w:rsidR="00276381">
        <w:t xml:space="preserve"> </w:t>
      </w:r>
      <w:proofErr w:type="spellStart"/>
      <w:r w:rsidR="00276381">
        <w:t>Dibra</w:t>
      </w:r>
      <w:proofErr w:type="spellEnd"/>
      <w:r w:rsidR="00276381">
        <w:t>,</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70558B">
        <w:t xml:space="preserve"> en </w:t>
      </w:r>
      <w:proofErr w:type="spellStart"/>
      <w:r w:rsidR="00947358" w:rsidRPr="006E060D">
        <w:t>Corbais</w:t>
      </w:r>
      <w:proofErr w:type="spellEnd"/>
      <w:r w:rsidR="00947358" w:rsidRPr="006E060D">
        <w:t>)</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w:t>
      </w:r>
      <w:proofErr w:type="spellStart"/>
      <w:r>
        <w:t>Anaida</w:t>
      </w:r>
      <w:proofErr w:type="spellEnd"/>
      <w:r>
        <w:t xml:space="preserve"> </w:t>
      </w:r>
      <w:proofErr w:type="spellStart"/>
      <w:r>
        <w:t>Dibra</w:t>
      </w:r>
      <w:proofErr w:type="spellEnd"/>
      <w:r>
        <w:t xml:space="preserve"> nog. </w:t>
      </w:r>
    </w:p>
    <w:p w14:paraId="382A2EE0" w14:textId="29E3DD8C" w:rsidR="001A2F0B" w:rsidRPr="006E060D" w:rsidRDefault="001A2F0B" w:rsidP="006E060D">
      <w:pPr>
        <w:jc w:val="both"/>
      </w:pPr>
    </w:p>
    <w:p w14:paraId="705D3E3B" w14:textId="493F03A1" w:rsidR="00854F2D" w:rsidRDefault="003943BE" w:rsidP="006E060D">
      <w:pPr>
        <w:jc w:val="both"/>
      </w:pPr>
      <w:r w:rsidRPr="0070558B">
        <w:t xml:space="preserve">Baris </w:t>
      </w:r>
      <w:proofErr w:type="spellStart"/>
      <w:r w:rsidRPr="0070558B">
        <w:t>Yüksel</w:t>
      </w:r>
      <w:proofErr w:type="spellEnd"/>
      <w:r w:rsidRPr="0070558B">
        <w:t xml:space="preserve"> (2</w:t>
      </w:r>
      <w:r w:rsidR="00DF6535">
        <w:t>1</w:t>
      </w:r>
      <w:r w:rsidR="006E046D" w:rsidRPr="0070558B">
        <w:t xml:space="preserve">) is </w:t>
      </w:r>
      <w:r w:rsidRPr="0070558B">
        <w:t>medewerker</w:t>
      </w:r>
      <w:r w:rsidR="006E046D" w:rsidRPr="0070558B">
        <w:t xml:space="preserve"> in het McDonald’s restaurant van </w:t>
      </w:r>
      <w:r w:rsidRPr="0070558B">
        <w:t>Houthalen</w:t>
      </w:r>
      <w:r w:rsidR="006E046D" w:rsidRPr="0070558B">
        <w:t xml:space="preserve"> en één van de medewerkers die te zien is in de campagne: </w:t>
      </w:r>
      <w:r w:rsidRPr="0070558B">
        <w:rPr>
          <w:i/>
          <w:iCs/>
        </w:rPr>
        <w:t>“Bij McDonald’s werken is echt een familiezaak: al mijn tantes en zussen werkten als student al bij McDonald’s om wat bij te verdienen. Mijn broer en mijn vriendin werken ook bij McDonald’s. Ik merk dat ik een stuk socialer geworden ben door hier in teamverband te werken.”</w:t>
      </w:r>
    </w:p>
    <w:p w14:paraId="7FDAC07A" w14:textId="77777777" w:rsidR="00854F2D" w:rsidRDefault="00854F2D" w:rsidP="006E060D">
      <w:pPr>
        <w:jc w:val="both"/>
      </w:pPr>
    </w:p>
    <w:p w14:paraId="5643EA9F" w14:textId="44294F79" w:rsidR="009B444D" w:rsidRPr="00A40732" w:rsidRDefault="00337D11" w:rsidP="006E060D">
      <w:pPr>
        <w:jc w:val="both"/>
      </w:pPr>
      <w:r w:rsidRPr="006E060D">
        <w:lastRenderedPageBreak/>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019BFBA4"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w:t>
      </w:r>
      <w:proofErr w:type="spellStart"/>
      <w:r w:rsidR="00DD37A1" w:rsidRPr="00A51E27">
        <w:rPr>
          <w:rFonts w:cstheme="minorHAnsi"/>
        </w:rPr>
        <w:t>Heytens</w:t>
      </w:r>
      <w:proofErr w:type="spellEnd"/>
      <w:r w:rsidR="00DD37A1" w:rsidRPr="00A51E27">
        <w:rPr>
          <w:rFonts w:cstheme="minorHAnsi"/>
        </w:rPr>
        <w:t xml:space="preserve">, </w:t>
      </w:r>
      <w:r w:rsidR="005C2A07">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31AF75AD"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 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w:t>
      </w:r>
      <w:proofErr w:type="spellStart"/>
      <w:r w:rsidRPr="003D45FF">
        <w:rPr>
          <w:rFonts w:cstheme="minorHAnsi"/>
        </w:rPr>
        <w:t>Anaida</w:t>
      </w:r>
      <w:proofErr w:type="spellEnd"/>
      <w:r w:rsidRPr="003D45FF">
        <w:rPr>
          <w:rFonts w:cstheme="minorHAnsi"/>
        </w:rPr>
        <w:t xml:space="preserve"> </w:t>
      </w:r>
      <w:proofErr w:type="spellStart"/>
      <w:r w:rsidRPr="003D45FF">
        <w:rPr>
          <w:rFonts w:cstheme="minorHAnsi"/>
        </w:rPr>
        <w:t>Dibra</w:t>
      </w:r>
      <w:proofErr w:type="spellEnd"/>
      <w:r w:rsidRPr="003D45FF">
        <w:rPr>
          <w:rFonts w:cstheme="minorHAnsi"/>
        </w:rPr>
        <w:t xml:space="preserve">. </w:t>
      </w:r>
    </w:p>
    <w:p w14:paraId="27D9D127" w14:textId="77777777" w:rsidR="004131E0" w:rsidRPr="003D45FF" w:rsidRDefault="004131E0" w:rsidP="006E060D">
      <w:pPr>
        <w:jc w:val="both"/>
        <w:rPr>
          <w:rFonts w:cstheme="minorHAnsi"/>
        </w:rPr>
      </w:pPr>
    </w:p>
    <w:p w14:paraId="0C85A66B" w14:textId="58245FCF"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EE0762">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r w:rsidR="00000000">
        <w:fldChar w:fldCharType="begin"/>
      </w:r>
      <w:r w:rsidR="00000000" w:rsidRPr="00EE0762">
        <w:rPr>
          <w:lang w:val="nl-BE"/>
        </w:rPr>
        <w:instrText xml:space="preserve"> HYPERLINK "mailto:isabelle.verdeyen@be.mcd.com" </w:instrText>
      </w:r>
      <w:r w:rsidR="00000000">
        <w:fldChar w:fldCharType="separate"/>
      </w:r>
      <w:r w:rsidR="00B432AF" w:rsidRPr="006E060D">
        <w:rPr>
          <w:rStyle w:val="Lienhypertexte"/>
          <w:rFonts w:asciiTheme="minorHAnsi" w:hAnsiTheme="minorHAnsi" w:cstheme="minorHAnsi"/>
          <w:bCs/>
          <w:lang w:val="nl-BE"/>
        </w:rPr>
        <w:t>isabelle.verdeyen@be.mcd.com</w:t>
      </w:r>
      <w:r w:rsidR="00000000">
        <w:rPr>
          <w:rStyle w:val="Lienhypertexte"/>
          <w:rFonts w:asciiTheme="minorHAnsi" w:hAnsiTheme="minorHAnsi" w:cstheme="minorHAnsi"/>
          <w:bCs/>
          <w:lang w:val="nl-BE"/>
        </w:rPr>
        <w:fldChar w:fldCharType="end"/>
      </w:r>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r w:rsidR="00000000">
        <w:fldChar w:fldCharType="begin"/>
      </w:r>
      <w:r w:rsidR="00000000" w:rsidRPr="00EE0762">
        <w:rPr>
          <w:lang w:val="nl-BE"/>
        </w:rPr>
        <w:instrText xml:space="preserve"> HYPERLINK "mailto:karen.schellekens@be.mcd.com" </w:instrText>
      </w:r>
      <w:r w:rsidR="00000000">
        <w:fldChar w:fldCharType="separate"/>
      </w:r>
      <w:r w:rsidR="004E158E" w:rsidRPr="006E060D">
        <w:rPr>
          <w:rStyle w:val="Lienhypertexte"/>
          <w:rFonts w:asciiTheme="minorHAnsi" w:hAnsiTheme="minorHAnsi" w:cstheme="minorHAnsi"/>
          <w:bCs/>
          <w:lang w:val="nl-BE"/>
        </w:rPr>
        <w:t>karen.schellekens@be.mcd.com</w:t>
      </w:r>
      <w:r w:rsidR="00000000">
        <w:rPr>
          <w:rStyle w:val="Lienhypertexte"/>
          <w:rFonts w:asciiTheme="minorHAnsi" w:hAnsiTheme="minorHAnsi" w:cstheme="minorHAnsi"/>
          <w:bCs/>
          <w:lang w:val="nl-BE"/>
        </w:rPr>
        <w:fldChar w:fldCharType="end"/>
      </w:r>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 xml:space="preserve">TBWA </w:t>
      </w:r>
      <w:proofErr w:type="spellStart"/>
      <w:r w:rsidR="00BB73C0" w:rsidRPr="006E060D">
        <w:rPr>
          <w:rFonts w:asciiTheme="minorHAnsi" w:hAnsiTheme="minorHAnsi" w:cstheme="minorHAnsi"/>
          <w:bCs/>
          <w:lang w:val="fr-BE"/>
        </w:rPr>
        <w:t>Reputation</w:t>
      </w:r>
      <w:proofErr w:type="spellEnd"/>
      <w:r w:rsidRPr="006E060D">
        <w:rPr>
          <w:rFonts w:asciiTheme="minorHAnsi" w:hAnsiTheme="minorHAnsi" w:cstheme="minorHAnsi"/>
          <w:bCs/>
          <w:lang w:val="fr-BE"/>
        </w:rPr>
        <w:t xml:space="preserve"> – +32 477 31 71 61 – </w:t>
      </w:r>
      <w:r w:rsidR="00000000">
        <w:fldChar w:fldCharType="begin"/>
      </w:r>
      <w:r w:rsidR="00000000" w:rsidRPr="00EE0762">
        <w:rPr>
          <w:lang w:val="fr-BE"/>
        </w:rPr>
        <w:instrText xml:space="preserve"> HYPERLINK "mailto:laure.miquel-jean@tbwa.be" </w:instrText>
      </w:r>
      <w:r w:rsidR="00000000">
        <w:fldChar w:fldCharType="separate"/>
      </w:r>
      <w:r w:rsidR="008D20E3" w:rsidRPr="006E060D">
        <w:rPr>
          <w:rStyle w:val="Lienhypertexte"/>
          <w:rFonts w:asciiTheme="minorHAnsi" w:eastAsia="Calibri" w:hAnsiTheme="minorHAnsi" w:cstheme="minorHAnsi"/>
          <w:bCs/>
          <w:lang w:val="fr-FR"/>
        </w:rPr>
        <w:t>laure.miquel-jean@tbwa.be</w:t>
      </w:r>
      <w:r w:rsidR="00000000">
        <w:rPr>
          <w:rStyle w:val="Lienhypertexte"/>
          <w:rFonts w:asciiTheme="minorHAnsi" w:eastAsia="Calibri" w:hAnsiTheme="minorHAnsi" w:cstheme="minorHAnsi"/>
          <w:bCs/>
          <w:lang w:val="fr-FR"/>
        </w:rPr>
        <w:fldChar w:fldCharType="end"/>
      </w:r>
    </w:p>
    <w:p w14:paraId="4D40312B" w14:textId="7188F311" w:rsidR="004E158E" w:rsidRPr="00DF6535" w:rsidRDefault="004E158E" w:rsidP="006E060D">
      <w:pPr>
        <w:pStyle w:val="Default"/>
        <w:jc w:val="both"/>
        <w:rPr>
          <w:rFonts w:asciiTheme="minorHAnsi" w:hAnsiTheme="minorHAnsi" w:cstheme="minorHAnsi"/>
          <w:bCs/>
          <w:lang w:val="fr-BE"/>
        </w:rPr>
      </w:pPr>
      <w:r w:rsidRPr="00DF6535">
        <w:rPr>
          <w:rFonts w:asciiTheme="minorHAnsi" w:hAnsiTheme="minorHAnsi" w:cstheme="minorHAnsi"/>
          <w:bCs/>
          <w:lang w:val="fr-BE"/>
        </w:rPr>
        <w:t xml:space="preserve">Nell </w:t>
      </w:r>
      <w:proofErr w:type="spellStart"/>
      <w:r w:rsidRPr="00DF6535">
        <w:rPr>
          <w:rFonts w:asciiTheme="minorHAnsi" w:hAnsiTheme="minorHAnsi" w:cstheme="minorHAnsi"/>
          <w:bCs/>
          <w:lang w:val="fr-BE"/>
        </w:rPr>
        <w:t>Dumortier</w:t>
      </w:r>
      <w:proofErr w:type="spellEnd"/>
      <w:r w:rsidRPr="00DF6535">
        <w:rPr>
          <w:rFonts w:asciiTheme="minorHAnsi" w:hAnsiTheme="minorHAnsi" w:cstheme="minorHAnsi"/>
          <w:bCs/>
          <w:lang w:val="fr-BE"/>
        </w:rPr>
        <w:t xml:space="preserve"> – TBWA </w:t>
      </w:r>
      <w:proofErr w:type="spellStart"/>
      <w:r w:rsidRPr="00DF6535">
        <w:rPr>
          <w:rFonts w:asciiTheme="minorHAnsi" w:hAnsiTheme="minorHAnsi" w:cstheme="minorHAnsi"/>
          <w:bCs/>
          <w:lang w:val="fr-BE"/>
        </w:rPr>
        <w:t>Reputation</w:t>
      </w:r>
      <w:proofErr w:type="spellEnd"/>
      <w:r w:rsidRPr="00DF6535">
        <w:rPr>
          <w:rFonts w:asciiTheme="minorHAnsi" w:hAnsiTheme="minorHAnsi" w:cstheme="minorHAnsi"/>
          <w:bCs/>
          <w:lang w:val="fr-BE"/>
        </w:rPr>
        <w:t xml:space="preserve"> – +32 </w:t>
      </w:r>
      <w:r w:rsidR="00E54B3C" w:rsidRPr="00DF6535">
        <w:rPr>
          <w:rFonts w:asciiTheme="minorHAnsi" w:hAnsiTheme="minorHAnsi" w:cstheme="minorHAnsi"/>
          <w:bCs/>
          <w:lang w:val="fr-BE"/>
        </w:rPr>
        <w:t xml:space="preserve">493 71 45 79 – </w:t>
      </w:r>
      <w:r w:rsidR="00000000">
        <w:fldChar w:fldCharType="begin"/>
      </w:r>
      <w:r w:rsidR="00000000" w:rsidRPr="00EE0762">
        <w:rPr>
          <w:lang w:val="fr-BE"/>
        </w:rPr>
        <w:instrText xml:space="preserve"> HYPERLINK "mailto:nell.dumortier@tbwa.be" </w:instrText>
      </w:r>
      <w:r w:rsidR="00000000">
        <w:fldChar w:fldCharType="separate"/>
      </w:r>
      <w:r w:rsidR="00E54B3C" w:rsidRPr="00DF6535">
        <w:rPr>
          <w:rStyle w:val="Lienhypertexte"/>
          <w:rFonts w:asciiTheme="minorHAnsi" w:hAnsiTheme="minorHAnsi" w:cstheme="minorHAnsi"/>
          <w:bCs/>
          <w:lang w:val="fr-BE"/>
        </w:rPr>
        <w:t>nell.dumortier@tbwa.be</w:t>
      </w:r>
      <w:r w:rsidR="00000000">
        <w:rPr>
          <w:rStyle w:val="Lienhypertexte"/>
          <w:rFonts w:asciiTheme="minorHAnsi" w:hAnsiTheme="minorHAnsi" w:cstheme="minorHAnsi"/>
          <w:bCs/>
          <w:lang w:val="fr-BE"/>
        </w:rPr>
        <w:fldChar w:fldCharType="end"/>
      </w:r>
      <w:r w:rsidR="00E54B3C" w:rsidRPr="00DF6535">
        <w:rPr>
          <w:rFonts w:asciiTheme="minorHAnsi" w:hAnsiTheme="minorHAnsi" w:cstheme="minorHAnsi"/>
          <w:bCs/>
          <w:lang w:val="fr-BE"/>
        </w:rPr>
        <w:t xml:space="preserve"> </w:t>
      </w:r>
    </w:p>
    <w:p w14:paraId="5326473B" w14:textId="7A504D52" w:rsidR="00610AF4" w:rsidRPr="0070558B" w:rsidRDefault="0070558B" w:rsidP="006E060D">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r w:rsidR="00000000">
        <w:fldChar w:fldCharType="begin"/>
      </w:r>
      <w:r w:rsidR="00000000" w:rsidRPr="00EE0762">
        <w:rPr>
          <w:lang w:val="fr-BE"/>
        </w:rPr>
        <w:instrText xml:space="preserve"> HYPERLINK "mailto:louise.castelein@tbwa.be" </w:instrText>
      </w:r>
      <w:r w:rsidR="00000000">
        <w:fldChar w:fldCharType="separate"/>
      </w:r>
      <w:r w:rsidRPr="000F6BCA">
        <w:rPr>
          <w:rStyle w:val="Lienhypertexte"/>
          <w:lang w:val="fr-BE"/>
        </w:rPr>
        <w:t>louise.castelein@tbwa.be</w:t>
      </w:r>
      <w:r w:rsidR="00000000">
        <w:rPr>
          <w:rStyle w:val="Lienhypertexte"/>
          <w:lang w:val="fr-BE"/>
        </w:rPr>
        <w:fldChar w:fldCharType="end"/>
      </w:r>
      <w:r w:rsidRPr="000F6BCA">
        <w:rPr>
          <w:lang w:val="fr-BE"/>
        </w:rPr>
        <w:t xml:space="preserve"> </w:t>
      </w:r>
      <w:r w:rsidR="00A40131" w:rsidRPr="00DF6535">
        <w:rPr>
          <w:rFonts w:asciiTheme="minorHAnsi" w:hAnsiTheme="minorHAnsi" w:cstheme="minorHAnsi"/>
          <w:bCs/>
          <w:lang w:val="fr-BE"/>
        </w:rPr>
        <w:tab/>
      </w:r>
    </w:p>
    <w:p w14:paraId="40D18EDD" w14:textId="77777777" w:rsidR="00B82131" w:rsidRPr="00DF6535" w:rsidRDefault="00B82131" w:rsidP="006E060D">
      <w:pPr>
        <w:pStyle w:val="Default"/>
        <w:jc w:val="both"/>
        <w:rPr>
          <w:rFonts w:asciiTheme="minorHAnsi" w:hAnsiTheme="minorHAnsi" w:cstheme="minorHAnsi"/>
          <w:bCs/>
          <w:lang w:val="fr-BE"/>
        </w:rPr>
      </w:pPr>
    </w:p>
    <w:p w14:paraId="0C660EDC" w14:textId="77777777" w:rsidR="00F40084" w:rsidRPr="00DF6535" w:rsidRDefault="00F40084" w:rsidP="006E060D">
      <w:pPr>
        <w:pStyle w:val="Default"/>
        <w:jc w:val="both"/>
        <w:rPr>
          <w:rFonts w:asciiTheme="minorHAnsi" w:hAnsiTheme="minorHAnsi" w:cstheme="minorHAnsi"/>
          <w:b/>
          <w:lang w:val="fr-BE"/>
        </w:rPr>
      </w:pPr>
      <w:r w:rsidRPr="00DF6535">
        <w:rPr>
          <w:rFonts w:asciiTheme="minorHAnsi" w:hAnsiTheme="minorHAnsi" w:cstheme="minorHAnsi"/>
          <w:b/>
          <w:lang w:val="fr-BE"/>
        </w:rPr>
        <w:t xml:space="preserve">Over McDonald’s </w:t>
      </w:r>
      <w:proofErr w:type="spellStart"/>
      <w:r w:rsidRPr="00DF6535">
        <w:rPr>
          <w:rFonts w:asciiTheme="minorHAnsi" w:hAnsiTheme="minorHAnsi" w:cstheme="minorHAnsi"/>
          <w:b/>
          <w:lang w:val="fr-BE"/>
        </w:rPr>
        <w:t>België</w:t>
      </w:r>
      <w:proofErr w:type="spellEnd"/>
      <w:r w:rsidRPr="00DF6535">
        <w:rPr>
          <w:rFonts w:asciiTheme="minorHAnsi" w:hAnsiTheme="minorHAnsi" w:cstheme="minorHAnsi"/>
          <w:b/>
          <w:lang w:val="fr-BE"/>
        </w:rPr>
        <w:t xml:space="preserve">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DF6535">
        <w:rPr>
          <w:rFonts w:asciiTheme="minorHAnsi" w:eastAsia="Cambria" w:hAnsiTheme="minorHAnsi" w:cstheme="minorHAnsi"/>
          <w:bCs/>
          <w:color w:val="000000"/>
          <w:lang w:val="fr-BE"/>
        </w:rPr>
        <w:t xml:space="preserve">De </w:t>
      </w:r>
      <w:r w:rsidR="00D24C25" w:rsidRPr="00DF6535">
        <w:rPr>
          <w:rFonts w:asciiTheme="minorHAnsi" w:eastAsia="Cambria" w:hAnsiTheme="minorHAnsi" w:cstheme="minorHAnsi"/>
          <w:bCs/>
          <w:color w:val="000000"/>
          <w:lang w:val="fr-BE"/>
        </w:rPr>
        <w:t>102</w:t>
      </w:r>
      <w:r w:rsidRPr="00DF6535">
        <w:rPr>
          <w:rFonts w:asciiTheme="minorHAnsi" w:eastAsia="Cambria" w:hAnsiTheme="minorHAnsi" w:cstheme="minorHAnsi"/>
          <w:bCs/>
          <w:color w:val="000000"/>
          <w:lang w:val="fr-BE"/>
        </w:rPr>
        <w:t xml:space="preserve"> </w:t>
      </w:r>
      <w:proofErr w:type="spellStart"/>
      <w:r w:rsidRPr="00DF6535">
        <w:rPr>
          <w:rFonts w:asciiTheme="minorHAnsi" w:eastAsia="Cambria" w:hAnsiTheme="minorHAnsi" w:cstheme="minorHAnsi"/>
          <w:bCs/>
          <w:color w:val="000000"/>
          <w:lang w:val="fr-BE"/>
        </w:rPr>
        <w:t>Belgische</w:t>
      </w:r>
      <w:proofErr w:type="spellEnd"/>
      <w:r w:rsidRPr="00DF6535">
        <w:rPr>
          <w:rFonts w:asciiTheme="minorHAnsi" w:eastAsia="Cambria" w:hAnsiTheme="minorHAnsi" w:cstheme="minorHAnsi"/>
          <w:bCs/>
          <w:color w:val="000000"/>
          <w:lang w:val="fr-BE"/>
        </w:rPr>
        <w:t xml:space="preserve"> McDonald's restaurants </w:t>
      </w:r>
      <w:proofErr w:type="spellStart"/>
      <w:r w:rsidRPr="00DF6535">
        <w:rPr>
          <w:rFonts w:asciiTheme="minorHAnsi" w:eastAsia="Cambria" w:hAnsiTheme="minorHAnsi" w:cstheme="minorHAnsi"/>
          <w:bCs/>
          <w:color w:val="000000"/>
          <w:lang w:val="fr-BE"/>
        </w:rPr>
        <w:t>staan</w:t>
      </w:r>
      <w:proofErr w:type="spellEnd"/>
      <w:r w:rsidRPr="00DF6535">
        <w:rPr>
          <w:rFonts w:asciiTheme="minorHAnsi" w:eastAsia="Cambria" w:hAnsiTheme="minorHAnsi" w:cstheme="minorHAnsi"/>
          <w:bCs/>
          <w:color w:val="000000"/>
          <w:lang w:val="fr-BE"/>
        </w:rPr>
        <w:t xml:space="preserve"> onder </w:t>
      </w:r>
      <w:proofErr w:type="spellStart"/>
      <w:r w:rsidRPr="00DF6535">
        <w:rPr>
          <w:rFonts w:asciiTheme="minorHAnsi" w:eastAsia="Cambria" w:hAnsiTheme="minorHAnsi" w:cstheme="minorHAnsi"/>
          <w:bCs/>
          <w:color w:val="000000"/>
          <w:lang w:val="fr-BE"/>
        </w:rPr>
        <w:t>leiding</w:t>
      </w:r>
      <w:proofErr w:type="spellEnd"/>
      <w:r w:rsidRPr="00DF6535">
        <w:rPr>
          <w:rFonts w:asciiTheme="minorHAnsi" w:eastAsia="Cambria" w:hAnsiTheme="minorHAnsi" w:cstheme="minorHAnsi"/>
          <w:bCs/>
          <w:color w:val="000000"/>
          <w:lang w:val="fr-BE"/>
        </w:rPr>
        <w:t xml:space="preserve"> </w:t>
      </w:r>
      <w:proofErr w:type="spellStart"/>
      <w:r w:rsidRPr="00DF6535">
        <w:rPr>
          <w:rFonts w:asciiTheme="minorHAnsi" w:eastAsia="Cambria" w:hAnsiTheme="minorHAnsi" w:cstheme="minorHAnsi"/>
          <w:bCs/>
          <w:color w:val="000000"/>
          <w:lang w:val="fr-BE"/>
        </w:rPr>
        <w:t>van 2</w:t>
      </w:r>
      <w:r w:rsidR="00D24C25" w:rsidRPr="00DF6535">
        <w:rPr>
          <w:rFonts w:asciiTheme="minorHAnsi" w:eastAsia="Cambria" w:hAnsiTheme="minorHAnsi" w:cstheme="minorHAnsi"/>
          <w:bCs/>
          <w:color w:val="000000"/>
          <w:lang w:val="fr-BE"/>
        </w:rPr>
        <w:t xml:space="preserve">5 </w:t>
      </w:r>
      <w:r w:rsidRPr="00DF6535">
        <w:rPr>
          <w:rFonts w:asciiTheme="minorHAnsi" w:eastAsia="Cambria" w:hAnsiTheme="minorHAnsi" w:cstheme="minorHAnsi"/>
          <w:bCs/>
          <w:color w:val="000000"/>
          <w:lang w:val="fr-BE"/>
        </w:rPr>
        <w:t>franchisenemers</w:t>
      </w:r>
      <w:proofErr w:type="spellEnd"/>
      <w:r w:rsidRPr="00DF6535">
        <w:rPr>
          <w:rFonts w:asciiTheme="minorHAnsi" w:eastAsia="Cambria" w:hAnsiTheme="minorHAnsi" w:cstheme="minorHAnsi"/>
          <w:bCs/>
          <w:color w:val="000000"/>
          <w:lang w:val="fr-BE"/>
        </w:rPr>
        <w:t xml:space="preserve">.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xml:space="preserve">% jongeren onder de 25 jaar. Meteen vanaf de eerste dag krijgen zij permanente opleidingen. Vorig jaar konden de </w:t>
      </w:r>
      <w:proofErr w:type="spellStart"/>
      <w:r w:rsidRPr="006E060D">
        <w:rPr>
          <w:rFonts w:asciiTheme="minorHAnsi" w:eastAsia="Cambria" w:hAnsiTheme="minorHAnsi" w:cstheme="minorHAnsi"/>
          <w:bCs/>
          <w:color w:val="000000"/>
          <w:lang w:val="nl-NL"/>
        </w:rPr>
        <w:t>McDo</w:t>
      </w:r>
      <w:proofErr w:type="spellEnd"/>
      <w:r w:rsidRPr="006E060D">
        <w:rPr>
          <w:rFonts w:asciiTheme="minorHAnsi" w:eastAsia="Cambria" w:hAnsiTheme="minorHAnsi" w:cstheme="minorHAnsi"/>
          <w:bCs/>
          <w:color w:val="000000"/>
          <w:lang w:val="nl-NL"/>
        </w:rPr>
        <w:t xml:space="preserve">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lastRenderedPageBreak/>
        <w:t>Meer info op: </w:t>
      </w:r>
      <w:hyperlink r:id="rId11"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2" w:history="1">
        <w:r w:rsidRPr="006E060D">
          <w:rPr>
            <w:rStyle w:val="Lienhypertexte"/>
            <w:rFonts w:cstheme="minorHAnsi"/>
            <w:color w:val="256BC9"/>
            <w:shd w:val="clear" w:color="auto" w:fill="FFFFFF"/>
          </w:rPr>
          <w:t>www.facebook.com/McDonaldsBelgie</w:t>
        </w:r>
      </w:hyperlink>
    </w:p>
    <w:sectPr w:rsidR="00E9124F" w:rsidRPr="006E060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DA0" w14:textId="77777777" w:rsidR="00080473" w:rsidRDefault="00080473" w:rsidP="001B072A">
      <w:r>
        <w:separator/>
      </w:r>
    </w:p>
  </w:endnote>
  <w:endnote w:type="continuationSeparator" w:id="0">
    <w:p w14:paraId="5258813C" w14:textId="77777777" w:rsidR="00080473" w:rsidRDefault="00080473"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0A85" w14:textId="77777777" w:rsidR="00080473" w:rsidRDefault="00080473" w:rsidP="001B072A">
      <w:r>
        <w:separator/>
      </w:r>
    </w:p>
  </w:footnote>
  <w:footnote w:type="continuationSeparator" w:id="0">
    <w:p w14:paraId="14551413" w14:textId="77777777" w:rsidR="00080473" w:rsidRDefault="00080473"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6B30"/>
    <w:rsid w:val="00023966"/>
    <w:rsid w:val="0002785F"/>
    <w:rsid w:val="0004160E"/>
    <w:rsid w:val="000422C7"/>
    <w:rsid w:val="000470D8"/>
    <w:rsid w:val="0004719E"/>
    <w:rsid w:val="00047A46"/>
    <w:rsid w:val="00051AF4"/>
    <w:rsid w:val="00052791"/>
    <w:rsid w:val="00054E3F"/>
    <w:rsid w:val="00054E57"/>
    <w:rsid w:val="00057B9B"/>
    <w:rsid w:val="0006542F"/>
    <w:rsid w:val="00073957"/>
    <w:rsid w:val="00074E10"/>
    <w:rsid w:val="00080473"/>
    <w:rsid w:val="00080A7F"/>
    <w:rsid w:val="000851A1"/>
    <w:rsid w:val="00094C96"/>
    <w:rsid w:val="00097C30"/>
    <w:rsid w:val="000A1EAD"/>
    <w:rsid w:val="000A456F"/>
    <w:rsid w:val="000B042C"/>
    <w:rsid w:val="000B6660"/>
    <w:rsid w:val="000D08C3"/>
    <w:rsid w:val="000D23E8"/>
    <w:rsid w:val="000E1908"/>
    <w:rsid w:val="000E19EE"/>
    <w:rsid w:val="000F10C0"/>
    <w:rsid w:val="000F4322"/>
    <w:rsid w:val="00100C9C"/>
    <w:rsid w:val="0010735F"/>
    <w:rsid w:val="001118D1"/>
    <w:rsid w:val="001143AF"/>
    <w:rsid w:val="001143BD"/>
    <w:rsid w:val="00122099"/>
    <w:rsid w:val="00143BFF"/>
    <w:rsid w:val="00146611"/>
    <w:rsid w:val="001518CE"/>
    <w:rsid w:val="0015403F"/>
    <w:rsid w:val="00157D54"/>
    <w:rsid w:val="00160E8E"/>
    <w:rsid w:val="0016738D"/>
    <w:rsid w:val="0016781A"/>
    <w:rsid w:val="00172F80"/>
    <w:rsid w:val="00181DD7"/>
    <w:rsid w:val="00186982"/>
    <w:rsid w:val="0018733D"/>
    <w:rsid w:val="00190826"/>
    <w:rsid w:val="00196490"/>
    <w:rsid w:val="001A2F0B"/>
    <w:rsid w:val="001A4B1B"/>
    <w:rsid w:val="001A7286"/>
    <w:rsid w:val="001B072A"/>
    <w:rsid w:val="001B3E55"/>
    <w:rsid w:val="001B4517"/>
    <w:rsid w:val="001B6DF9"/>
    <w:rsid w:val="001C2FBA"/>
    <w:rsid w:val="001D1CF5"/>
    <w:rsid w:val="001D77E8"/>
    <w:rsid w:val="001E6565"/>
    <w:rsid w:val="001F31F7"/>
    <w:rsid w:val="001F5AA5"/>
    <w:rsid w:val="0020795C"/>
    <w:rsid w:val="0021033F"/>
    <w:rsid w:val="002122F2"/>
    <w:rsid w:val="00214982"/>
    <w:rsid w:val="002153F7"/>
    <w:rsid w:val="0022122B"/>
    <w:rsid w:val="00224082"/>
    <w:rsid w:val="00235718"/>
    <w:rsid w:val="00235FDF"/>
    <w:rsid w:val="00236190"/>
    <w:rsid w:val="00244FDA"/>
    <w:rsid w:val="00250280"/>
    <w:rsid w:val="0025430E"/>
    <w:rsid w:val="00257AC8"/>
    <w:rsid w:val="00265CAF"/>
    <w:rsid w:val="00265F61"/>
    <w:rsid w:val="00276381"/>
    <w:rsid w:val="00285A64"/>
    <w:rsid w:val="00287619"/>
    <w:rsid w:val="00296FAD"/>
    <w:rsid w:val="002A4156"/>
    <w:rsid w:val="002A73AD"/>
    <w:rsid w:val="002B49C5"/>
    <w:rsid w:val="002C21BA"/>
    <w:rsid w:val="002D4313"/>
    <w:rsid w:val="002E344F"/>
    <w:rsid w:val="002E63FD"/>
    <w:rsid w:val="002E7B5D"/>
    <w:rsid w:val="002F5FE9"/>
    <w:rsid w:val="00302850"/>
    <w:rsid w:val="0030530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54668"/>
    <w:rsid w:val="00362378"/>
    <w:rsid w:val="003669EB"/>
    <w:rsid w:val="0037623E"/>
    <w:rsid w:val="003832AD"/>
    <w:rsid w:val="00384A92"/>
    <w:rsid w:val="00387323"/>
    <w:rsid w:val="00387448"/>
    <w:rsid w:val="003943BE"/>
    <w:rsid w:val="00396A60"/>
    <w:rsid w:val="003B09EE"/>
    <w:rsid w:val="003C58A0"/>
    <w:rsid w:val="003C5B25"/>
    <w:rsid w:val="003D01A0"/>
    <w:rsid w:val="003D45FF"/>
    <w:rsid w:val="003D6681"/>
    <w:rsid w:val="003D706E"/>
    <w:rsid w:val="003E45D0"/>
    <w:rsid w:val="003E56CF"/>
    <w:rsid w:val="003E5BD4"/>
    <w:rsid w:val="003E5EF1"/>
    <w:rsid w:val="003F2D97"/>
    <w:rsid w:val="003F3E91"/>
    <w:rsid w:val="00401EF3"/>
    <w:rsid w:val="00402CDE"/>
    <w:rsid w:val="004131E0"/>
    <w:rsid w:val="00413E50"/>
    <w:rsid w:val="004243B3"/>
    <w:rsid w:val="00450204"/>
    <w:rsid w:val="00452C2E"/>
    <w:rsid w:val="004619BF"/>
    <w:rsid w:val="004703AD"/>
    <w:rsid w:val="0047170B"/>
    <w:rsid w:val="00473C62"/>
    <w:rsid w:val="00474A6A"/>
    <w:rsid w:val="00485229"/>
    <w:rsid w:val="0048534D"/>
    <w:rsid w:val="0049017A"/>
    <w:rsid w:val="00492823"/>
    <w:rsid w:val="004928DB"/>
    <w:rsid w:val="00492E5B"/>
    <w:rsid w:val="0049558C"/>
    <w:rsid w:val="004955A5"/>
    <w:rsid w:val="00496456"/>
    <w:rsid w:val="00496C2C"/>
    <w:rsid w:val="004A5B6C"/>
    <w:rsid w:val="004A6D43"/>
    <w:rsid w:val="004A7CBE"/>
    <w:rsid w:val="004B094C"/>
    <w:rsid w:val="004B6294"/>
    <w:rsid w:val="004B6546"/>
    <w:rsid w:val="004C0E4E"/>
    <w:rsid w:val="004C511F"/>
    <w:rsid w:val="004D62DF"/>
    <w:rsid w:val="004D7D0B"/>
    <w:rsid w:val="004E1360"/>
    <w:rsid w:val="004E158E"/>
    <w:rsid w:val="004F0FF0"/>
    <w:rsid w:val="004F7D60"/>
    <w:rsid w:val="005155B3"/>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A4B49"/>
    <w:rsid w:val="005B5B03"/>
    <w:rsid w:val="005C2A07"/>
    <w:rsid w:val="005C6F25"/>
    <w:rsid w:val="005D352C"/>
    <w:rsid w:val="005D4FDA"/>
    <w:rsid w:val="005D54F8"/>
    <w:rsid w:val="005D77F0"/>
    <w:rsid w:val="005E447B"/>
    <w:rsid w:val="00603B97"/>
    <w:rsid w:val="00606628"/>
    <w:rsid w:val="00610AF4"/>
    <w:rsid w:val="00611F7F"/>
    <w:rsid w:val="0061652F"/>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3CB0"/>
    <w:rsid w:val="006E60D7"/>
    <w:rsid w:val="006F3C6C"/>
    <w:rsid w:val="00702EF5"/>
    <w:rsid w:val="0070558B"/>
    <w:rsid w:val="00706163"/>
    <w:rsid w:val="00710810"/>
    <w:rsid w:val="00710884"/>
    <w:rsid w:val="0071302F"/>
    <w:rsid w:val="0071654C"/>
    <w:rsid w:val="00716625"/>
    <w:rsid w:val="00731AF7"/>
    <w:rsid w:val="00731F4B"/>
    <w:rsid w:val="00733861"/>
    <w:rsid w:val="007372DC"/>
    <w:rsid w:val="00737F6D"/>
    <w:rsid w:val="0074362A"/>
    <w:rsid w:val="0075368E"/>
    <w:rsid w:val="00757979"/>
    <w:rsid w:val="00757A1E"/>
    <w:rsid w:val="00773EDD"/>
    <w:rsid w:val="0077762E"/>
    <w:rsid w:val="00784EA3"/>
    <w:rsid w:val="0078627B"/>
    <w:rsid w:val="0078693B"/>
    <w:rsid w:val="00790F91"/>
    <w:rsid w:val="007C3543"/>
    <w:rsid w:val="007C73A0"/>
    <w:rsid w:val="007D1F1E"/>
    <w:rsid w:val="007D2894"/>
    <w:rsid w:val="007D6C1F"/>
    <w:rsid w:val="007E18F9"/>
    <w:rsid w:val="007E7460"/>
    <w:rsid w:val="007F0B81"/>
    <w:rsid w:val="00805CC3"/>
    <w:rsid w:val="008123AE"/>
    <w:rsid w:val="0081258A"/>
    <w:rsid w:val="00815DD1"/>
    <w:rsid w:val="008164DD"/>
    <w:rsid w:val="00824B47"/>
    <w:rsid w:val="00827E49"/>
    <w:rsid w:val="0083077F"/>
    <w:rsid w:val="00851E3A"/>
    <w:rsid w:val="00853EC2"/>
    <w:rsid w:val="00854F2D"/>
    <w:rsid w:val="008563CC"/>
    <w:rsid w:val="00864016"/>
    <w:rsid w:val="00865C9D"/>
    <w:rsid w:val="0087553F"/>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7358"/>
    <w:rsid w:val="00953E10"/>
    <w:rsid w:val="00955ABD"/>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E7797"/>
    <w:rsid w:val="009F0456"/>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F46BB"/>
    <w:rsid w:val="00AF49C5"/>
    <w:rsid w:val="00AF6028"/>
    <w:rsid w:val="00AF6CE4"/>
    <w:rsid w:val="00B161D5"/>
    <w:rsid w:val="00B22A30"/>
    <w:rsid w:val="00B26264"/>
    <w:rsid w:val="00B26A96"/>
    <w:rsid w:val="00B27873"/>
    <w:rsid w:val="00B31E6D"/>
    <w:rsid w:val="00B432AF"/>
    <w:rsid w:val="00B451F9"/>
    <w:rsid w:val="00B63462"/>
    <w:rsid w:val="00B70E78"/>
    <w:rsid w:val="00B72BC8"/>
    <w:rsid w:val="00B7595C"/>
    <w:rsid w:val="00B7649D"/>
    <w:rsid w:val="00B8092C"/>
    <w:rsid w:val="00B82131"/>
    <w:rsid w:val="00B911F7"/>
    <w:rsid w:val="00B91793"/>
    <w:rsid w:val="00B941D6"/>
    <w:rsid w:val="00BA639F"/>
    <w:rsid w:val="00BB234E"/>
    <w:rsid w:val="00BB2D83"/>
    <w:rsid w:val="00BB73C0"/>
    <w:rsid w:val="00BD7BAA"/>
    <w:rsid w:val="00BE10B5"/>
    <w:rsid w:val="00BE3AD8"/>
    <w:rsid w:val="00BE63C0"/>
    <w:rsid w:val="00BF2CEC"/>
    <w:rsid w:val="00BF4130"/>
    <w:rsid w:val="00BF51FE"/>
    <w:rsid w:val="00BF712B"/>
    <w:rsid w:val="00C038E9"/>
    <w:rsid w:val="00C05BD6"/>
    <w:rsid w:val="00C15FF5"/>
    <w:rsid w:val="00C209E7"/>
    <w:rsid w:val="00C212ED"/>
    <w:rsid w:val="00C22775"/>
    <w:rsid w:val="00C24880"/>
    <w:rsid w:val="00C26920"/>
    <w:rsid w:val="00C2711D"/>
    <w:rsid w:val="00C53BC3"/>
    <w:rsid w:val="00C54FA1"/>
    <w:rsid w:val="00C5557A"/>
    <w:rsid w:val="00C6054B"/>
    <w:rsid w:val="00C631F6"/>
    <w:rsid w:val="00C632B4"/>
    <w:rsid w:val="00C6450F"/>
    <w:rsid w:val="00C75C07"/>
    <w:rsid w:val="00C84F03"/>
    <w:rsid w:val="00C92A9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94C"/>
    <w:rsid w:val="00D644F4"/>
    <w:rsid w:val="00D647F9"/>
    <w:rsid w:val="00D70710"/>
    <w:rsid w:val="00D73317"/>
    <w:rsid w:val="00D73A9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314D"/>
    <w:rsid w:val="00DF6535"/>
    <w:rsid w:val="00DF6C01"/>
    <w:rsid w:val="00E02B0C"/>
    <w:rsid w:val="00E079CB"/>
    <w:rsid w:val="00E11040"/>
    <w:rsid w:val="00E233A6"/>
    <w:rsid w:val="00E27EA9"/>
    <w:rsid w:val="00E31438"/>
    <w:rsid w:val="00E32E87"/>
    <w:rsid w:val="00E33427"/>
    <w:rsid w:val="00E33756"/>
    <w:rsid w:val="00E411EC"/>
    <w:rsid w:val="00E415AE"/>
    <w:rsid w:val="00E44357"/>
    <w:rsid w:val="00E45FBE"/>
    <w:rsid w:val="00E54B3C"/>
    <w:rsid w:val="00E54DF7"/>
    <w:rsid w:val="00E64899"/>
    <w:rsid w:val="00E648DA"/>
    <w:rsid w:val="00E71619"/>
    <w:rsid w:val="00E718E6"/>
    <w:rsid w:val="00E721AE"/>
    <w:rsid w:val="00E75F24"/>
    <w:rsid w:val="00E9124F"/>
    <w:rsid w:val="00E950BF"/>
    <w:rsid w:val="00E96FDB"/>
    <w:rsid w:val="00EA0814"/>
    <w:rsid w:val="00EB24BE"/>
    <w:rsid w:val="00EB42C1"/>
    <w:rsid w:val="00EB6498"/>
    <w:rsid w:val="00EC3F27"/>
    <w:rsid w:val="00EC60D4"/>
    <w:rsid w:val="00EC702B"/>
    <w:rsid w:val="00EE0762"/>
    <w:rsid w:val="00EE5105"/>
    <w:rsid w:val="00EF6811"/>
    <w:rsid w:val="00F00262"/>
    <w:rsid w:val="00F1422C"/>
    <w:rsid w:val="00F14EEB"/>
    <w:rsid w:val="00F3058A"/>
    <w:rsid w:val="00F32519"/>
    <w:rsid w:val="00F3595A"/>
    <w:rsid w:val="00F40084"/>
    <w:rsid w:val="00F40FAA"/>
    <w:rsid w:val="00F440A2"/>
    <w:rsid w:val="00F453E0"/>
    <w:rsid w:val="00F5051B"/>
    <w:rsid w:val="00F70A20"/>
    <w:rsid w:val="00F71B76"/>
    <w:rsid w:val="00F7231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 w:val="00FF7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McDonaldsBelg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do.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2.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customXml/itemProps4.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919</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26</cp:revision>
  <cp:lastPrinted>2021-03-22T10:50:00Z</cp:lastPrinted>
  <dcterms:created xsi:type="dcterms:W3CDTF">2022-10-06T14:04:00Z</dcterms:created>
  <dcterms:modified xsi:type="dcterms:W3CDTF">2022-10-11T16:24:00Z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