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5197C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Say you know me though I know you don’t</w:t>
      </w:r>
    </w:p>
    <w:p w14:paraId="5BEF7AE5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Force a friend to say that nothing’s ever gone</w:t>
      </w:r>
    </w:p>
    <w:p w14:paraId="0D4A7CA9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While I wait here for music to watch boys to</w:t>
      </w:r>
    </w:p>
    <w:p w14:paraId="7D9D0E39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feel it, I feel it in my</w:t>
      </w:r>
    </w:p>
    <w:p w14:paraId="0D378EB5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So tell me good lies, I know you’ve got it in you</w:t>
      </w:r>
    </w:p>
    <w:p w14:paraId="276A5BBF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Like we’re all lonely huh?</w:t>
      </w:r>
    </w:p>
    <w:p w14:paraId="364E6563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Cause we’re grown ups no?</w:t>
      </w:r>
    </w:p>
    <w:p w14:paraId="789446E0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Tell me good lies, I know you’ve got it in you</w:t>
      </w:r>
    </w:p>
    <w:p w14:paraId="6B6FFD41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And I’m not going home</w:t>
      </w:r>
    </w:p>
    <w:p w14:paraId="42538672" w14:textId="77777777" w:rsidR="002621ED" w:rsidRPr="00D853C4" w:rsidRDefault="002621ED" w:rsidP="002621ED">
      <w:pPr>
        <w:rPr>
          <w:sz w:val="21"/>
          <w:szCs w:val="21"/>
        </w:rPr>
      </w:pPr>
    </w:p>
    <w:p w14:paraId="1959A98B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wanna feel you</w:t>
      </w:r>
    </w:p>
    <w:p w14:paraId="1FCA0314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wanna feel</w:t>
      </w:r>
    </w:p>
    <w:p w14:paraId="23E4D7FB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wanna feel something</w:t>
      </w:r>
    </w:p>
    <w:p w14:paraId="1D3E7720" w14:textId="77777777" w:rsidR="002621ED" w:rsidRPr="00D853C4" w:rsidRDefault="002621ED" w:rsidP="002621ED">
      <w:pPr>
        <w:rPr>
          <w:sz w:val="21"/>
          <w:szCs w:val="21"/>
        </w:rPr>
      </w:pPr>
    </w:p>
    <w:p w14:paraId="006CD049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I’ll be ready, I’m not doing so good</w:t>
      </w:r>
    </w:p>
    <w:p w14:paraId="697F22D6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Forced to think of all this</w:t>
      </w:r>
    </w:p>
    <w:p w14:paraId="4D684CED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You know I’ve got safe spots</w:t>
      </w:r>
    </w:p>
    <w:p w14:paraId="355BF598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She broke his heart, think she cheated on him</w:t>
      </w:r>
    </w:p>
    <w:p w14:paraId="23E9855D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You feel it? You feel it when you?</w:t>
      </w:r>
    </w:p>
    <w:p w14:paraId="50ADFCA7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So tell me good lies, I know you’ve got it in you</w:t>
      </w:r>
    </w:p>
    <w:p w14:paraId="3DC27187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You will make sense real soon</w:t>
      </w:r>
    </w:p>
    <w:p w14:paraId="678A203B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It’s all about what I feel like</w:t>
      </w:r>
    </w:p>
    <w:p w14:paraId="39036F9F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Tell me good lies, I know you’ve got it in you</w:t>
      </w:r>
    </w:p>
    <w:p w14:paraId="53DDE7B9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And I’m not going home</w:t>
      </w:r>
    </w:p>
    <w:p w14:paraId="030F908F" w14:textId="77777777" w:rsidR="002621ED" w:rsidRPr="00D853C4" w:rsidRDefault="002621ED" w:rsidP="002621ED">
      <w:pPr>
        <w:rPr>
          <w:sz w:val="21"/>
          <w:szCs w:val="21"/>
        </w:rPr>
      </w:pPr>
    </w:p>
    <w:p w14:paraId="07296417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wanna feel you</w:t>
      </w:r>
    </w:p>
    <w:p w14:paraId="59F18B4A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wanna feel</w:t>
      </w:r>
    </w:p>
    <w:p w14:paraId="22798AEA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wanna feel something</w:t>
      </w:r>
    </w:p>
    <w:p w14:paraId="2BD2F2EC" w14:textId="77777777" w:rsidR="002621ED" w:rsidRPr="00D853C4" w:rsidRDefault="002621ED" w:rsidP="002621ED">
      <w:pPr>
        <w:rPr>
          <w:sz w:val="21"/>
          <w:szCs w:val="21"/>
        </w:rPr>
      </w:pPr>
    </w:p>
    <w:p w14:paraId="56BE1F40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 xml:space="preserve">No harm </w:t>
      </w:r>
    </w:p>
    <w:p w14:paraId="56C1BA15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No harm in trying</w:t>
      </w:r>
    </w:p>
    <w:p w14:paraId="610C9DAE" w14:textId="77777777" w:rsidR="002621ED" w:rsidRPr="00D853C4" w:rsidRDefault="002621ED" w:rsidP="002621ED">
      <w:pPr>
        <w:rPr>
          <w:sz w:val="21"/>
          <w:szCs w:val="21"/>
        </w:rPr>
      </w:pPr>
    </w:p>
    <w:p w14:paraId="3C0A0530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told you that I wouldn’t jump on it</w:t>
      </w:r>
    </w:p>
    <w:p w14:paraId="6775C845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You said that I wouldn’t bear to feel it oh</w:t>
      </w:r>
    </w:p>
    <w:p w14:paraId="2C90E3FF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Said that I wouldn’t feel it no</w:t>
      </w:r>
    </w:p>
    <w:p w14:paraId="4D877AD0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told you that I wouldn’t jump on it</w:t>
      </w:r>
    </w:p>
    <w:p w14:paraId="617F5AD9" w14:textId="77777777" w:rsidR="002621ED" w:rsidRPr="00D853C4" w:rsidRDefault="002621ED" w:rsidP="002621ED">
      <w:pPr>
        <w:rPr>
          <w:sz w:val="21"/>
          <w:szCs w:val="21"/>
        </w:rPr>
      </w:pPr>
    </w:p>
    <w:p w14:paraId="6DCD1623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wanna feel you</w:t>
      </w:r>
    </w:p>
    <w:p w14:paraId="6FD73EB6" w14:textId="77777777" w:rsidR="002621ED" w:rsidRPr="00D853C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wanna feel</w:t>
      </w:r>
    </w:p>
    <w:p w14:paraId="2F8DD204" w14:textId="77777777" w:rsidR="002621ED" w:rsidRPr="00AF47D4" w:rsidRDefault="002621ED" w:rsidP="002621ED">
      <w:pPr>
        <w:rPr>
          <w:sz w:val="21"/>
          <w:szCs w:val="21"/>
        </w:rPr>
      </w:pPr>
      <w:r w:rsidRPr="00D853C4">
        <w:rPr>
          <w:sz w:val="21"/>
          <w:szCs w:val="21"/>
        </w:rPr>
        <w:t>I wanna feel something</w:t>
      </w:r>
    </w:p>
    <w:p w14:paraId="53DE6A1D" w14:textId="77777777" w:rsidR="00384EE5" w:rsidRDefault="002621ED" w:rsidP="007A627A">
      <w:bookmarkStart w:id="0" w:name="_GoBack"/>
      <w:bookmarkEnd w:id="0"/>
    </w:p>
    <w:sectPr w:rsidR="00384EE5" w:rsidSect="006C31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9C"/>
    <w:rsid w:val="00106E52"/>
    <w:rsid w:val="001228FE"/>
    <w:rsid w:val="002621ED"/>
    <w:rsid w:val="0032385A"/>
    <w:rsid w:val="005F6A27"/>
    <w:rsid w:val="007A627A"/>
    <w:rsid w:val="00E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39A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4139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Macintosh Word</Application>
  <DocSecurity>0</DocSecurity>
  <Lines>7</Lines>
  <Paragraphs>2</Paragraphs>
  <ScaleCrop>false</ScaleCrop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2017-09-08T17:31:00Z</dcterms:created>
  <dcterms:modified xsi:type="dcterms:W3CDTF">2017-09-27T11:19:00Z</dcterms:modified>
</cp:coreProperties>
</file>